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7BB" w:rsidRPr="007617BB" w:rsidRDefault="007617BB" w:rsidP="007617BB">
      <w:pPr>
        <w:shd w:val="clear" w:color="auto" w:fill="FFFFFF"/>
        <w:spacing w:line="370" w:lineRule="exact"/>
        <w:ind w:right="298"/>
        <w:jc w:val="center"/>
        <w:rPr>
          <w:rFonts w:ascii="Times New Roman" w:hAnsi="Times New Roman" w:cs="Times New Roman"/>
        </w:rPr>
      </w:pPr>
      <w:r w:rsidRPr="007617BB">
        <w:rPr>
          <w:rFonts w:ascii="Times New Roman" w:hAnsi="Times New Roman" w:cs="Times New Roman"/>
          <w:sz w:val="28"/>
          <w:szCs w:val="28"/>
        </w:rPr>
        <w:t>Краснодарский край Каневской район станица Новоминская</w:t>
      </w:r>
    </w:p>
    <w:p w:rsidR="007617BB" w:rsidRPr="007617BB" w:rsidRDefault="007617BB" w:rsidP="007617BB">
      <w:pPr>
        <w:shd w:val="clear" w:color="auto" w:fill="FFFFFF"/>
        <w:spacing w:line="370" w:lineRule="exact"/>
        <w:ind w:right="274"/>
        <w:jc w:val="center"/>
        <w:rPr>
          <w:rFonts w:ascii="Times New Roman" w:hAnsi="Times New Roman" w:cs="Times New Roman"/>
        </w:rPr>
      </w:pPr>
      <w:r w:rsidRPr="007617BB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7617BB" w:rsidRPr="007617BB" w:rsidRDefault="007617BB" w:rsidP="007617BB">
      <w:pPr>
        <w:shd w:val="clear" w:color="auto" w:fill="FFFFFF"/>
        <w:spacing w:line="370" w:lineRule="exact"/>
        <w:ind w:right="278"/>
        <w:jc w:val="center"/>
        <w:rPr>
          <w:rFonts w:ascii="Times New Roman" w:hAnsi="Times New Roman" w:cs="Times New Roman"/>
        </w:rPr>
      </w:pPr>
      <w:r w:rsidRPr="007617BB">
        <w:rPr>
          <w:rFonts w:ascii="Times New Roman" w:hAnsi="Times New Roman" w:cs="Times New Roman"/>
          <w:sz w:val="28"/>
          <w:szCs w:val="28"/>
        </w:rPr>
        <w:t>основная общеобразовательная школа №36</w:t>
      </w:r>
    </w:p>
    <w:p w:rsidR="007617BB" w:rsidRPr="007617BB" w:rsidRDefault="007617BB" w:rsidP="007617BB">
      <w:pPr>
        <w:shd w:val="clear" w:color="auto" w:fill="FFFFFF"/>
        <w:spacing w:after="0"/>
        <w:rPr>
          <w:rFonts w:ascii="Times New Roman" w:hAnsi="Times New Roman" w:cs="Times New Roman"/>
        </w:rPr>
      </w:pPr>
      <w:r w:rsidRPr="007617BB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</w:t>
      </w:r>
      <w:r w:rsidRPr="007617BB">
        <w:rPr>
          <w:rFonts w:ascii="Times New Roman" w:eastAsia="Calibri" w:hAnsi="Times New Roman" w:cs="Times New Roman"/>
          <w:sz w:val="24"/>
          <w:szCs w:val="24"/>
          <w:lang w:eastAsia="en-US"/>
        </w:rPr>
        <w:t>УТВЕРЖДЕНО</w:t>
      </w:r>
    </w:p>
    <w:p w:rsidR="007617BB" w:rsidRPr="007617BB" w:rsidRDefault="007617BB" w:rsidP="007617B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7617B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решением  педагогического совета </w:t>
      </w:r>
    </w:p>
    <w:p w:rsidR="007617BB" w:rsidRPr="007617BB" w:rsidRDefault="007617BB" w:rsidP="007617B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617B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от </w:t>
      </w:r>
      <w:r w:rsidRPr="007617BB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« 30 »</w:t>
      </w:r>
      <w:r w:rsidR="006E41E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августа 2021</w:t>
      </w:r>
      <w:r w:rsidRPr="007617B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г. протокол </w:t>
      </w:r>
      <w:r w:rsidRPr="007617BB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№ 1</w:t>
      </w:r>
    </w:p>
    <w:p w:rsidR="007617BB" w:rsidRPr="007617BB" w:rsidRDefault="007617BB" w:rsidP="007617B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617B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Предс</w:t>
      </w:r>
      <w:r w:rsidR="006E41EA">
        <w:rPr>
          <w:rFonts w:ascii="Times New Roman" w:eastAsia="Calibri" w:hAnsi="Times New Roman" w:cs="Times New Roman"/>
          <w:sz w:val="24"/>
          <w:szCs w:val="24"/>
          <w:lang w:eastAsia="en-US"/>
        </w:rPr>
        <w:t>едатель  ___________  Е.В. Зоря</w:t>
      </w:r>
    </w:p>
    <w:p w:rsidR="007617BB" w:rsidRPr="007617BB" w:rsidRDefault="007617BB" w:rsidP="007617BB">
      <w:pPr>
        <w:shd w:val="clear" w:color="auto" w:fill="FFFFFF"/>
        <w:tabs>
          <w:tab w:val="left" w:pos="10770"/>
          <w:tab w:val="left" w:pos="11789"/>
        </w:tabs>
        <w:spacing w:after="0"/>
        <w:ind w:left="10"/>
        <w:rPr>
          <w:rFonts w:ascii="Times New Roman" w:hAnsi="Times New Roman" w:cs="Times New Roman"/>
          <w:spacing w:val="-5"/>
          <w:sz w:val="24"/>
          <w:szCs w:val="24"/>
        </w:rPr>
      </w:pPr>
      <w:r w:rsidRPr="007617BB">
        <w:rPr>
          <w:rFonts w:ascii="Times New Roman" w:hAnsi="Times New Roman" w:cs="Times New Roman"/>
          <w:sz w:val="24"/>
          <w:szCs w:val="24"/>
        </w:rPr>
        <w:tab/>
      </w:r>
    </w:p>
    <w:p w:rsidR="007617BB" w:rsidRPr="007617BB" w:rsidRDefault="007617BB" w:rsidP="007617BB">
      <w:pPr>
        <w:shd w:val="clear" w:color="auto" w:fill="FFFFFF"/>
        <w:spacing w:before="528"/>
        <w:jc w:val="center"/>
        <w:rPr>
          <w:rFonts w:ascii="Times New Roman" w:hAnsi="Times New Roman" w:cs="Times New Roman"/>
        </w:rPr>
      </w:pPr>
      <w:r w:rsidRPr="007617BB">
        <w:rPr>
          <w:rFonts w:ascii="Times New Roman" w:hAnsi="Times New Roman" w:cs="Times New Roman"/>
          <w:b/>
          <w:bCs/>
          <w:spacing w:val="-5"/>
          <w:sz w:val="24"/>
          <w:szCs w:val="24"/>
        </w:rPr>
        <w:t>РАБОЧАЯ ПРОГРАММА</w:t>
      </w:r>
    </w:p>
    <w:p w:rsidR="007617BB" w:rsidRDefault="007617BB" w:rsidP="007617BB">
      <w:pPr>
        <w:shd w:val="clear" w:color="auto" w:fill="FFFFFF"/>
        <w:spacing w:before="259" w:line="264" w:lineRule="exact"/>
        <w:ind w:right="-7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17BB">
        <w:rPr>
          <w:rFonts w:ascii="Times New Roman" w:hAnsi="Times New Roman" w:cs="Times New Roman"/>
          <w:b/>
          <w:sz w:val="24"/>
          <w:szCs w:val="24"/>
        </w:rPr>
        <w:t xml:space="preserve">ВНЕУРОЧНОЙ ДЕЯТЕЛЬНОСТИ </w:t>
      </w:r>
    </w:p>
    <w:p w:rsidR="00DF6F66" w:rsidRPr="007617BB" w:rsidRDefault="00DF6F66" w:rsidP="007617BB">
      <w:pPr>
        <w:shd w:val="clear" w:color="auto" w:fill="FFFFFF"/>
        <w:spacing w:before="259" w:line="264" w:lineRule="exact"/>
        <w:ind w:right="-7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7BB" w:rsidRPr="00DF6F66" w:rsidRDefault="007617BB" w:rsidP="007617BB">
      <w:pPr>
        <w:shd w:val="clear" w:color="auto" w:fill="FFFFFF"/>
        <w:spacing w:before="259" w:line="264" w:lineRule="exact"/>
        <w:ind w:right="-77"/>
        <w:jc w:val="center"/>
        <w:rPr>
          <w:rFonts w:ascii="Times New Roman" w:hAnsi="Times New Roman" w:cs="Times New Roman"/>
          <w:sz w:val="44"/>
          <w:szCs w:val="44"/>
        </w:rPr>
      </w:pPr>
      <w:r w:rsidRPr="00DF6F66">
        <w:rPr>
          <w:rFonts w:ascii="Times New Roman" w:hAnsi="Times New Roman" w:cs="Times New Roman"/>
          <w:spacing w:val="-7"/>
          <w:sz w:val="44"/>
          <w:szCs w:val="44"/>
        </w:rPr>
        <w:t>«</w:t>
      </w:r>
      <w:r w:rsidR="00691B18" w:rsidRPr="00DF6F66">
        <w:rPr>
          <w:rFonts w:ascii="Times New Roman" w:hAnsi="Times New Roman" w:cs="Times New Roman"/>
          <w:spacing w:val="-7"/>
          <w:sz w:val="44"/>
          <w:szCs w:val="44"/>
        </w:rPr>
        <w:t>УРОКИ МУЖЕСТВА</w:t>
      </w:r>
      <w:r w:rsidRPr="00DF6F66">
        <w:rPr>
          <w:rFonts w:ascii="Times New Roman" w:hAnsi="Times New Roman" w:cs="Times New Roman"/>
          <w:spacing w:val="-7"/>
          <w:sz w:val="44"/>
          <w:szCs w:val="44"/>
        </w:rPr>
        <w:t>»</w:t>
      </w:r>
      <w:bookmarkStart w:id="0" w:name="_GoBack"/>
      <w:bookmarkEnd w:id="0"/>
    </w:p>
    <w:p w:rsidR="007617BB" w:rsidRPr="007617BB" w:rsidRDefault="007617BB" w:rsidP="007617BB">
      <w:pPr>
        <w:shd w:val="clear" w:color="auto" w:fill="FFFFFF"/>
        <w:spacing w:before="514"/>
        <w:jc w:val="center"/>
        <w:rPr>
          <w:rFonts w:ascii="Times New Roman" w:hAnsi="Times New Roman" w:cs="Times New Roman"/>
        </w:rPr>
      </w:pPr>
      <w:r w:rsidRPr="007617BB">
        <w:rPr>
          <w:rFonts w:ascii="Times New Roman" w:hAnsi="Times New Roman" w:cs="Times New Roman"/>
          <w:spacing w:val="-5"/>
          <w:sz w:val="24"/>
          <w:szCs w:val="24"/>
        </w:rPr>
        <w:t>Разработчик программы:</w:t>
      </w:r>
    </w:p>
    <w:p w:rsidR="007617BB" w:rsidRDefault="007617BB" w:rsidP="007617BB">
      <w:pPr>
        <w:shd w:val="clear" w:color="auto" w:fill="FFFFFF"/>
        <w:spacing w:after="0" w:line="259" w:lineRule="exact"/>
        <w:ind w:left="9730" w:hanging="1618"/>
        <w:rPr>
          <w:rFonts w:ascii="Times New Roman" w:hAnsi="Times New Roman" w:cs="Times New Roman"/>
          <w:spacing w:val="-4"/>
          <w:sz w:val="24"/>
          <w:szCs w:val="24"/>
        </w:rPr>
      </w:pPr>
      <w:r w:rsidRPr="007617BB">
        <w:rPr>
          <w:rFonts w:ascii="Times New Roman" w:hAnsi="Times New Roman" w:cs="Times New Roman"/>
          <w:spacing w:val="-4"/>
          <w:sz w:val="24"/>
          <w:szCs w:val="24"/>
        </w:rPr>
        <w:t xml:space="preserve"> Бескоровайная Е.В.,  учитель истории и ОРКСЭ, </w:t>
      </w:r>
    </w:p>
    <w:p w:rsidR="007617BB" w:rsidRPr="007617BB" w:rsidRDefault="007617BB" w:rsidP="007617BB">
      <w:pPr>
        <w:shd w:val="clear" w:color="auto" w:fill="FFFFFF"/>
        <w:spacing w:after="0" w:line="259" w:lineRule="exact"/>
        <w:ind w:left="9730" w:hanging="1618"/>
        <w:rPr>
          <w:rFonts w:ascii="Times New Roman" w:hAnsi="Times New Roman" w:cs="Times New Roman"/>
        </w:rPr>
      </w:pPr>
      <w:r w:rsidRPr="007617BB">
        <w:rPr>
          <w:rFonts w:ascii="Times New Roman" w:hAnsi="Times New Roman" w:cs="Times New Roman"/>
          <w:sz w:val="24"/>
          <w:szCs w:val="24"/>
        </w:rPr>
        <w:t>высшая кв. категория</w:t>
      </w:r>
    </w:p>
    <w:p w:rsidR="007617BB" w:rsidRPr="007617BB" w:rsidRDefault="007617BB" w:rsidP="007617BB">
      <w:pPr>
        <w:shd w:val="clear" w:color="auto" w:fill="FFFFFF"/>
        <w:spacing w:after="0"/>
        <w:ind w:left="5"/>
        <w:rPr>
          <w:rFonts w:ascii="Times New Roman" w:hAnsi="Times New Roman" w:cs="Times New Roman"/>
          <w:spacing w:val="-3"/>
          <w:sz w:val="24"/>
          <w:szCs w:val="24"/>
        </w:rPr>
      </w:pPr>
    </w:p>
    <w:p w:rsidR="007617BB" w:rsidRPr="007617BB" w:rsidRDefault="00DF6F66" w:rsidP="007617BB">
      <w:pPr>
        <w:shd w:val="clear" w:color="auto" w:fill="FFFFFF"/>
        <w:spacing w:before="1882" w:line="259" w:lineRule="exact"/>
        <w:ind w:right="64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с</w:t>
      </w:r>
      <w:r w:rsidR="007617BB" w:rsidRPr="007617BB">
        <w:rPr>
          <w:rFonts w:ascii="Times New Roman" w:hAnsi="Times New Roman" w:cs="Times New Roman"/>
          <w:spacing w:val="-6"/>
          <w:sz w:val="24"/>
          <w:szCs w:val="24"/>
        </w:rPr>
        <w:t>т. Новоминская</w:t>
      </w:r>
      <w:r w:rsidR="007617B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6E41EA">
        <w:rPr>
          <w:rFonts w:ascii="Times New Roman" w:hAnsi="Times New Roman" w:cs="Times New Roman"/>
          <w:spacing w:val="-3"/>
          <w:sz w:val="24"/>
          <w:szCs w:val="24"/>
        </w:rPr>
        <w:t>2021</w:t>
      </w:r>
      <w:r w:rsidR="007617BB">
        <w:rPr>
          <w:rFonts w:ascii="Times New Roman" w:hAnsi="Times New Roman" w:cs="Times New Roman"/>
          <w:spacing w:val="-3"/>
          <w:sz w:val="24"/>
          <w:szCs w:val="24"/>
        </w:rPr>
        <w:t xml:space="preserve"> года</w:t>
      </w:r>
    </w:p>
    <w:p w:rsidR="00E60B28" w:rsidRDefault="00E60B28" w:rsidP="006F70A8">
      <w:pPr>
        <w:pStyle w:val="a3"/>
        <w:ind w:left="0"/>
        <w:rPr>
          <w:rFonts w:ascii="Times New Roman" w:hAnsi="Times New Roman" w:cs="Times New Roman"/>
          <w:sz w:val="36"/>
          <w:szCs w:val="36"/>
        </w:rPr>
      </w:pPr>
    </w:p>
    <w:p w:rsidR="00E60B28" w:rsidRDefault="00E60B28" w:rsidP="006F70A8">
      <w:pPr>
        <w:pStyle w:val="a3"/>
        <w:ind w:left="0"/>
        <w:rPr>
          <w:rFonts w:ascii="Times New Roman" w:hAnsi="Times New Roman" w:cs="Times New Roman"/>
          <w:sz w:val="36"/>
          <w:szCs w:val="36"/>
        </w:rPr>
      </w:pPr>
    </w:p>
    <w:p w:rsidR="003E1844" w:rsidRDefault="00487CB1" w:rsidP="003E1844">
      <w:pPr>
        <w:pStyle w:val="c3"/>
        <w:spacing w:before="0" w:beforeAutospacing="0" w:after="0" w:afterAutospacing="0"/>
        <w:jc w:val="both"/>
        <w:rPr>
          <w:sz w:val="28"/>
          <w:szCs w:val="28"/>
        </w:rPr>
      </w:pPr>
      <w:r w:rsidRPr="003E1844">
        <w:rPr>
          <w:sz w:val="28"/>
          <w:szCs w:val="28"/>
        </w:rPr>
        <w:t xml:space="preserve">    </w:t>
      </w:r>
      <w:r w:rsidR="00E7372C" w:rsidRPr="003E1844">
        <w:rPr>
          <w:rStyle w:val="c4"/>
          <w:sz w:val="28"/>
          <w:szCs w:val="28"/>
        </w:rPr>
        <w:t xml:space="preserve"> Программа  </w:t>
      </w:r>
      <w:r w:rsidR="00E7372C" w:rsidRPr="003E1844">
        <w:rPr>
          <w:sz w:val="28"/>
          <w:szCs w:val="28"/>
        </w:rPr>
        <w:t xml:space="preserve">«Уроки мужества» </w:t>
      </w:r>
      <w:r w:rsidR="00E7372C" w:rsidRPr="003E1844">
        <w:rPr>
          <w:rStyle w:val="c4"/>
          <w:sz w:val="28"/>
          <w:szCs w:val="28"/>
        </w:rPr>
        <w:t xml:space="preserve"> предполагает формирование патриотических чувств и сознание на основе исторических ценностей и роли России в судьбах мира, развитие чувства гордости за свою страну; воспитание личности гражданина – патриота России, способного встать на защиту интересов страны; формирование комплекса нормативного, правового и организационно-методического обеспечения функционирования системы патриотического воспитания. Любовь к Родине, патриотические чувства формируются у детей постепенно, в процессе накопления знаний и представлений об окружающем мире, об истории и традициях русского народа, о жизни страны, о труде людей и о родной природе. </w:t>
      </w:r>
    </w:p>
    <w:p w:rsidR="00E7372C" w:rsidRPr="003E1844" w:rsidRDefault="003E1844" w:rsidP="003E1844">
      <w:pPr>
        <w:pStyle w:val="c3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4"/>
          <w:sz w:val="28"/>
          <w:szCs w:val="28"/>
        </w:rPr>
        <w:t xml:space="preserve">   </w:t>
      </w:r>
      <w:r w:rsidR="00E7372C" w:rsidRPr="003E1844">
        <w:rPr>
          <w:rStyle w:val="c4"/>
          <w:sz w:val="28"/>
          <w:szCs w:val="28"/>
        </w:rPr>
        <w:t xml:space="preserve"> Программа   включает мероприятия по усилению противодействия искажения истории Отечества. Рекомендует привлекать ветеранов Великой Отечественной войны и труда, воинов – афганцев в целях сохранения преемственности  “славных боевых и трудовых традиций”; проводить встречи с интересными людьми: поэтами, художниками, музыкантами; экскурсии в краеведческие музеи; дискуссии, инсценированные представления, устные журналы, викторины; принимать участие в социальных проектах (вахта памяти, акция добра и милосердия); собирать материалы для музейного </w:t>
      </w:r>
      <w:proofErr w:type="spellStart"/>
      <w:r w:rsidR="00E7372C" w:rsidRPr="003E1844">
        <w:rPr>
          <w:rStyle w:val="c4"/>
          <w:sz w:val="28"/>
          <w:szCs w:val="28"/>
        </w:rPr>
        <w:t>уголка,а</w:t>
      </w:r>
      <w:proofErr w:type="spellEnd"/>
      <w:r w:rsidR="00E7372C" w:rsidRPr="003E1844">
        <w:rPr>
          <w:rStyle w:val="c4"/>
          <w:sz w:val="28"/>
          <w:szCs w:val="28"/>
        </w:rPr>
        <w:t xml:space="preserve"> также организовывать теоретические и практические занятия для детей и родителей.</w:t>
      </w:r>
    </w:p>
    <w:p w:rsidR="00E7372C" w:rsidRPr="003E1844" w:rsidRDefault="005A7C01" w:rsidP="006E41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1844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E7372C" w:rsidRPr="003E1844">
        <w:rPr>
          <w:rFonts w:ascii="Times New Roman" w:eastAsia="Times New Roman" w:hAnsi="Times New Roman" w:cs="Times New Roman"/>
          <w:b/>
          <w:sz w:val="28"/>
          <w:szCs w:val="28"/>
        </w:rPr>
        <w:t>Планируемые результаты программы внеурочной деятельности:</w:t>
      </w:r>
    </w:p>
    <w:p w:rsidR="006E41EA" w:rsidRDefault="00E7372C" w:rsidP="006E41E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1844">
        <w:rPr>
          <w:rFonts w:ascii="Times New Roman" w:eastAsia="Times New Roman" w:hAnsi="Times New Roman" w:cs="Times New Roman"/>
          <w:sz w:val="28"/>
          <w:szCs w:val="28"/>
        </w:rPr>
        <w:t>         </w:t>
      </w:r>
    </w:p>
    <w:p w:rsidR="006E41EA" w:rsidRPr="006E41EA" w:rsidRDefault="006E41EA" w:rsidP="006E41E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E41E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ЛИЧНОСТНЫЕ РЕЗУЛЬТАТЫ</w:t>
      </w:r>
    </w:p>
    <w:p w:rsidR="006E41EA" w:rsidRPr="006E41EA" w:rsidRDefault="006E41EA" w:rsidP="006E41E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E41EA" w:rsidRPr="006E41EA" w:rsidRDefault="006E41EA" w:rsidP="006E41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41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К важнейшим личностным результатам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6E41EA" w:rsidRPr="006E41EA" w:rsidRDefault="006E41EA" w:rsidP="006E41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41EA">
        <w:rPr>
          <w:rFonts w:ascii="Times New Roman" w:eastAsia="Calibri" w:hAnsi="Times New Roman" w:cs="Times New Roman"/>
          <w:sz w:val="28"/>
          <w:szCs w:val="28"/>
          <w:lang w:eastAsia="en-US"/>
        </w:rPr>
        <w:t>—</w:t>
      </w:r>
      <w:r w:rsidRPr="006E41E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 сфере патриотического воспитания</w:t>
      </w:r>
      <w:r w:rsidRPr="006E41EA">
        <w:rPr>
          <w:rFonts w:ascii="Times New Roman" w:eastAsia="Calibri" w:hAnsi="Times New Roman" w:cs="Times New Roman"/>
          <w:sz w:val="28"/>
          <w:szCs w:val="28"/>
          <w:lang w:eastAsia="en-US"/>
        </w:rPr>
        <w:t>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—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6E41EA" w:rsidRPr="006E41EA" w:rsidRDefault="006E41EA" w:rsidP="006E41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41EA">
        <w:rPr>
          <w:rFonts w:ascii="Times New Roman" w:eastAsia="Calibri" w:hAnsi="Times New Roman" w:cs="Times New Roman"/>
          <w:sz w:val="28"/>
          <w:szCs w:val="28"/>
          <w:lang w:eastAsia="en-US"/>
        </w:rPr>
        <w:t>—</w:t>
      </w:r>
      <w:r w:rsidRPr="006E41E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 сфере гражданского воспитания</w:t>
      </w:r>
      <w:r w:rsidRPr="006E41EA">
        <w:rPr>
          <w:rFonts w:ascii="Times New Roman" w:eastAsia="Calibri" w:hAnsi="Times New Roman" w:cs="Times New Roman"/>
          <w:sz w:val="28"/>
          <w:szCs w:val="28"/>
          <w:lang w:eastAsia="en-US"/>
        </w:rPr>
        <w:t>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:rsidR="006E41EA" w:rsidRPr="006E41EA" w:rsidRDefault="006E41EA" w:rsidP="006E41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41E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—</w:t>
      </w:r>
      <w:r w:rsidRPr="006E41E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 духовно-нравственной сфере:</w:t>
      </w:r>
      <w:r w:rsidRPr="006E41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</w:p>
    <w:p w:rsidR="006E41EA" w:rsidRPr="006E41EA" w:rsidRDefault="006E41EA" w:rsidP="006E41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41EA">
        <w:rPr>
          <w:rFonts w:ascii="Times New Roman" w:eastAsia="Calibri" w:hAnsi="Times New Roman" w:cs="Times New Roman"/>
          <w:sz w:val="28"/>
          <w:szCs w:val="28"/>
          <w:lang w:eastAsia="en-US"/>
        </w:rPr>
        <w:t>—</w:t>
      </w:r>
      <w:r w:rsidRPr="006E41E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 понимании ценности научного познания:</w:t>
      </w:r>
      <w:r w:rsidRPr="006E41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6E41EA" w:rsidRPr="006E41EA" w:rsidRDefault="006E41EA" w:rsidP="006E41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41EA">
        <w:rPr>
          <w:rFonts w:ascii="Times New Roman" w:eastAsia="Calibri" w:hAnsi="Times New Roman" w:cs="Times New Roman"/>
          <w:sz w:val="28"/>
          <w:szCs w:val="28"/>
          <w:lang w:eastAsia="en-US"/>
        </w:rPr>
        <w:t>—</w:t>
      </w:r>
      <w:r w:rsidRPr="006E41E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 сфере эстетического воспитания:</w:t>
      </w:r>
      <w:r w:rsidRPr="006E41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представление о культурном многообразии своей страны и мира; осознание важности культуры как 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:rsidR="006E41EA" w:rsidRPr="006E41EA" w:rsidRDefault="006E41EA" w:rsidP="006E41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41EA">
        <w:rPr>
          <w:rFonts w:ascii="Times New Roman" w:eastAsia="Calibri" w:hAnsi="Times New Roman" w:cs="Times New Roman"/>
          <w:sz w:val="28"/>
          <w:szCs w:val="28"/>
          <w:lang w:eastAsia="en-US"/>
        </w:rPr>
        <w:t>—</w:t>
      </w:r>
      <w:r w:rsidRPr="006E41E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 формировании ценностного отношения к жизни и здоровью</w:t>
      </w:r>
      <w:r w:rsidRPr="006E41EA">
        <w:rPr>
          <w:rFonts w:ascii="Times New Roman" w:eastAsia="Calibri" w:hAnsi="Times New Roman" w:cs="Times New Roman"/>
          <w:sz w:val="28"/>
          <w:szCs w:val="28"/>
          <w:lang w:eastAsia="en-US"/>
        </w:rPr>
        <w:t>: осознание ценности жизни и необходимости ее сохранения (в том числе —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6E41EA" w:rsidRPr="006E41EA" w:rsidRDefault="006E41EA" w:rsidP="006E41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41EA">
        <w:rPr>
          <w:rFonts w:ascii="Times New Roman" w:eastAsia="Calibri" w:hAnsi="Times New Roman" w:cs="Times New Roman"/>
          <w:sz w:val="28"/>
          <w:szCs w:val="28"/>
          <w:lang w:eastAsia="en-US"/>
        </w:rPr>
        <w:t>—</w:t>
      </w:r>
      <w:r w:rsidRPr="006E41E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 сфере трудового воспитания:</w:t>
      </w:r>
      <w:r w:rsidRPr="006E41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6E41EA" w:rsidRPr="006E41EA" w:rsidRDefault="006E41EA" w:rsidP="006E41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41EA">
        <w:rPr>
          <w:rFonts w:ascii="Times New Roman" w:eastAsia="Calibri" w:hAnsi="Times New Roman" w:cs="Times New Roman"/>
          <w:sz w:val="28"/>
          <w:szCs w:val="28"/>
          <w:lang w:eastAsia="en-US"/>
        </w:rPr>
        <w:t>—</w:t>
      </w:r>
      <w:r w:rsidRPr="006E41E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в сфере экологического воспитания: </w:t>
      </w:r>
      <w:r w:rsidRPr="006E41EA">
        <w:rPr>
          <w:rFonts w:ascii="Times New Roman" w:eastAsia="Calibri" w:hAnsi="Times New Roman" w:cs="Times New Roman"/>
          <w:sz w:val="28"/>
          <w:szCs w:val="28"/>
          <w:lang w:eastAsia="en-US"/>
        </w:rPr>
        <w:t>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:rsidR="006E41EA" w:rsidRPr="006E41EA" w:rsidRDefault="006E41EA" w:rsidP="006E41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41E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—в сфере адаптации к меняющимся условиям социальной и природной среды:</w:t>
      </w:r>
      <w:r w:rsidRPr="006E41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6E41EA" w:rsidRDefault="006E41EA" w:rsidP="003E18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372C" w:rsidRPr="003E1844" w:rsidRDefault="00E7372C" w:rsidP="003E18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844">
        <w:rPr>
          <w:rFonts w:ascii="Times New Roman" w:eastAsia="Times New Roman" w:hAnsi="Times New Roman" w:cs="Times New Roman"/>
          <w:sz w:val="28"/>
          <w:szCs w:val="28"/>
        </w:rPr>
        <w:t>Сформировано ценностное отношение к России, своему народу, краю, государственной символике, законам РФ, старшему поколению, к природе.</w:t>
      </w:r>
    </w:p>
    <w:p w:rsidR="00E7372C" w:rsidRPr="003E1844" w:rsidRDefault="00E7372C" w:rsidP="003E18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844">
        <w:rPr>
          <w:rFonts w:ascii="Times New Roman" w:eastAsia="Times New Roman" w:hAnsi="Times New Roman" w:cs="Times New Roman"/>
          <w:sz w:val="28"/>
          <w:szCs w:val="28"/>
        </w:rPr>
        <w:lastRenderedPageBreak/>
        <w:t>         Учащиеся имеют знания о значимых страницах истории страны, о примерах исполнения гражданского и патриотического долга, о традициях и культурном достоянии своего края, о моральных нормах и правилах поведения, об этических нормах взаимоотношений в семье, между поколениями, знают традиции своей семьи и образовательного учреждения, бережно относятся к ним.</w:t>
      </w:r>
    </w:p>
    <w:p w:rsidR="00E7372C" w:rsidRPr="003E1844" w:rsidRDefault="00E7372C" w:rsidP="003E18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844">
        <w:rPr>
          <w:rFonts w:ascii="Times New Roman" w:eastAsia="Times New Roman" w:hAnsi="Times New Roman" w:cs="Times New Roman"/>
          <w:sz w:val="28"/>
          <w:szCs w:val="28"/>
        </w:rPr>
        <w:t>          Учащиеся обладают опытом ролевого взаимодействия и реализации гражданской, патриотической позиции, опытом взаимодействия с людьми разного возраста,  неравнодушны к жизненным проблемам других людей, умеют сочувствовать человеку, находящемуся в трудной ситуации, видеть красоту в окружающем мире, в поведении, поступках людей.</w:t>
      </w:r>
    </w:p>
    <w:p w:rsidR="00E7372C" w:rsidRPr="003E1844" w:rsidRDefault="00E7372C" w:rsidP="003E18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844">
        <w:rPr>
          <w:rFonts w:ascii="Times New Roman" w:eastAsia="Times New Roman" w:hAnsi="Times New Roman" w:cs="Times New Roman"/>
          <w:sz w:val="28"/>
          <w:szCs w:val="28"/>
        </w:rPr>
        <w:t>            Школьники обладают начальными представлениями о правах и обязанностях человека, гражданина, семьянина, товарища, эстетического отношения к окружающему миру и самому себе.</w:t>
      </w:r>
    </w:p>
    <w:p w:rsidR="00E7372C" w:rsidRPr="003E1844" w:rsidRDefault="00E7372C" w:rsidP="003E18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844">
        <w:rPr>
          <w:rFonts w:ascii="Times New Roman" w:eastAsia="Times New Roman" w:hAnsi="Times New Roman" w:cs="Times New Roman"/>
          <w:sz w:val="28"/>
          <w:szCs w:val="28"/>
        </w:rPr>
        <w:t>           У детей младшего школьного возраста накоплен личный опыт участия в экологических инициативах, проектах, в природоохранной деятельности в школе, на пришкольном участке.</w:t>
      </w:r>
    </w:p>
    <w:p w:rsidR="00E7372C" w:rsidRPr="003E1844" w:rsidRDefault="00E7372C" w:rsidP="003E18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844">
        <w:rPr>
          <w:rFonts w:ascii="Times New Roman" w:eastAsia="Times New Roman" w:hAnsi="Times New Roman" w:cs="Times New Roman"/>
          <w:sz w:val="28"/>
          <w:szCs w:val="28"/>
        </w:rPr>
        <w:t>Требования к знаниям и умениям, которые должны приобрести обучающиеся в процессе реализации программы внеурочной деятельности</w:t>
      </w:r>
    </w:p>
    <w:p w:rsidR="00E7372C" w:rsidRPr="003E1844" w:rsidRDefault="00E7372C" w:rsidP="003E18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844">
        <w:rPr>
          <w:rFonts w:ascii="Times New Roman" w:eastAsia="Times New Roman" w:hAnsi="Times New Roman" w:cs="Times New Roman"/>
          <w:sz w:val="28"/>
          <w:szCs w:val="28"/>
        </w:rPr>
        <w:t xml:space="preserve">В ходе реализация программы внеурочной деятельности по духовно-нравственному направлению «я гражданин России» обучающиеся должны знать: </w:t>
      </w:r>
    </w:p>
    <w:p w:rsidR="00E7372C" w:rsidRPr="003E1844" w:rsidRDefault="00E7372C" w:rsidP="003E184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844">
        <w:rPr>
          <w:rFonts w:ascii="Times New Roman" w:eastAsia="Times New Roman" w:hAnsi="Times New Roman" w:cs="Times New Roman"/>
          <w:sz w:val="28"/>
          <w:szCs w:val="28"/>
        </w:rPr>
        <w:t>  ценностное отношение к России, своему народу, краю, государственной символике, законам РФ, старшему поколению, к природе;</w:t>
      </w:r>
    </w:p>
    <w:p w:rsidR="00E7372C" w:rsidRPr="003E1844" w:rsidRDefault="00E7372C" w:rsidP="003E184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844">
        <w:rPr>
          <w:rFonts w:ascii="Times New Roman" w:eastAsia="Times New Roman" w:hAnsi="Times New Roman" w:cs="Times New Roman"/>
          <w:sz w:val="28"/>
          <w:szCs w:val="28"/>
        </w:rPr>
        <w:t>  учащиеся имеют знания о значимых страницах истории страны, о примерах исполнения гражданского и патриотического долга, о традициях и культурном достоянии своего края, о моральных нормах и правилах поведения, об этических нормах взаимоотношений в семье, между поколениями, знают традиции своей семьи и образовательного учреждения, бережно относятся к ним;</w:t>
      </w:r>
    </w:p>
    <w:p w:rsidR="00E7372C" w:rsidRPr="003E1844" w:rsidRDefault="00E7372C" w:rsidP="003E184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844">
        <w:rPr>
          <w:rFonts w:ascii="Times New Roman" w:eastAsia="Times New Roman" w:hAnsi="Times New Roman" w:cs="Times New Roman"/>
          <w:sz w:val="28"/>
          <w:szCs w:val="28"/>
        </w:rPr>
        <w:t>  учащиеся обладают начальными представлениями о правах и обязанностях человека, гражданина, семьянина, товарища, эстетического отношения к окружающему миру и самому</w:t>
      </w:r>
      <w:r w:rsidR="00680D3F">
        <w:rPr>
          <w:rFonts w:ascii="Times New Roman" w:eastAsia="Times New Roman" w:hAnsi="Times New Roman" w:cs="Times New Roman"/>
          <w:sz w:val="28"/>
          <w:szCs w:val="28"/>
        </w:rPr>
        <w:t xml:space="preserve"> себе.</w:t>
      </w:r>
      <w:r w:rsidR="00680D3F">
        <w:rPr>
          <w:rFonts w:ascii="Times New Roman" w:eastAsia="Times New Roman" w:hAnsi="Times New Roman" w:cs="Times New Roman"/>
          <w:sz w:val="28"/>
          <w:szCs w:val="28"/>
        </w:rPr>
        <w:br/>
      </w:r>
      <w:r w:rsidRPr="003E1844">
        <w:rPr>
          <w:rFonts w:ascii="Times New Roman" w:eastAsia="Times New Roman" w:hAnsi="Times New Roman" w:cs="Times New Roman"/>
          <w:sz w:val="28"/>
          <w:szCs w:val="28"/>
        </w:rPr>
        <w:t>Должны   уметь:</w:t>
      </w:r>
    </w:p>
    <w:p w:rsidR="00E7372C" w:rsidRPr="003E1844" w:rsidRDefault="00E7372C" w:rsidP="003E184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844">
        <w:rPr>
          <w:rFonts w:ascii="Times New Roman" w:eastAsia="Times New Roman" w:hAnsi="Times New Roman" w:cs="Times New Roman"/>
          <w:sz w:val="28"/>
          <w:szCs w:val="28"/>
        </w:rPr>
        <w:t>адекватно оценивать своё поведение в жизненных ситуациях;</w:t>
      </w:r>
    </w:p>
    <w:p w:rsidR="00E7372C" w:rsidRPr="003E1844" w:rsidRDefault="00E7372C" w:rsidP="003E184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844">
        <w:rPr>
          <w:rFonts w:ascii="Times New Roman" w:eastAsia="Times New Roman" w:hAnsi="Times New Roman" w:cs="Times New Roman"/>
          <w:sz w:val="28"/>
          <w:szCs w:val="28"/>
        </w:rPr>
        <w:t>отвечать за свои поступки;</w:t>
      </w:r>
    </w:p>
    <w:p w:rsidR="00E7372C" w:rsidRPr="003E1844" w:rsidRDefault="00E7372C" w:rsidP="003E184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844">
        <w:rPr>
          <w:rFonts w:ascii="Times New Roman" w:eastAsia="Times New Roman" w:hAnsi="Times New Roman" w:cs="Times New Roman"/>
          <w:sz w:val="28"/>
          <w:szCs w:val="28"/>
        </w:rPr>
        <w:t>отстаивать свою нравственную позицию в ситуации выбора;</w:t>
      </w:r>
    </w:p>
    <w:p w:rsidR="00E7372C" w:rsidRPr="003E1844" w:rsidRDefault="00E7372C" w:rsidP="003E184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844">
        <w:rPr>
          <w:rFonts w:ascii="Times New Roman" w:eastAsia="Times New Roman" w:hAnsi="Times New Roman" w:cs="Times New Roman"/>
          <w:sz w:val="28"/>
          <w:szCs w:val="28"/>
        </w:rPr>
        <w:t>управлять своими эмоциями, эффективно взаимодействовать со взрослыми и сверстниками, владеть культурой общения; </w:t>
      </w:r>
    </w:p>
    <w:p w:rsidR="00E7372C" w:rsidRPr="003E1844" w:rsidRDefault="00E7372C" w:rsidP="003E184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844">
        <w:rPr>
          <w:rFonts w:ascii="Times New Roman" w:eastAsia="Times New Roman" w:hAnsi="Times New Roman" w:cs="Times New Roman"/>
          <w:sz w:val="28"/>
          <w:szCs w:val="28"/>
        </w:rPr>
        <w:t xml:space="preserve">учащиеся обладают опытом ролевого взаимодействия и реализации гражданской, патриотической позиции, опытом взаимодействия с людьми разного возраста, неравнодушны к жизненным проблемам других людей, </w:t>
      </w:r>
      <w:r w:rsidRPr="003E1844">
        <w:rPr>
          <w:rFonts w:ascii="Times New Roman" w:eastAsia="Times New Roman" w:hAnsi="Times New Roman" w:cs="Times New Roman"/>
          <w:sz w:val="28"/>
          <w:szCs w:val="28"/>
        </w:rPr>
        <w:lastRenderedPageBreak/>
        <w:t>умеют сочувствовать человеку, находящемуся в трудной ситуации, видеть красоту в окружающем мире, в поведении, поступках людей.</w:t>
      </w:r>
    </w:p>
    <w:p w:rsidR="003601B7" w:rsidRDefault="00680D3F" w:rsidP="00680D3F">
      <w:pPr>
        <w:pStyle w:val="a3"/>
        <w:tabs>
          <w:tab w:val="left" w:pos="4605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3601B7" w:rsidRDefault="00487CB1" w:rsidP="003601B7">
      <w:pPr>
        <w:pStyle w:val="a3"/>
        <w:tabs>
          <w:tab w:val="left" w:pos="4605"/>
        </w:tabs>
        <w:spacing w:after="0"/>
        <w:ind w:left="0"/>
        <w:jc w:val="center"/>
      </w:pPr>
      <w:r w:rsidRPr="003E1844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2. </w:t>
      </w:r>
      <w:r w:rsidR="003601B7" w:rsidRPr="003E1844">
        <w:rPr>
          <w:rFonts w:ascii="Times New Roman" w:hAnsi="Times New Roman" w:cs="Times New Roman"/>
          <w:b/>
          <w:bCs/>
          <w:spacing w:val="-4"/>
          <w:sz w:val="28"/>
          <w:szCs w:val="28"/>
        </w:rPr>
        <w:t>Содержание курса</w:t>
      </w:r>
      <w:r w:rsidRPr="003E1844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«</w:t>
      </w:r>
      <w:r w:rsidRPr="003E1844">
        <w:rPr>
          <w:rFonts w:ascii="Times New Roman" w:hAnsi="Times New Roman" w:cs="Times New Roman"/>
          <w:b/>
          <w:sz w:val="28"/>
          <w:szCs w:val="28"/>
        </w:rPr>
        <w:t>Уроки мужества</w:t>
      </w:r>
      <w:r w:rsidRPr="003E1844">
        <w:rPr>
          <w:rFonts w:ascii="Times New Roman" w:hAnsi="Times New Roman" w:cs="Times New Roman"/>
          <w:b/>
          <w:bCs/>
          <w:spacing w:val="-4"/>
          <w:sz w:val="28"/>
          <w:szCs w:val="28"/>
        </w:rPr>
        <w:t>»</w:t>
      </w:r>
    </w:p>
    <w:p w:rsidR="003601B7" w:rsidRDefault="003601B7" w:rsidP="00680D3F">
      <w:pPr>
        <w:pStyle w:val="a3"/>
        <w:tabs>
          <w:tab w:val="left" w:pos="4605"/>
        </w:tabs>
        <w:spacing w:after="0"/>
        <w:ind w:left="0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«Мир нужен всем»</w:t>
      </w:r>
    </w:p>
    <w:p w:rsidR="00E60B28" w:rsidRPr="003601B7" w:rsidRDefault="003601B7" w:rsidP="00680D3F">
      <w:pPr>
        <w:pStyle w:val="a3"/>
        <w:tabs>
          <w:tab w:val="left" w:pos="4605"/>
        </w:tabs>
        <w:spacing w:after="0"/>
        <w:ind w:left="0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3601B7">
        <w:rPr>
          <w:rFonts w:ascii="Times New Roman" w:hAnsi="Times New Roman" w:cs="Times New Roman"/>
          <w:bCs/>
          <w:spacing w:val="-4"/>
          <w:sz w:val="28"/>
          <w:szCs w:val="28"/>
        </w:rPr>
        <w:t>День окончания Второй мировой войны.</w:t>
      </w:r>
    </w:p>
    <w:p w:rsidR="003601B7" w:rsidRPr="003601B7" w:rsidRDefault="003601B7" w:rsidP="00680D3F">
      <w:pPr>
        <w:pStyle w:val="a3"/>
        <w:tabs>
          <w:tab w:val="left" w:pos="4605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3601B7">
        <w:rPr>
          <w:rFonts w:ascii="Times New Roman" w:hAnsi="Times New Roman" w:cs="Times New Roman"/>
          <w:sz w:val="28"/>
          <w:szCs w:val="28"/>
        </w:rPr>
        <w:t>День солидарности в борьбе с терроризмом. Эт</w:t>
      </w:r>
      <w:r>
        <w:rPr>
          <w:rFonts w:ascii="Times New Roman" w:hAnsi="Times New Roman" w:cs="Times New Roman"/>
          <w:sz w:val="28"/>
          <w:szCs w:val="28"/>
        </w:rPr>
        <w:t>а самая новая памятная дата Рос</w:t>
      </w:r>
      <w:r w:rsidRPr="003601B7">
        <w:rPr>
          <w:rFonts w:ascii="Times New Roman" w:hAnsi="Times New Roman" w:cs="Times New Roman"/>
          <w:sz w:val="28"/>
          <w:szCs w:val="28"/>
        </w:rPr>
        <w:t xml:space="preserve">сии, установленная Федеральным Законом от 21 июля 2005 г. № 98-ФЗ «О днях </w:t>
      </w:r>
      <w:proofErr w:type="spellStart"/>
      <w:r w:rsidRPr="003601B7">
        <w:rPr>
          <w:rFonts w:ascii="Times New Roman" w:hAnsi="Times New Roman" w:cs="Times New Roman"/>
          <w:sz w:val="28"/>
          <w:szCs w:val="28"/>
        </w:rPr>
        <w:t>во¬инской</w:t>
      </w:r>
      <w:proofErr w:type="spellEnd"/>
      <w:r w:rsidRPr="003601B7">
        <w:rPr>
          <w:rFonts w:ascii="Times New Roman" w:hAnsi="Times New Roman" w:cs="Times New Roman"/>
          <w:sz w:val="28"/>
          <w:szCs w:val="28"/>
        </w:rPr>
        <w:t xml:space="preserve"> славы России». Она связана с трагическими событиями в Беслане 1-3 сентября 2004 г.</w:t>
      </w:r>
    </w:p>
    <w:p w:rsidR="003601B7" w:rsidRPr="003601B7" w:rsidRDefault="003601B7" w:rsidP="00680D3F">
      <w:pPr>
        <w:pStyle w:val="a3"/>
        <w:tabs>
          <w:tab w:val="left" w:pos="4605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3601B7">
        <w:rPr>
          <w:rFonts w:ascii="Times New Roman" w:hAnsi="Times New Roman" w:cs="Times New Roman"/>
          <w:sz w:val="28"/>
          <w:szCs w:val="28"/>
        </w:rPr>
        <w:t>День памяти жертв блокады Ленинграда (1941 год)</w:t>
      </w:r>
    </w:p>
    <w:p w:rsidR="003601B7" w:rsidRPr="003601B7" w:rsidRDefault="003601B7" w:rsidP="00680D3F">
      <w:pPr>
        <w:pStyle w:val="a3"/>
        <w:tabs>
          <w:tab w:val="left" w:pos="4605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3601B7">
        <w:rPr>
          <w:rFonts w:ascii="Times New Roman" w:hAnsi="Times New Roman" w:cs="Times New Roman"/>
          <w:sz w:val="28"/>
          <w:szCs w:val="28"/>
        </w:rPr>
        <w:t>Победа русских войск в Куликовской битве (1380 год)</w:t>
      </w:r>
    </w:p>
    <w:p w:rsidR="003601B7" w:rsidRPr="003601B7" w:rsidRDefault="003601B7" w:rsidP="00680D3F">
      <w:pPr>
        <w:pStyle w:val="a3"/>
        <w:tabs>
          <w:tab w:val="left" w:pos="4605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3601B7">
        <w:t xml:space="preserve"> </w:t>
      </w:r>
      <w:r w:rsidRPr="003601B7">
        <w:rPr>
          <w:rFonts w:ascii="Times New Roman" w:hAnsi="Times New Roman" w:cs="Times New Roman"/>
          <w:sz w:val="28"/>
          <w:szCs w:val="28"/>
        </w:rPr>
        <w:t>«Мир нужен всем»-Международный день мира. Учрежден резолюцией Генеральной Ассамблеей ООН № A/RES/36/67 от 30 ноября 1981 г.</w:t>
      </w:r>
    </w:p>
    <w:p w:rsidR="003601B7" w:rsidRPr="003601B7" w:rsidRDefault="003601B7" w:rsidP="003601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1B7">
        <w:rPr>
          <w:rFonts w:ascii="Times New Roman" w:hAnsi="Times New Roman" w:cs="Times New Roman"/>
          <w:b/>
          <w:sz w:val="28"/>
          <w:szCs w:val="28"/>
        </w:rPr>
        <w:t xml:space="preserve">«Поддерживайте </w:t>
      </w:r>
      <w:r>
        <w:rPr>
          <w:rFonts w:ascii="Times New Roman" w:hAnsi="Times New Roman" w:cs="Times New Roman"/>
          <w:b/>
          <w:sz w:val="28"/>
          <w:szCs w:val="28"/>
        </w:rPr>
        <w:t>славу своих отцов и дедов…»</w:t>
      </w:r>
      <w:r w:rsidRPr="003601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01B7" w:rsidRPr="003601B7" w:rsidRDefault="003601B7" w:rsidP="003601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01B7">
        <w:rPr>
          <w:rFonts w:ascii="Times New Roman" w:hAnsi="Times New Roman" w:cs="Times New Roman"/>
          <w:sz w:val="28"/>
          <w:szCs w:val="28"/>
        </w:rPr>
        <w:t>День Сухопутных войск России.</w:t>
      </w:r>
    </w:p>
    <w:p w:rsidR="003601B7" w:rsidRPr="003601B7" w:rsidRDefault="003601B7" w:rsidP="003601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01B7">
        <w:rPr>
          <w:rFonts w:ascii="Times New Roman" w:hAnsi="Times New Roman" w:cs="Times New Roman"/>
          <w:sz w:val="28"/>
          <w:szCs w:val="28"/>
        </w:rPr>
        <w:t>«Живи и процветай, родная станица!»-к 200-летию со дня</w:t>
      </w:r>
      <w:r>
        <w:rPr>
          <w:rFonts w:ascii="Times New Roman" w:hAnsi="Times New Roman" w:cs="Times New Roman"/>
          <w:sz w:val="28"/>
          <w:szCs w:val="28"/>
        </w:rPr>
        <w:t xml:space="preserve"> основания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ст.Новоминской</w:t>
      </w:r>
      <w:proofErr w:type="spellEnd"/>
      <w:r w:rsidRPr="003601B7">
        <w:rPr>
          <w:rFonts w:ascii="Times New Roman" w:hAnsi="Times New Roman" w:cs="Times New Roman"/>
          <w:sz w:val="28"/>
          <w:szCs w:val="28"/>
        </w:rPr>
        <w:t>.</w:t>
      </w:r>
    </w:p>
    <w:p w:rsidR="003601B7" w:rsidRPr="003601B7" w:rsidRDefault="003601B7" w:rsidP="003601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01B7">
        <w:rPr>
          <w:rFonts w:ascii="Times New Roman" w:hAnsi="Times New Roman" w:cs="Times New Roman"/>
          <w:sz w:val="28"/>
          <w:szCs w:val="28"/>
        </w:rPr>
        <w:t xml:space="preserve">День разгрома советскими войсками </w:t>
      </w:r>
      <w:proofErr w:type="spellStart"/>
      <w:r w:rsidRPr="003601B7">
        <w:rPr>
          <w:rFonts w:ascii="Times New Roman" w:hAnsi="Times New Roman" w:cs="Times New Roman"/>
          <w:sz w:val="28"/>
          <w:szCs w:val="28"/>
        </w:rPr>
        <w:t>немецко</w:t>
      </w:r>
      <w:proofErr w:type="spellEnd"/>
      <w:r w:rsidRPr="003601B7">
        <w:rPr>
          <w:rFonts w:ascii="Times New Roman" w:hAnsi="Times New Roman" w:cs="Times New Roman"/>
          <w:sz w:val="28"/>
          <w:szCs w:val="28"/>
        </w:rPr>
        <w:t xml:space="preserve"> - фашистских войск в битве за Кавказ (1943 год)</w:t>
      </w:r>
    </w:p>
    <w:p w:rsidR="003601B7" w:rsidRPr="003601B7" w:rsidRDefault="003601B7" w:rsidP="003601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01B7">
        <w:rPr>
          <w:rFonts w:ascii="Times New Roman" w:hAnsi="Times New Roman" w:cs="Times New Roman"/>
          <w:sz w:val="28"/>
          <w:szCs w:val="28"/>
        </w:rPr>
        <w:t>День кубанского казачества (третья суббота октября). Закон Краснодарского края от 14 декабря 2006 г. № 1145-КЗ «Об установлении праздничных дней и памятных дат памятных дат в Краснодарском крае»</w:t>
      </w:r>
    </w:p>
    <w:p w:rsidR="003601B7" w:rsidRPr="003601B7" w:rsidRDefault="003601B7" w:rsidP="003601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01B7">
        <w:rPr>
          <w:rFonts w:ascii="Times New Roman" w:hAnsi="Times New Roman" w:cs="Times New Roman"/>
          <w:sz w:val="28"/>
          <w:szCs w:val="28"/>
        </w:rPr>
        <w:t>«Без срока давности» -80 лет с начала героической обороны Тулы (1941).</w:t>
      </w:r>
    </w:p>
    <w:p w:rsidR="00680D3F" w:rsidRDefault="003601B7" w:rsidP="003601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01B7">
        <w:rPr>
          <w:rFonts w:ascii="Times New Roman" w:hAnsi="Times New Roman" w:cs="Times New Roman"/>
          <w:sz w:val="28"/>
          <w:szCs w:val="28"/>
        </w:rPr>
        <w:t>«</w:t>
      </w:r>
      <w:r w:rsidR="003E4AD5" w:rsidRPr="003601B7">
        <w:rPr>
          <w:rFonts w:ascii="Times New Roman" w:hAnsi="Times New Roman" w:cs="Times New Roman"/>
          <w:sz w:val="28"/>
          <w:szCs w:val="28"/>
        </w:rPr>
        <w:t xml:space="preserve">Поддерживайте </w:t>
      </w:r>
      <w:r w:rsidRPr="003601B7">
        <w:rPr>
          <w:rFonts w:ascii="Times New Roman" w:hAnsi="Times New Roman" w:cs="Times New Roman"/>
          <w:sz w:val="28"/>
          <w:szCs w:val="28"/>
        </w:rPr>
        <w:t xml:space="preserve">славу своих отцов и дедов…»-  урок-памяти к 85-летию со дня </w:t>
      </w:r>
      <w:r w:rsidR="003E4AD5" w:rsidRPr="003601B7">
        <w:rPr>
          <w:rFonts w:ascii="Times New Roman" w:hAnsi="Times New Roman" w:cs="Times New Roman"/>
          <w:sz w:val="28"/>
          <w:szCs w:val="28"/>
        </w:rPr>
        <w:t>смерти Ф.А.</w:t>
      </w:r>
      <w:r w:rsidR="003E4AD5">
        <w:rPr>
          <w:rFonts w:ascii="Times New Roman" w:hAnsi="Times New Roman" w:cs="Times New Roman"/>
          <w:sz w:val="28"/>
          <w:szCs w:val="28"/>
        </w:rPr>
        <w:t xml:space="preserve"> </w:t>
      </w:r>
      <w:r w:rsidRPr="003601B7">
        <w:rPr>
          <w:rFonts w:ascii="Times New Roman" w:hAnsi="Times New Roman" w:cs="Times New Roman"/>
          <w:sz w:val="28"/>
          <w:szCs w:val="28"/>
        </w:rPr>
        <w:t>Щербины.</w:t>
      </w:r>
    </w:p>
    <w:p w:rsidR="003601B7" w:rsidRDefault="003601B7" w:rsidP="003601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«Вместе мы едины»</w:t>
      </w:r>
    </w:p>
    <w:p w:rsidR="003601B7" w:rsidRPr="003601B7" w:rsidRDefault="003601B7" w:rsidP="003601B7">
      <w:pPr>
        <w:spacing w:after="0" w:line="240" w:lineRule="auto"/>
        <w:rPr>
          <w:rStyle w:val="211pt"/>
          <w:rFonts w:eastAsiaTheme="minorEastAsia"/>
          <w:sz w:val="28"/>
          <w:szCs w:val="28"/>
        </w:rPr>
      </w:pPr>
      <w:r w:rsidRPr="003601B7">
        <w:rPr>
          <w:rFonts w:ascii="Times New Roman" w:hAnsi="Times New Roman" w:cs="Times New Roman"/>
          <w:sz w:val="28"/>
          <w:szCs w:val="28"/>
        </w:rPr>
        <w:t xml:space="preserve"> </w:t>
      </w:r>
      <w:r w:rsidRPr="003601B7">
        <w:rPr>
          <w:rStyle w:val="211pt"/>
          <w:rFonts w:eastAsiaTheme="minorEastAsia"/>
          <w:sz w:val="28"/>
          <w:szCs w:val="28"/>
        </w:rPr>
        <w:t>День народного единства</w:t>
      </w:r>
    </w:p>
    <w:p w:rsidR="003601B7" w:rsidRPr="003601B7" w:rsidRDefault="003601B7" w:rsidP="003601B7">
      <w:pPr>
        <w:spacing w:after="0" w:line="240" w:lineRule="auto"/>
        <w:rPr>
          <w:rStyle w:val="211pt"/>
          <w:rFonts w:eastAsiaTheme="minorEastAsia"/>
          <w:sz w:val="28"/>
          <w:szCs w:val="28"/>
        </w:rPr>
      </w:pPr>
      <w:r w:rsidRPr="003601B7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«Военный гений России»</w:t>
      </w:r>
      <w:r w:rsidRPr="003601B7">
        <w:rPr>
          <w:rStyle w:val="211pt"/>
          <w:rFonts w:eastAsiaTheme="minorEastAsia"/>
          <w:sz w:val="28"/>
          <w:szCs w:val="28"/>
        </w:rPr>
        <w:t xml:space="preserve"> -125 лет со дня рождения Жукова Георгия Константиновича (1896-1974), Маршала Советского Союза, четырежды Героя Советского Союза, министра обороны СССР (1955-1957)</w:t>
      </w:r>
    </w:p>
    <w:p w:rsidR="003601B7" w:rsidRPr="003601B7" w:rsidRDefault="003601B7" w:rsidP="003601B7">
      <w:pPr>
        <w:spacing w:after="0" w:line="240" w:lineRule="auto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r w:rsidRPr="003601B7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«</w:t>
      </w:r>
      <w:r w:rsidR="003E4AD5" w:rsidRPr="003601B7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Новинки книжной</w:t>
      </w:r>
      <w:r w:rsidRPr="003601B7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 xml:space="preserve"> полки»- </w:t>
      </w:r>
      <w:r w:rsidR="003E4AD5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 xml:space="preserve">о выходе в свет книг Н.А. </w:t>
      </w:r>
      <w:proofErr w:type="spellStart"/>
      <w:r w:rsidR="003E4AD5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Султханова</w:t>
      </w:r>
      <w:proofErr w:type="spellEnd"/>
      <w:r w:rsidRPr="003601B7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 xml:space="preserve"> (час обзор)</w:t>
      </w:r>
    </w:p>
    <w:p w:rsidR="003601B7" w:rsidRPr="003601B7" w:rsidRDefault="003601B7" w:rsidP="003601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1B7">
        <w:rPr>
          <w:rFonts w:ascii="Times New Roman" w:hAnsi="Times New Roman" w:cs="Times New Roman"/>
          <w:sz w:val="28"/>
          <w:szCs w:val="28"/>
        </w:rPr>
        <w:t>«Прекрасен мир любовью материнской» -</w:t>
      </w:r>
      <w:r w:rsidRPr="003601B7">
        <w:rPr>
          <w:rStyle w:val="211pt"/>
          <w:rFonts w:eastAsiaTheme="minorEastAsia"/>
          <w:sz w:val="28"/>
          <w:szCs w:val="28"/>
        </w:rPr>
        <w:t>День матери в России (дата для 2021 года). Установлен Указом Президента Рос</w:t>
      </w:r>
      <w:r w:rsidRPr="003601B7">
        <w:rPr>
          <w:rStyle w:val="211pt"/>
          <w:rFonts w:eastAsiaTheme="minorEastAsia"/>
          <w:sz w:val="28"/>
          <w:szCs w:val="28"/>
        </w:rPr>
        <w:softHyphen/>
        <w:t>сийской Федерации от 30 января 1998 г. № 120 «О Дне матери», он празднуется в последнее воскресенье ноября</w:t>
      </w:r>
    </w:p>
    <w:p w:rsidR="003E4AD5" w:rsidRDefault="003E4AD5" w:rsidP="003E4AD5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3E4AD5" w:rsidRDefault="003E4AD5" w:rsidP="003E4AD5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3E4AD5" w:rsidRDefault="003E4AD5" w:rsidP="003E4AD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3E4AD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«Героями не рождаются, героями становятся» </w:t>
      </w:r>
    </w:p>
    <w:p w:rsidR="003E4AD5" w:rsidRPr="003E4AD5" w:rsidRDefault="003E4AD5" w:rsidP="003E4AD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3E4AD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«Неизвестный солдат- ты для каждого вечно живой!»-</w:t>
      </w:r>
      <w:r w:rsidRPr="003E4AD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bidi="ru-RU"/>
        </w:rPr>
        <w:t>День Неизвестного Солдата. Установлена Федеральным Законом от 4 ноября 2014 г. № 340-ФЗ «О внесении изменений в статью 1-1 Федерального закона «О днях воинской славы и памятных датах России». По одноименной повести и сценарию Анатолия Рыбакова снят фильм «Неизвестный солдат».</w:t>
      </w:r>
    </w:p>
    <w:p w:rsidR="003E4AD5" w:rsidRPr="003E4AD5" w:rsidRDefault="003E4AD5" w:rsidP="003E4AD5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bidi="ru-RU"/>
        </w:rPr>
      </w:pPr>
      <w:r w:rsidRPr="003E4AD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«Героями не рождаются, героями становятся» -</w:t>
      </w:r>
      <w:r w:rsidRPr="003E4AD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bidi="ru-RU"/>
        </w:rPr>
        <w:t>День Героев Отечества.</w:t>
      </w:r>
    </w:p>
    <w:p w:rsidR="003E4AD5" w:rsidRPr="003E4AD5" w:rsidRDefault="003E4AD5" w:rsidP="003E4AD5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bidi="ru-RU"/>
        </w:rPr>
      </w:pPr>
      <w:r w:rsidRPr="003E4AD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bidi="ru-RU"/>
        </w:rPr>
        <w:t>75 лет со дня основания Краснодарского регионального отделения Русского гео</w:t>
      </w:r>
      <w:r w:rsidRPr="003E4AD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bidi="ru-RU"/>
        </w:rPr>
        <w:softHyphen/>
        <w:t>графического общества.</w:t>
      </w:r>
    </w:p>
    <w:p w:rsidR="003E4AD5" w:rsidRPr="003E4AD5" w:rsidRDefault="003E4AD5" w:rsidP="003E4AD5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bidi="ru-RU"/>
        </w:rPr>
      </w:pPr>
      <w:r w:rsidRPr="003E4AD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bidi="ru-RU"/>
        </w:rPr>
        <w:t>День взятия турецкой крепости Измаил русскими войсками под командованием Суворова А.В.</w:t>
      </w:r>
    </w:p>
    <w:p w:rsidR="003E4AD5" w:rsidRPr="003E4AD5" w:rsidRDefault="003E4AD5" w:rsidP="003E4AD5">
      <w:pPr>
        <w:spacing w:after="0" w:line="240" w:lineRule="auto"/>
        <w:rPr>
          <w:rFonts w:ascii="Times New Roman" w:eastAsia="Times New Roman" w:hAnsi="Times New Roman" w:cs="Times New Roman"/>
          <w:bCs/>
          <w:iCs/>
          <w:spacing w:val="-2"/>
          <w:sz w:val="28"/>
        </w:rPr>
      </w:pPr>
      <w:r w:rsidRPr="003E4A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>«МЧС-опора и надежда России»-День спасателя Российской Федерации.</w:t>
      </w:r>
    </w:p>
    <w:p w:rsidR="003E4AD5" w:rsidRPr="003E4AD5" w:rsidRDefault="003E4AD5" w:rsidP="003E4AD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shd w:val="clear" w:color="auto" w:fill="FFFFFF"/>
          <w:lang w:bidi="ru-RU"/>
        </w:rPr>
      </w:pPr>
      <w:r w:rsidRPr="003E4AD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«Человек, который вывел людей в космос»-</w:t>
      </w:r>
      <w:r w:rsidRPr="003E4AD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bidi="ru-RU"/>
        </w:rPr>
        <w:t>115 лет со дня рождения Сергея Павловича Королева, (1907-1966), русского кон</w:t>
      </w:r>
      <w:r w:rsidRPr="003E4AD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bidi="ru-RU"/>
        </w:rPr>
        <w:softHyphen/>
        <w:t>структора ракетно-космических систем.</w:t>
      </w:r>
    </w:p>
    <w:p w:rsidR="003E4AD5" w:rsidRPr="003E4AD5" w:rsidRDefault="003E4AD5" w:rsidP="003E4AD5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bidi="ru-RU"/>
        </w:rPr>
      </w:pPr>
      <w:r w:rsidRPr="003E4AD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bidi="ru-RU"/>
        </w:rPr>
        <w:t>День полного освобождения города Ленинграда от фашистской блокады (1944). День воинской славы России учрежден Федеральным Законом от 13 марта 1995 г. № 32-ФЗ «О днях воинской славы и памятных датах России».</w:t>
      </w:r>
    </w:p>
    <w:p w:rsidR="003E4AD5" w:rsidRDefault="003E4AD5" w:rsidP="003E4AD5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pacing w:val="-2"/>
          <w:sz w:val="28"/>
        </w:rPr>
      </w:pPr>
      <w:r w:rsidRPr="003E4A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>Международный День памяти жертв Холокоста.</w:t>
      </w:r>
    </w:p>
    <w:p w:rsidR="003E4AD5" w:rsidRDefault="003E4AD5" w:rsidP="003E4AD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3E4AD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«Защи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тник Отечества - звание гордое»</w:t>
      </w:r>
    </w:p>
    <w:p w:rsidR="003E4AD5" w:rsidRPr="003E4AD5" w:rsidRDefault="003E4AD5" w:rsidP="003E4AD5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bidi="ru-RU"/>
        </w:rPr>
      </w:pPr>
      <w:r w:rsidRPr="003E4AD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bidi="ru-RU"/>
        </w:rPr>
        <w:t>«Памяти героического десанта», в рамках Всероссийской акции «Бескозырка- 2022».</w:t>
      </w:r>
    </w:p>
    <w:p w:rsidR="003E4AD5" w:rsidRPr="003E4AD5" w:rsidRDefault="003E4AD5" w:rsidP="003E4AD5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bidi="ru-RU"/>
        </w:rPr>
      </w:pPr>
      <w:r w:rsidRPr="003E4AD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bidi="ru-RU"/>
        </w:rPr>
        <w:t>День освобождения города Краснодара. В ходе Краснодарской военной операции 12 февраля 1943 г. был освобожден Краснодар, что стало одним из кульминацион</w:t>
      </w:r>
      <w:r w:rsidRPr="003E4AD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bidi="ru-RU"/>
        </w:rPr>
        <w:softHyphen/>
        <w:t>ных событий в освобождении Кубани от немецко-фашистских захватчиков.</w:t>
      </w:r>
    </w:p>
    <w:p w:rsidR="003E4AD5" w:rsidRPr="003E4AD5" w:rsidRDefault="003E4AD5" w:rsidP="003E4AD5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bidi="ru-RU"/>
        </w:rPr>
      </w:pPr>
      <w:r w:rsidRPr="003E4AD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bidi="ru-RU"/>
        </w:rPr>
        <w:t>День памяти о россиянах, исполнявших служебный долг за пределами Отечества, утвержден Федеральным Законом от 29 ноября 2010 г. № 320-ФЗ «О внесении из</w:t>
      </w:r>
      <w:r w:rsidRPr="003E4AD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bidi="ru-RU"/>
        </w:rPr>
        <w:softHyphen/>
        <w:t>менений в статью 1-1 Федерального закона «О днях воинской славы и памятных датах России».</w:t>
      </w:r>
    </w:p>
    <w:p w:rsidR="003E4AD5" w:rsidRPr="003E4AD5" w:rsidRDefault="003E4AD5" w:rsidP="003E4AD5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bidi="ru-RU"/>
        </w:rPr>
      </w:pPr>
      <w:r w:rsidRPr="003E4AD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«Защитник Отечества - звание гордое»-</w:t>
      </w:r>
      <w:r w:rsidRPr="003E4AD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bidi="ru-RU"/>
        </w:rPr>
        <w:t>День защитника Отечества.</w:t>
      </w:r>
    </w:p>
    <w:p w:rsidR="003E4AD5" w:rsidRPr="003E4AD5" w:rsidRDefault="003E4AD5" w:rsidP="003E4AD5">
      <w:pPr>
        <w:spacing w:after="0" w:line="240" w:lineRule="auto"/>
        <w:rPr>
          <w:rFonts w:ascii="Times New Roman" w:eastAsia="Times New Roman" w:hAnsi="Times New Roman" w:cs="Times New Roman"/>
          <w:bCs/>
          <w:iCs/>
          <w:spacing w:val="-2"/>
          <w:sz w:val="28"/>
        </w:rPr>
      </w:pPr>
      <w:r w:rsidRPr="003E4AD5">
        <w:rPr>
          <w:rFonts w:ascii="Times New Roman" w:eastAsia="Times New Roman" w:hAnsi="Times New Roman" w:cs="Times New Roman"/>
          <w:sz w:val="28"/>
          <w:szCs w:val="28"/>
        </w:rPr>
        <w:t>Час Гордости. «Имя школы- Имя Героя»</w:t>
      </w:r>
    </w:p>
    <w:p w:rsidR="00E21893" w:rsidRPr="00E21893" w:rsidRDefault="00E21893" w:rsidP="003E4AD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1893">
        <w:rPr>
          <w:rFonts w:ascii="Times New Roman" w:eastAsia="Times New Roman" w:hAnsi="Times New Roman" w:cs="Times New Roman"/>
          <w:b/>
          <w:sz w:val="28"/>
          <w:szCs w:val="28"/>
        </w:rPr>
        <w:t xml:space="preserve">«Крым с Россией навсегда» </w:t>
      </w:r>
    </w:p>
    <w:p w:rsidR="003E4AD5" w:rsidRPr="003E4AD5" w:rsidRDefault="003E4AD5" w:rsidP="003E4AD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E4A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>День спасателя Краснодарского края</w:t>
      </w:r>
    </w:p>
    <w:p w:rsidR="003E4AD5" w:rsidRDefault="003E4AD5" w:rsidP="003E4AD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</w:pPr>
      <w:r w:rsidRPr="003E4A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>85 лет со дня рождения Валентины Владимировны Терешковой, первой 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>енщины летчика-космонавта (1937</w:t>
      </w:r>
    </w:p>
    <w:p w:rsidR="003E4AD5" w:rsidRPr="003E4AD5" w:rsidRDefault="003E4AD5" w:rsidP="003E4AD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E4AD5">
        <w:rPr>
          <w:rFonts w:ascii="Times New Roman" w:eastAsia="Times New Roman" w:hAnsi="Times New Roman" w:cs="Times New Roman"/>
          <w:sz w:val="28"/>
          <w:szCs w:val="28"/>
        </w:rPr>
        <w:t>«Крым с Россией навсегда» -</w:t>
      </w:r>
      <w:r w:rsidRPr="003E4A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>День воссоединения Крыма и России</w:t>
      </w:r>
    </w:p>
    <w:p w:rsidR="00E21893" w:rsidRDefault="00E21893" w:rsidP="00E21893">
      <w:pPr>
        <w:widowControl w:val="0"/>
        <w:spacing w:after="0" w:line="269" w:lineRule="exact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bidi="ru-RU"/>
        </w:rPr>
      </w:pPr>
      <w:r w:rsidRPr="00E2189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bidi="ru-RU"/>
        </w:rPr>
        <w:t>«Космос - это мы»</w:t>
      </w:r>
    </w:p>
    <w:p w:rsidR="00E21893" w:rsidRPr="00E21893" w:rsidRDefault="00E21893" w:rsidP="00E2189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218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>Международный день освобождения узников фашистских. Дата установлена в па</w:t>
      </w:r>
      <w:r w:rsidRPr="00E218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softHyphen/>
        <w:t>мять об интернациональном восстании узников концлагеря Бухенвальд, произо</w:t>
      </w:r>
      <w:r w:rsidRPr="00E218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softHyphen/>
        <w:t>шедшем 11 апреля 1945 г.</w:t>
      </w:r>
    </w:p>
    <w:p w:rsidR="00E21893" w:rsidRPr="00E21893" w:rsidRDefault="00E21893" w:rsidP="00E2189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218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lastRenderedPageBreak/>
        <w:t>День космонавтики. Гагаринский урок «Космос - это мы»</w:t>
      </w:r>
    </w:p>
    <w:p w:rsidR="00E21893" w:rsidRDefault="00E21893" w:rsidP="00E2189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218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>День победы русских воинов князя Александра Невского над немецкими рыцаря</w:t>
      </w:r>
      <w:r w:rsidRPr="00E218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softHyphen/>
        <w:t>ми на Чудском озере</w:t>
      </w:r>
    </w:p>
    <w:p w:rsidR="003E4AD5" w:rsidRPr="00E21893" w:rsidRDefault="00E21893" w:rsidP="00E2189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218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>День реабилитации Кубанского казачества</w:t>
      </w:r>
    </w:p>
    <w:p w:rsidR="00E21893" w:rsidRDefault="00E21893" w:rsidP="00FC564F">
      <w:pPr>
        <w:pStyle w:val="21"/>
        <w:shd w:val="clear" w:color="auto" w:fill="auto"/>
        <w:spacing w:before="0" w:after="0" w:line="240" w:lineRule="auto"/>
        <w:ind w:firstLine="0"/>
        <w:rPr>
          <w:b/>
          <w:sz w:val="28"/>
          <w:szCs w:val="28"/>
        </w:rPr>
      </w:pPr>
      <w:r w:rsidRPr="001E4F1D">
        <w:rPr>
          <w:b/>
          <w:sz w:val="28"/>
          <w:szCs w:val="28"/>
        </w:rPr>
        <w:t xml:space="preserve">«В наших сердцах этот подвиг бессмертен </w:t>
      </w:r>
    </w:p>
    <w:p w:rsidR="00E21893" w:rsidRPr="001E4F1D" w:rsidRDefault="00E21893" w:rsidP="00FC564F">
      <w:pPr>
        <w:pStyle w:val="2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1E4F1D">
        <w:rPr>
          <w:rStyle w:val="211pt"/>
          <w:sz w:val="28"/>
          <w:szCs w:val="28"/>
        </w:rPr>
        <w:t>День присвоения городу-курорту Анапе и городу Туапсе почетного звания РФ «Город воинской славы»</w:t>
      </w:r>
    </w:p>
    <w:p w:rsidR="00E21893" w:rsidRDefault="00E21893" w:rsidP="00FC564F">
      <w:pPr>
        <w:pStyle w:val="21"/>
        <w:shd w:val="clear" w:color="auto" w:fill="auto"/>
        <w:spacing w:before="0" w:after="0" w:line="240" w:lineRule="auto"/>
        <w:ind w:firstLine="0"/>
        <w:rPr>
          <w:rStyle w:val="211pt"/>
          <w:sz w:val="28"/>
          <w:szCs w:val="28"/>
        </w:rPr>
      </w:pPr>
      <w:r w:rsidRPr="00E21893">
        <w:rPr>
          <w:sz w:val="28"/>
          <w:szCs w:val="28"/>
        </w:rPr>
        <w:t>«В наших сердцах этот подвиг бессмертен</w:t>
      </w:r>
      <w:r w:rsidRPr="001E4F1D">
        <w:rPr>
          <w:b/>
          <w:sz w:val="28"/>
          <w:szCs w:val="28"/>
        </w:rPr>
        <w:t xml:space="preserve"> »</w:t>
      </w:r>
      <w:r w:rsidRPr="001E4F1D">
        <w:rPr>
          <w:rStyle w:val="211pt"/>
          <w:sz w:val="28"/>
          <w:szCs w:val="28"/>
        </w:rPr>
        <w:t xml:space="preserve"> </w:t>
      </w:r>
      <w:proofErr w:type="gramStart"/>
      <w:r w:rsidRPr="001E4F1D">
        <w:rPr>
          <w:rStyle w:val="211pt"/>
          <w:sz w:val="28"/>
          <w:szCs w:val="28"/>
        </w:rPr>
        <w:t>-Д</w:t>
      </w:r>
      <w:proofErr w:type="gramEnd"/>
      <w:r w:rsidRPr="001E4F1D">
        <w:rPr>
          <w:rStyle w:val="211pt"/>
          <w:sz w:val="28"/>
          <w:szCs w:val="28"/>
        </w:rPr>
        <w:t>ень воинской славы России. День Победы советского народа в Великой Отечест</w:t>
      </w:r>
      <w:r w:rsidRPr="001E4F1D">
        <w:rPr>
          <w:rStyle w:val="211pt"/>
          <w:sz w:val="28"/>
          <w:szCs w:val="28"/>
        </w:rPr>
        <w:softHyphen/>
        <w:t>венной войне 1941-1945 гг.</w:t>
      </w:r>
    </w:p>
    <w:p w:rsidR="003E4AD5" w:rsidRPr="00FC564F" w:rsidRDefault="00E21893" w:rsidP="00FC564F">
      <w:pPr>
        <w:pStyle w:val="2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1E4F1D">
        <w:rPr>
          <w:rStyle w:val="211pt"/>
          <w:sz w:val="28"/>
          <w:szCs w:val="28"/>
        </w:rPr>
        <w:t>«Орден Победы»-День учреждения ордена Отечественной войны</w:t>
      </w:r>
    </w:p>
    <w:p w:rsidR="002229FC" w:rsidRPr="00C43694" w:rsidRDefault="002229FC" w:rsidP="002229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pacing w:val="-2"/>
          <w:sz w:val="28"/>
        </w:rPr>
        <w:t>3.</w:t>
      </w:r>
      <w:r w:rsidRPr="003E1844">
        <w:rPr>
          <w:rFonts w:ascii="Times New Roman" w:eastAsia="Times New Roman" w:hAnsi="Times New Roman" w:cs="Times New Roman"/>
          <w:b/>
          <w:bCs/>
          <w:iCs/>
          <w:spacing w:val="-2"/>
          <w:sz w:val="28"/>
        </w:rPr>
        <w:t>Тематическое планирование</w:t>
      </w:r>
    </w:p>
    <w:tbl>
      <w:tblPr>
        <w:tblW w:w="475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2"/>
        <w:gridCol w:w="6929"/>
        <w:gridCol w:w="2936"/>
        <w:gridCol w:w="2330"/>
      </w:tblGrid>
      <w:tr w:rsidR="00FC564F" w:rsidRPr="00C43694" w:rsidTr="00FC564F">
        <w:tc>
          <w:tcPr>
            <w:tcW w:w="4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4F" w:rsidRPr="00C43694" w:rsidRDefault="00FC564F" w:rsidP="002229F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43D"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4"/>
              </w:rPr>
              <w:t>№ занятия</w:t>
            </w:r>
          </w:p>
        </w:tc>
        <w:tc>
          <w:tcPr>
            <w:tcW w:w="25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4F" w:rsidRPr="00C43694" w:rsidRDefault="00FC564F" w:rsidP="002229F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43D"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4"/>
              </w:rPr>
              <w:t>Тематика занятий</w:t>
            </w:r>
          </w:p>
        </w:tc>
        <w:tc>
          <w:tcPr>
            <w:tcW w:w="10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4F" w:rsidRPr="00C43694" w:rsidRDefault="00FC564F" w:rsidP="002229F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43D"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8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4F" w:rsidRPr="00323F81" w:rsidRDefault="00323F81" w:rsidP="002229F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3F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направления воспитательной деятельности</w:t>
            </w:r>
          </w:p>
        </w:tc>
      </w:tr>
      <w:tr w:rsidR="002229FC" w:rsidRPr="00C43694" w:rsidTr="002229FC">
        <w:trPr>
          <w:trHeight w:val="105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FC" w:rsidRPr="00E21893" w:rsidRDefault="00E21893" w:rsidP="00E21893">
            <w:pPr>
              <w:pStyle w:val="a3"/>
              <w:tabs>
                <w:tab w:val="left" w:pos="4605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  <w:t xml:space="preserve">«Мир нужен всем»  </w:t>
            </w:r>
            <w:r w:rsidR="002229FC" w:rsidRPr="0054343D">
              <w:rPr>
                <w:rFonts w:ascii="Times New Roman" w:hAnsi="Times New Roman" w:cs="Times New Roman"/>
                <w:b/>
                <w:sz w:val="24"/>
                <w:szCs w:val="24"/>
              </w:rPr>
              <w:t>4 часа</w:t>
            </w:r>
          </w:p>
        </w:tc>
      </w:tr>
      <w:tr w:rsidR="00FC564F" w:rsidRPr="00C43694" w:rsidTr="00FC564F">
        <w:trPr>
          <w:trHeight w:val="105"/>
        </w:trPr>
        <w:tc>
          <w:tcPr>
            <w:tcW w:w="48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4F" w:rsidRPr="00C43694" w:rsidRDefault="00FC564F" w:rsidP="00E21893">
            <w:pPr>
              <w:spacing w:before="100" w:beforeAutospacing="1" w:after="0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6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256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64F" w:rsidRPr="001E4F1D" w:rsidRDefault="00FC564F" w:rsidP="00E21893">
            <w:pPr>
              <w:jc w:val="both"/>
              <w:rPr>
                <w:sz w:val="28"/>
                <w:szCs w:val="28"/>
              </w:rPr>
            </w:pPr>
            <w:r w:rsidRPr="001E4F1D">
              <w:rPr>
                <w:rStyle w:val="211pt"/>
                <w:rFonts w:eastAsiaTheme="minorEastAsia"/>
                <w:sz w:val="28"/>
                <w:szCs w:val="28"/>
              </w:rPr>
              <w:t>День окончания Второй мировой войны.</w:t>
            </w:r>
          </w:p>
        </w:tc>
        <w:tc>
          <w:tcPr>
            <w:tcW w:w="108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4F" w:rsidRPr="00C43694" w:rsidRDefault="00FC564F" w:rsidP="00E21893">
            <w:pPr>
              <w:spacing w:before="100" w:beforeAutospacing="1" w:after="0" w:line="10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6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Беседа</w:t>
            </w:r>
            <w:r w:rsidRPr="00082E6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, просмотр презентации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F81" w:rsidRPr="00323F81" w:rsidRDefault="00323F81" w:rsidP="00323F81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  <w:p w:rsidR="00FC564F" w:rsidRPr="00C43694" w:rsidRDefault="00FC564F" w:rsidP="00323F81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564F" w:rsidRPr="00C43694" w:rsidTr="00FC564F">
        <w:trPr>
          <w:trHeight w:val="165"/>
        </w:trPr>
        <w:tc>
          <w:tcPr>
            <w:tcW w:w="4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4F" w:rsidRPr="00C43694" w:rsidRDefault="00FC564F" w:rsidP="00E21893">
            <w:pPr>
              <w:spacing w:before="100" w:beforeAutospacing="1"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6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256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64F" w:rsidRPr="001E4F1D" w:rsidRDefault="00FC564F" w:rsidP="00E21893">
            <w:pPr>
              <w:jc w:val="both"/>
              <w:rPr>
                <w:sz w:val="28"/>
                <w:szCs w:val="28"/>
              </w:rPr>
            </w:pPr>
            <w:r w:rsidRPr="001E4F1D">
              <w:rPr>
                <w:rStyle w:val="211pt"/>
                <w:rFonts w:eastAsiaTheme="minorEastAsia"/>
                <w:sz w:val="28"/>
                <w:szCs w:val="28"/>
              </w:rPr>
              <w:t xml:space="preserve">День солидарности в борьбе с терроризмом. </w:t>
            </w:r>
          </w:p>
        </w:tc>
        <w:tc>
          <w:tcPr>
            <w:tcW w:w="108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4F" w:rsidRPr="00C43694" w:rsidRDefault="00FC564F" w:rsidP="00E21893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</w:t>
            </w:r>
            <w:r w:rsidRPr="00D15E36">
              <w:rPr>
                <w:rFonts w:ascii="Times New Roman" w:eastAsia="Times New Roman" w:hAnsi="Times New Roman" w:cs="Times New Roman"/>
                <w:sz w:val="24"/>
                <w:szCs w:val="24"/>
              </w:rPr>
              <w:t>ткрытый показ» фильма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64F" w:rsidRPr="00C43694" w:rsidRDefault="00323F81" w:rsidP="00E21893">
            <w:pPr>
              <w:spacing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81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гражданское воспитание.</w:t>
            </w:r>
          </w:p>
        </w:tc>
      </w:tr>
      <w:tr w:rsidR="00323F81" w:rsidRPr="00C43694" w:rsidTr="00323F81">
        <w:trPr>
          <w:trHeight w:val="515"/>
        </w:trPr>
        <w:tc>
          <w:tcPr>
            <w:tcW w:w="48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F81" w:rsidRPr="0054343D" w:rsidRDefault="00323F81" w:rsidP="00323F81">
            <w:pPr>
              <w:spacing w:before="100" w:beforeAutospacing="1" w:after="0" w:line="165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C436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3</w:t>
            </w:r>
          </w:p>
          <w:p w:rsidR="00323F81" w:rsidRPr="0054343D" w:rsidRDefault="00323F81" w:rsidP="00323F81">
            <w:pPr>
              <w:spacing w:before="100" w:beforeAutospacing="1" w:after="0" w:line="111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5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F81" w:rsidRPr="00E21893" w:rsidRDefault="00323F81" w:rsidP="00323F81">
            <w:pPr>
              <w:pStyle w:val="1"/>
              <w:rPr>
                <w:b w:val="0"/>
                <w:sz w:val="28"/>
                <w:szCs w:val="28"/>
              </w:rPr>
            </w:pPr>
            <w:r w:rsidRPr="00E21893">
              <w:rPr>
                <w:rStyle w:val="211pt"/>
                <w:b w:val="0"/>
                <w:sz w:val="28"/>
                <w:szCs w:val="28"/>
              </w:rPr>
              <w:t>День памяти жертв блокады Ленинграда (1941 год)</w:t>
            </w:r>
          </w:p>
        </w:tc>
        <w:tc>
          <w:tcPr>
            <w:tcW w:w="10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F81" w:rsidRPr="004705C9" w:rsidRDefault="00323F81" w:rsidP="00323F81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705C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Викторина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</w:t>
            </w:r>
            <w:r w:rsidRPr="004705C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436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Заочное путешествие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F81" w:rsidRDefault="00323F81" w:rsidP="00323F81">
            <w:r w:rsidRPr="00052E4C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</w:tc>
      </w:tr>
      <w:tr w:rsidR="00323F81" w:rsidRPr="00C43694" w:rsidTr="00323F81">
        <w:trPr>
          <w:trHeight w:val="782"/>
        </w:trPr>
        <w:tc>
          <w:tcPr>
            <w:tcW w:w="48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F81" w:rsidRPr="00C43694" w:rsidRDefault="00323F81" w:rsidP="00323F81">
            <w:pPr>
              <w:spacing w:before="100" w:beforeAutospacing="1" w:after="0" w:line="1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6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25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F81" w:rsidRPr="00E21893" w:rsidRDefault="00323F81" w:rsidP="00323F81">
            <w:pPr>
              <w:pStyle w:val="1"/>
              <w:rPr>
                <w:b w:val="0"/>
                <w:sz w:val="28"/>
                <w:szCs w:val="28"/>
              </w:rPr>
            </w:pPr>
            <w:r w:rsidRPr="00E21893">
              <w:rPr>
                <w:rStyle w:val="211pt"/>
                <w:b w:val="0"/>
                <w:sz w:val="28"/>
                <w:szCs w:val="28"/>
              </w:rPr>
              <w:t>Победа русских войск в Куликовской битве (1380 год)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F81" w:rsidRPr="00C43694" w:rsidRDefault="00323F81" w:rsidP="00323F81">
            <w:pPr>
              <w:spacing w:before="100" w:beforeAutospacing="1" w:after="0" w:line="11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E6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просмотр презентации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F81" w:rsidRDefault="00323F81" w:rsidP="00323F81">
            <w:r w:rsidRPr="00052E4C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</w:tc>
      </w:tr>
      <w:tr w:rsidR="00E21893" w:rsidRPr="00C43694" w:rsidTr="002229FC">
        <w:trPr>
          <w:trHeight w:val="111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893" w:rsidRPr="00C43694" w:rsidRDefault="00E21893" w:rsidP="00E21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893">
              <w:rPr>
                <w:rStyle w:val="0pt"/>
                <w:rFonts w:eastAsiaTheme="minorEastAsia"/>
              </w:rPr>
              <w:t>«Поддерживайте славу своих отцов и дедов</w:t>
            </w:r>
            <w:r>
              <w:rPr>
                <w:rStyle w:val="0pt"/>
                <w:rFonts w:eastAsiaTheme="minorEastAsia"/>
              </w:rPr>
              <w:t xml:space="preserve">» </w:t>
            </w:r>
            <w:r w:rsidRPr="0054343D">
              <w:rPr>
                <w:rFonts w:ascii="Times New Roman" w:hAnsi="Times New Roman" w:cs="Times New Roman"/>
                <w:b/>
                <w:sz w:val="24"/>
                <w:szCs w:val="24"/>
              </w:rPr>
              <w:t>4часа</w:t>
            </w:r>
          </w:p>
        </w:tc>
      </w:tr>
      <w:tr w:rsidR="00FC564F" w:rsidRPr="00C43694" w:rsidTr="00FC564F">
        <w:trPr>
          <w:trHeight w:val="997"/>
        </w:trPr>
        <w:tc>
          <w:tcPr>
            <w:tcW w:w="4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4F" w:rsidRPr="00C43694" w:rsidRDefault="00FC564F" w:rsidP="00E21893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6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2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64F" w:rsidRPr="003601B7" w:rsidRDefault="00FC564F" w:rsidP="00F921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01B7">
              <w:rPr>
                <w:rFonts w:ascii="Times New Roman" w:hAnsi="Times New Roman" w:cs="Times New Roman"/>
                <w:sz w:val="28"/>
                <w:szCs w:val="28"/>
              </w:rPr>
              <w:t>День Сухопутных войск России.</w:t>
            </w:r>
          </w:p>
          <w:p w:rsidR="00FC564F" w:rsidRPr="00F92173" w:rsidRDefault="00FC564F" w:rsidP="00F921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01B7">
              <w:rPr>
                <w:rFonts w:ascii="Times New Roman" w:hAnsi="Times New Roman" w:cs="Times New Roman"/>
                <w:sz w:val="28"/>
                <w:szCs w:val="28"/>
              </w:rPr>
              <w:t xml:space="preserve">День разгрома советскими войсками </w:t>
            </w:r>
            <w:proofErr w:type="spellStart"/>
            <w:r w:rsidRPr="003601B7">
              <w:rPr>
                <w:rFonts w:ascii="Times New Roman" w:hAnsi="Times New Roman" w:cs="Times New Roman"/>
                <w:sz w:val="28"/>
                <w:szCs w:val="28"/>
              </w:rPr>
              <w:t>немецко</w:t>
            </w:r>
            <w:proofErr w:type="spellEnd"/>
            <w:r w:rsidRPr="003601B7">
              <w:rPr>
                <w:rFonts w:ascii="Times New Roman" w:hAnsi="Times New Roman" w:cs="Times New Roman"/>
                <w:sz w:val="28"/>
                <w:szCs w:val="28"/>
              </w:rPr>
              <w:t xml:space="preserve"> - фашистских 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 в битве за Кавказ (1943 год)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4F" w:rsidRDefault="00FC564F" w:rsidP="00E21893">
            <w:pPr>
              <w:spacing w:after="0" w:line="195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C436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Беседа </w:t>
            </w:r>
          </w:p>
          <w:p w:rsidR="00FC564F" w:rsidRPr="00C43694" w:rsidRDefault="00FC564F" w:rsidP="00E21893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E6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просмотр презентации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64F" w:rsidRPr="00C43694" w:rsidRDefault="00323F81" w:rsidP="00E21893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E4C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</w:tc>
      </w:tr>
      <w:tr w:rsidR="00FC564F" w:rsidRPr="00C43694" w:rsidTr="00323F81">
        <w:trPr>
          <w:trHeight w:val="1056"/>
        </w:trPr>
        <w:tc>
          <w:tcPr>
            <w:tcW w:w="4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4F" w:rsidRPr="00C43694" w:rsidRDefault="00FC564F" w:rsidP="00E21893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6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6</w:t>
            </w:r>
          </w:p>
        </w:tc>
        <w:tc>
          <w:tcPr>
            <w:tcW w:w="2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64F" w:rsidRPr="00F92173" w:rsidRDefault="00FC564F" w:rsidP="00F921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01B7">
              <w:rPr>
                <w:rFonts w:ascii="Times New Roman" w:hAnsi="Times New Roman" w:cs="Times New Roman"/>
                <w:sz w:val="28"/>
                <w:szCs w:val="28"/>
              </w:rPr>
              <w:t>«Живи и процветай, родная станица!»-к 200-летию со дня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основания ст. Новоминской.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4F" w:rsidRDefault="00FC564F" w:rsidP="00E21893">
            <w:pPr>
              <w:spacing w:after="0" w:line="195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C436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Беседа</w:t>
            </w:r>
          </w:p>
          <w:p w:rsidR="00FC564F" w:rsidRPr="00C43694" w:rsidRDefault="00FC564F" w:rsidP="00E21893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6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Заочное путешествие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,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64F" w:rsidRPr="00C43694" w:rsidRDefault="00323F81" w:rsidP="00E21893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81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гражданское воспитание</w:t>
            </w:r>
          </w:p>
        </w:tc>
      </w:tr>
      <w:tr w:rsidR="00FC564F" w:rsidRPr="00C43694" w:rsidTr="00323F81">
        <w:trPr>
          <w:trHeight w:val="195"/>
        </w:trPr>
        <w:tc>
          <w:tcPr>
            <w:tcW w:w="48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4F" w:rsidRPr="0054343D" w:rsidRDefault="00FC564F" w:rsidP="00E21893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C436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7</w:t>
            </w:r>
          </w:p>
        </w:tc>
        <w:tc>
          <w:tcPr>
            <w:tcW w:w="256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64F" w:rsidRDefault="00FC564F" w:rsidP="00E21893">
            <w:pPr>
              <w:pStyle w:val="2"/>
              <w:shd w:val="clear" w:color="auto" w:fill="auto"/>
              <w:spacing w:line="240" w:lineRule="exact"/>
              <w:ind w:left="120"/>
            </w:pPr>
            <w:r w:rsidRPr="003601B7">
              <w:rPr>
                <w:sz w:val="28"/>
                <w:szCs w:val="28"/>
              </w:rPr>
              <w:t>День кубанского казачества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4F" w:rsidRDefault="00FC564F" w:rsidP="00E21893">
            <w:pPr>
              <w:spacing w:after="0" w:line="195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Встреча</w:t>
            </w:r>
            <w:proofErr w:type="gramStart"/>
            <w:r w:rsidRPr="00082E6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,</w:t>
            </w:r>
            <w:proofErr w:type="gramEnd"/>
          </w:p>
          <w:p w:rsidR="00FC564F" w:rsidRPr="00C43694" w:rsidRDefault="00FC564F" w:rsidP="00E21893">
            <w:pPr>
              <w:spacing w:after="0" w:line="195" w:lineRule="atLeast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082E6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просмотр презентации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64F" w:rsidRPr="00C43694" w:rsidRDefault="00323F81" w:rsidP="00E21893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81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гражданское воспитание</w:t>
            </w:r>
          </w:p>
        </w:tc>
      </w:tr>
      <w:tr w:rsidR="00FC564F" w:rsidRPr="00C43694" w:rsidTr="00FC564F">
        <w:trPr>
          <w:trHeight w:val="75"/>
        </w:trPr>
        <w:tc>
          <w:tcPr>
            <w:tcW w:w="4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4F" w:rsidRPr="00C43694" w:rsidRDefault="00FC564F" w:rsidP="00E21893">
            <w:pPr>
              <w:spacing w:before="100" w:beforeAutospacing="1"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6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8</w:t>
            </w:r>
          </w:p>
        </w:tc>
        <w:tc>
          <w:tcPr>
            <w:tcW w:w="2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64F" w:rsidRPr="00F92173" w:rsidRDefault="00FC564F" w:rsidP="00F921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01B7">
              <w:rPr>
                <w:rFonts w:ascii="Times New Roman" w:hAnsi="Times New Roman" w:cs="Times New Roman"/>
                <w:sz w:val="28"/>
                <w:szCs w:val="28"/>
              </w:rPr>
              <w:t>«Без срока давности» -80 лет с начала героической обороны Тулы (1941).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4F" w:rsidRPr="00C43694" w:rsidRDefault="00FC564F" w:rsidP="00E21893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eastAsiaTheme="minorEastAsia"/>
              </w:rPr>
              <w:t>Виртуальная и реальная экскурсия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64F" w:rsidRPr="00C43694" w:rsidRDefault="00323F81" w:rsidP="00E21893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E4C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</w:tc>
      </w:tr>
      <w:tr w:rsidR="00E21893" w:rsidRPr="00C43694" w:rsidTr="00F92173">
        <w:trPr>
          <w:trHeight w:val="36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893" w:rsidRPr="00F92173" w:rsidRDefault="00F92173" w:rsidP="00F921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«Вместе мы едины»  </w:t>
            </w:r>
            <w:r w:rsidR="00E21893" w:rsidRPr="0054343D">
              <w:rPr>
                <w:rFonts w:ascii="Times New Roman" w:hAnsi="Times New Roman" w:cs="Times New Roman"/>
                <w:b/>
                <w:sz w:val="24"/>
                <w:szCs w:val="24"/>
              </w:rPr>
              <w:t>4 часа</w:t>
            </w:r>
          </w:p>
        </w:tc>
      </w:tr>
      <w:tr w:rsidR="00FC564F" w:rsidRPr="00C43694" w:rsidTr="00FC564F">
        <w:trPr>
          <w:trHeight w:val="195"/>
        </w:trPr>
        <w:tc>
          <w:tcPr>
            <w:tcW w:w="4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4F" w:rsidRPr="00C43694" w:rsidRDefault="00FC564F" w:rsidP="00E21893">
            <w:pPr>
              <w:spacing w:before="100" w:beforeAutospacing="1"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4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9</w:t>
            </w:r>
          </w:p>
        </w:tc>
        <w:tc>
          <w:tcPr>
            <w:tcW w:w="2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64F" w:rsidRPr="006C59DC" w:rsidRDefault="00FC564F" w:rsidP="00F921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3601B7">
              <w:rPr>
                <w:rStyle w:val="211pt"/>
                <w:rFonts w:eastAsiaTheme="minorEastAsia"/>
                <w:sz w:val="28"/>
                <w:szCs w:val="28"/>
              </w:rPr>
              <w:t>День народного единства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4F" w:rsidRPr="00C43694" w:rsidRDefault="00FC564F" w:rsidP="00E21893">
            <w:pPr>
              <w:spacing w:before="100" w:beforeAutospacing="1"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6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Беседа 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64F" w:rsidRPr="00C43694" w:rsidRDefault="00323F81" w:rsidP="00E21893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81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гражданское воспитание</w:t>
            </w:r>
          </w:p>
        </w:tc>
      </w:tr>
      <w:tr w:rsidR="00FC564F" w:rsidRPr="00C43694" w:rsidTr="00FC564F">
        <w:trPr>
          <w:trHeight w:val="195"/>
        </w:trPr>
        <w:tc>
          <w:tcPr>
            <w:tcW w:w="4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4F" w:rsidRPr="00C43694" w:rsidRDefault="00FC564F" w:rsidP="00E21893">
            <w:pPr>
              <w:spacing w:before="100" w:beforeAutospacing="1"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6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10</w:t>
            </w:r>
          </w:p>
        </w:tc>
        <w:tc>
          <w:tcPr>
            <w:tcW w:w="2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64F" w:rsidRDefault="00FC564F" w:rsidP="00E21893">
            <w:pPr>
              <w:pStyle w:val="2"/>
              <w:shd w:val="clear" w:color="auto" w:fill="auto"/>
              <w:ind w:left="120"/>
            </w:pPr>
            <w:r w:rsidRPr="003601B7">
              <w:rPr>
                <w:rStyle w:val="a6"/>
                <w:b w:val="0"/>
                <w:color w:val="000000"/>
                <w:sz w:val="28"/>
                <w:szCs w:val="28"/>
              </w:rPr>
              <w:t>«Военный гений России»</w:t>
            </w:r>
            <w:r w:rsidRPr="003601B7">
              <w:rPr>
                <w:rStyle w:val="211pt"/>
                <w:sz w:val="28"/>
                <w:szCs w:val="28"/>
              </w:rPr>
              <w:t xml:space="preserve"> -125 лет со дня рождения Жукова Георгия Константиновича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4F" w:rsidRPr="00C43694" w:rsidRDefault="00FC564F" w:rsidP="00E21893">
            <w:pPr>
              <w:spacing w:before="100" w:beforeAutospacing="1"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E6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просмотр презентации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436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Сюжетно – ролевая игра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64F" w:rsidRPr="00C43694" w:rsidRDefault="00323F81" w:rsidP="00E21893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81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</w:tc>
      </w:tr>
      <w:tr w:rsidR="00FC564F" w:rsidRPr="00C43694" w:rsidTr="00FC564F">
        <w:trPr>
          <w:trHeight w:val="195"/>
        </w:trPr>
        <w:tc>
          <w:tcPr>
            <w:tcW w:w="4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4F" w:rsidRPr="00C43694" w:rsidRDefault="00FC564F" w:rsidP="00E21893">
            <w:pPr>
              <w:spacing w:before="100" w:beforeAutospacing="1"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6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11</w:t>
            </w:r>
          </w:p>
        </w:tc>
        <w:tc>
          <w:tcPr>
            <w:tcW w:w="2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64F" w:rsidRPr="006C59DC" w:rsidRDefault="00FC564F" w:rsidP="006C59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01B7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«Новинки книжной полки»- </w:t>
            </w:r>
            <w:r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о выходе в свет книг Н.А. </w:t>
            </w:r>
            <w:proofErr w:type="spellStart"/>
            <w:r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Султханова</w:t>
            </w:r>
            <w:proofErr w:type="spellEnd"/>
            <w:r w:rsidRPr="003601B7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(час обзор)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4F" w:rsidRPr="00EB1177" w:rsidRDefault="00FC564F" w:rsidP="00E21893">
            <w:pPr>
              <w:spacing w:before="100" w:beforeAutospacing="1" w:after="0" w:line="195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</w:t>
            </w:r>
            <w:r w:rsidRPr="00D15E36">
              <w:rPr>
                <w:rFonts w:ascii="Times New Roman" w:eastAsia="Times New Roman" w:hAnsi="Times New Roman" w:cs="Times New Roman"/>
                <w:sz w:val="24"/>
                <w:szCs w:val="24"/>
              </w:rPr>
              <w:t>ткрытый показ» фильма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оНовоминской</w:t>
            </w:r>
            <w:proofErr w:type="spellEnd"/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64F" w:rsidRPr="00323F81" w:rsidRDefault="00323F81" w:rsidP="00E21893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8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Понимании ценности научного познания</w:t>
            </w:r>
          </w:p>
        </w:tc>
      </w:tr>
      <w:tr w:rsidR="00FC564F" w:rsidRPr="00C43694" w:rsidTr="00FC564F">
        <w:trPr>
          <w:trHeight w:val="195"/>
        </w:trPr>
        <w:tc>
          <w:tcPr>
            <w:tcW w:w="4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4F" w:rsidRPr="0054343D" w:rsidRDefault="00FC564F" w:rsidP="00E21893">
            <w:pPr>
              <w:spacing w:before="100" w:beforeAutospacing="1" w:after="0" w:line="195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C436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12</w:t>
            </w:r>
          </w:p>
        </w:tc>
        <w:tc>
          <w:tcPr>
            <w:tcW w:w="2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64F" w:rsidRDefault="00FC564F" w:rsidP="00E21893">
            <w:pPr>
              <w:pStyle w:val="2"/>
              <w:shd w:val="clear" w:color="auto" w:fill="auto"/>
              <w:ind w:left="120"/>
            </w:pPr>
            <w:r w:rsidRPr="003601B7">
              <w:rPr>
                <w:sz w:val="28"/>
                <w:szCs w:val="28"/>
              </w:rPr>
              <w:t>«Прекрасен мир любовью материнской» -</w:t>
            </w:r>
            <w:r w:rsidRPr="003601B7">
              <w:rPr>
                <w:rStyle w:val="211pt"/>
                <w:sz w:val="28"/>
                <w:szCs w:val="28"/>
              </w:rPr>
              <w:t>День матери в России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4F" w:rsidRPr="00C43694" w:rsidRDefault="00FC564F" w:rsidP="00E21893">
            <w:pPr>
              <w:spacing w:before="100" w:beforeAutospacing="1"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5C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Викторина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</w:t>
            </w:r>
            <w:r w:rsidRPr="004705C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436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Час общения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64F" w:rsidRPr="00323F81" w:rsidRDefault="00323F81" w:rsidP="00E21893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81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Духовно-нравственная сфера</w:t>
            </w:r>
          </w:p>
        </w:tc>
      </w:tr>
      <w:tr w:rsidR="00E21893" w:rsidRPr="00C43694" w:rsidTr="002229FC">
        <w:trPr>
          <w:trHeight w:val="195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893" w:rsidRPr="00C43694" w:rsidRDefault="006C59DC" w:rsidP="00E218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D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«Героями не рождаются, героями становятся» </w:t>
            </w:r>
            <w:r w:rsidR="00E21893" w:rsidRPr="0054343D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- 4 часа</w:t>
            </w:r>
          </w:p>
        </w:tc>
      </w:tr>
      <w:tr w:rsidR="00FC564F" w:rsidRPr="00C43694" w:rsidTr="00FC564F">
        <w:trPr>
          <w:trHeight w:val="693"/>
        </w:trPr>
        <w:tc>
          <w:tcPr>
            <w:tcW w:w="48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4F" w:rsidRPr="00C43694" w:rsidRDefault="00FC564F" w:rsidP="00E21893">
            <w:pPr>
              <w:spacing w:before="100" w:beforeAutospacing="1"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6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13</w:t>
            </w:r>
          </w:p>
        </w:tc>
        <w:tc>
          <w:tcPr>
            <w:tcW w:w="256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64F" w:rsidRPr="006C59DC" w:rsidRDefault="00FC564F" w:rsidP="006C59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3E4AD5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«Неизвестный солдат- ты для каждого вечно живой!»-</w:t>
            </w:r>
            <w:r w:rsidRPr="003E4AD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shd w:val="clear" w:color="auto" w:fill="FFFFFF"/>
                <w:lang w:bidi="ru-RU"/>
              </w:rPr>
              <w:t xml:space="preserve">День Неизвестного Солдата. 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4F" w:rsidRPr="00721630" w:rsidRDefault="00FC564F" w:rsidP="00E21893">
            <w:pPr>
              <w:spacing w:before="100" w:beforeAutospacing="1"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1630">
              <w:rPr>
                <w:rFonts w:ascii="Times New Roman" w:eastAsia="Times New Roman" w:hAnsi="Times New Roman" w:cs="Times New Roman"/>
                <w:sz w:val="24"/>
                <w:szCs w:val="24"/>
              </w:rPr>
              <w:t>«Открытый показ» фильма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64F" w:rsidRPr="00C43694" w:rsidRDefault="00323F81" w:rsidP="00E21893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81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</w:tc>
      </w:tr>
      <w:tr w:rsidR="00FC564F" w:rsidRPr="00C43694" w:rsidTr="00FC564F">
        <w:trPr>
          <w:trHeight w:val="120"/>
        </w:trPr>
        <w:tc>
          <w:tcPr>
            <w:tcW w:w="4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4F" w:rsidRPr="00C43694" w:rsidRDefault="00FC564F" w:rsidP="00E21893">
            <w:pPr>
              <w:spacing w:before="100" w:beforeAutospacing="1"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6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14</w:t>
            </w:r>
          </w:p>
        </w:tc>
        <w:tc>
          <w:tcPr>
            <w:tcW w:w="2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64F" w:rsidRPr="006C59DC" w:rsidRDefault="00FC564F" w:rsidP="006C59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shd w:val="clear" w:color="auto" w:fill="FFFFFF"/>
                <w:lang w:bidi="ru-RU"/>
              </w:rPr>
            </w:pPr>
            <w:r w:rsidRPr="003E4AD5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«Героями не рождаются, героями становятся» -</w:t>
            </w:r>
            <w:r w:rsidRPr="003E4AD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shd w:val="clear" w:color="auto" w:fill="FFFFFF"/>
                <w:lang w:bidi="ru-RU"/>
              </w:rPr>
              <w:t>День Героев Отечества. День взятия турецкой крепости Измаил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4F" w:rsidRPr="00721630" w:rsidRDefault="00FC564F" w:rsidP="00E21893">
            <w:pPr>
              <w:spacing w:before="100" w:beforeAutospacing="1"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63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Беседа с просмотром презентации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64F" w:rsidRDefault="00357FC0" w:rsidP="00E21893">
            <w:r w:rsidRPr="00323F81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</w:tc>
      </w:tr>
      <w:tr w:rsidR="00FC564F" w:rsidRPr="00C43694" w:rsidTr="00FC564F">
        <w:trPr>
          <w:trHeight w:val="120"/>
        </w:trPr>
        <w:tc>
          <w:tcPr>
            <w:tcW w:w="4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4F" w:rsidRPr="0054343D" w:rsidRDefault="00FC564F" w:rsidP="00E21893">
            <w:pPr>
              <w:spacing w:before="100" w:beforeAutospacing="1" w:after="0" w:line="12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C436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15</w:t>
            </w:r>
          </w:p>
        </w:tc>
        <w:tc>
          <w:tcPr>
            <w:tcW w:w="2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64F" w:rsidRPr="006C59DC" w:rsidRDefault="00FC564F" w:rsidP="006C59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shd w:val="clear" w:color="auto" w:fill="FFFFFF"/>
                <w:lang w:bidi="ru-RU"/>
              </w:rPr>
            </w:pPr>
            <w:r w:rsidRPr="003E4AD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shd w:val="clear" w:color="auto" w:fill="FFFFFF"/>
                <w:lang w:bidi="ru-RU"/>
              </w:rPr>
              <w:t>75 лет со дня основания Краснодарского регионального отделения Русского гео</w:t>
            </w:r>
            <w:r w:rsidRPr="003E4AD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shd w:val="clear" w:color="auto" w:fill="FFFFFF"/>
                <w:lang w:bidi="ru-RU"/>
              </w:rPr>
              <w:softHyphen/>
              <w:t>графического общества.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4F" w:rsidRPr="00721630" w:rsidRDefault="00FC564F" w:rsidP="00E21893">
            <w:pPr>
              <w:spacing w:before="100" w:beforeAutospacing="1" w:after="0" w:line="12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72163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Викторина , просмотр презентации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64F" w:rsidRDefault="00323F81" w:rsidP="00E21893">
            <w:r w:rsidRPr="00323F8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Понимании ценности научного познания</w:t>
            </w:r>
          </w:p>
        </w:tc>
      </w:tr>
      <w:tr w:rsidR="00FC564F" w:rsidRPr="00C43694" w:rsidTr="00FC564F">
        <w:trPr>
          <w:trHeight w:val="120"/>
        </w:trPr>
        <w:tc>
          <w:tcPr>
            <w:tcW w:w="4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4F" w:rsidRPr="0054343D" w:rsidRDefault="00FC564F" w:rsidP="00E21893">
            <w:pPr>
              <w:spacing w:before="100" w:beforeAutospacing="1" w:after="0" w:line="12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C436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16</w:t>
            </w:r>
          </w:p>
        </w:tc>
        <w:tc>
          <w:tcPr>
            <w:tcW w:w="2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64F" w:rsidRPr="006C59DC" w:rsidRDefault="00FC564F" w:rsidP="006C59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2"/>
                <w:sz w:val="28"/>
              </w:rPr>
            </w:pPr>
            <w:r w:rsidRPr="003E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«МЧС-опора и надежда России»-День спасателя Российской Федерации.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4F" w:rsidRPr="00721630" w:rsidRDefault="00FC564F" w:rsidP="00E21893">
            <w:pPr>
              <w:spacing w:after="0" w:line="195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72163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Встреча ,просмотр презентации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64F" w:rsidRDefault="00323F81" w:rsidP="00E21893">
            <w:r w:rsidRPr="00323F81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</w:tc>
      </w:tr>
      <w:tr w:rsidR="00E21893" w:rsidRPr="0054343D" w:rsidTr="002229FC">
        <w:trPr>
          <w:trHeight w:val="120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893" w:rsidRPr="00C43694" w:rsidRDefault="006C59DC" w:rsidP="00E218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D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«Человек, который вывел людей в космос»-</w:t>
            </w:r>
            <w:r w:rsidR="00E21893" w:rsidRPr="0054343D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- 4 часа</w:t>
            </w:r>
          </w:p>
        </w:tc>
      </w:tr>
      <w:tr w:rsidR="00357FC0" w:rsidRPr="0054343D" w:rsidTr="00357FC0">
        <w:trPr>
          <w:trHeight w:val="1433"/>
        </w:trPr>
        <w:tc>
          <w:tcPr>
            <w:tcW w:w="4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FC0" w:rsidRPr="00C43694" w:rsidRDefault="00357FC0" w:rsidP="00357FC0">
            <w:pPr>
              <w:spacing w:before="100" w:beforeAutospacing="1"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6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17</w:t>
            </w:r>
          </w:p>
        </w:tc>
        <w:tc>
          <w:tcPr>
            <w:tcW w:w="2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FC0" w:rsidRPr="006C59DC" w:rsidRDefault="00357FC0" w:rsidP="00357FC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shd w:val="clear" w:color="auto" w:fill="FFFFFF"/>
                <w:lang w:bidi="ru-RU"/>
              </w:rPr>
            </w:pPr>
            <w:r w:rsidRPr="003E4AD5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«Человек, который вывел людей в космос</w:t>
            </w:r>
            <w:r w:rsidRPr="003E4AD5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»-</w:t>
            </w:r>
            <w:r w:rsidRPr="003E4AD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shd w:val="clear" w:color="auto" w:fill="FFFFFF"/>
                <w:lang w:bidi="ru-RU"/>
              </w:rPr>
              <w:t>115 лет со дня рождения Сергея Павловича Королева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FC0" w:rsidRPr="00C43694" w:rsidRDefault="00357FC0" w:rsidP="00357FC0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6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детских презентаций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FC0" w:rsidRDefault="00357FC0" w:rsidP="00357FC0">
            <w:r w:rsidRPr="00B32DD9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</w:tc>
      </w:tr>
      <w:tr w:rsidR="00357FC0" w:rsidRPr="0054343D" w:rsidTr="00357FC0">
        <w:trPr>
          <w:trHeight w:val="120"/>
        </w:trPr>
        <w:tc>
          <w:tcPr>
            <w:tcW w:w="48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FC0" w:rsidRPr="00C43694" w:rsidRDefault="00357FC0" w:rsidP="00357FC0">
            <w:pPr>
              <w:spacing w:before="100" w:beforeAutospacing="1"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6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18</w:t>
            </w:r>
          </w:p>
        </w:tc>
        <w:tc>
          <w:tcPr>
            <w:tcW w:w="256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FC0" w:rsidRDefault="00357FC0" w:rsidP="00357FC0">
            <w:pPr>
              <w:pStyle w:val="2"/>
              <w:shd w:val="clear" w:color="auto" w:fill="auto"/>
              <w:spacing w:line="240" w:lineRule="exact"/>
              <w:jc w:val="center"/>
            </w:pPr>
            <w:r w:rsidRPr="003E4AD5">
              <w:rPr>
                <w:bCs/>
                <w:color w:val="000000"/>
                <w:kern w:val="36"/>
                <w:sz w:val="28"/>
                <w:szCs w:val="28"/>
                <w:shd w:val="clear" w:color="auto" w:fill="FFFFFF"/>
                <w:lang w:bidi="ru-RU"/>
              </w:rPr>
              <w:t>День полного освобождения города Ленинграда от фашистской блокады (1944).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FC0" w:rsidRPr="00721630" w:rsidRDefault="00357FC0" w:rsidP="00357FC0">
            <w:pPr>
              <w:spacing w:before="100" w:beforeAutospacing="1"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6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Беседа.</w:t>
            </w:r>
            <w:r w:rsidRPr="00721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«Открытый показ» фильма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FC0" w:rsidRDefault="00357FC0" w:rsidP="00357FC0">
            <w:r w:rsidRPr="00B32DD9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</w:tc>
      </w:tr>
      <w:tr w:rsidR="00FC564F" w:rsidRPr="0054343D" w:rsidTr="00FC564F">
        <w:trPr>
          <w:trHeight w:val="135"/>
        </w:trPr>
        <w:tc>
          <w:tcPr>
            <w:tcW w:w="4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4F" w:rsidRPr="00C43694" w:rsidRDefault="00FC564F" w:rsidP="00E21893">
            <w:pPr>
              <w:spacing w:before="100" w:beforeAutospacing="1"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6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19</w:t>
            </w:r>
          </w:p>
        </w:tc>
        <w:tc>
          <w:tcPr>
            <w:tcW w:w="2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64F" w:rsidRDefault="00FC564F" w:rsidP="00E21893">
            <w:pPr>
              <w:pStyle w:val="2"/>
              <w:shd w:val="clear" w:color="auto" w:fill="auto"/>
              <w:ind w:left="120"/>
            </w:pPr>
            <w:r w:rsidRPr="003E4AD5">
              <w:rPr>
                <w:bCs/>
                <w:color w:val="000000"/>
                <w:kern w:val="36"/>
                <w:sz w:val="28"/>
                <w:szCs w:val="28"/>
                <w:shd w:val="clear" w:color="auto" w:fill="FFFFFF"/>
                <w:lang w:bidi="ru-RU"/>
              </w:rPr>
              <w:t>День воинской славы России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4F" w:rsidRPr="007A293C" w:rsidRDefault="00FC564F" w:rsidP="00E21893">
            <w:pPr>
              <w:spacing w:before="100" w:beforeAutospacing="1"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9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Беседа. Экскурсия в краеведческий музей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64F" w:rsidRDefault="00357FC0" w:rsidP="00E21893">
            <w:r w:rsidRPr="00323F81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гражданское воспитание</w:t>
            </w:r>
          </w:p>
        </w:tc>
      </w:tr>
      <w:tr w:rsidR="00FC564F" w:rsidRPr="0054343D" w:rsidTr="00FC564F">
        <w:trPr>
          <w:trHeight w:val="135"/>
        </w:trPr>
        <w:tc>
          <w:tcPr>
            <w:tcW w:w="4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4F" w:rsidRPr="0054343D" w:rsidRDefault="00FC564F" w:rsidP="00E21893">
            <w:pPr>
              <w:spacing w:before="100" w:beforeAutospacing="1" w:after="0" w:line="135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C436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20</w:t>
            </w:r>
          </w:p>
        </w:tc>
        <w:tc>
          <w:tcPr>
            <w:tcW w:w="2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64F" w:rsidRDefault="00FC564F" w:rsidP="006C5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8"/>
              </w:rPr>
            </w:pPr>
            <w:r w:rsidRPr="003E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Международный День памяти жертв Холокоста.</w:t>
            </w:r>
          </w:p>
          <w:p w:rsidR="00FC564F" w:rsidRPr="0054343D" w:rsidRDefault="00FC564F" w:rsidP="00E21893">
            <w:pPr>
              <w:spacing w:before="100" w:beforeAutospacing="1"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4F" w:rsidRPr="0054343D" w:rsidRDefault="00FC564F" w:rsidP="00E21893">
            <w:pPr>
              <w:spacing w:before="100" w:beforeAutospacing="1" w:after="0" w:line="135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705C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Викторина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</w:t>
            </w:r>
            <w:r w:rsidRPr="00C436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Заочное путешествие</w:t>
            </w:r>
            <w:r w:rsidRPr="004705C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64F" w:rsidRDefault="00357FC0" w:rsidP="00E21893">
            <w:r w:rsidRPr="00323F81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Духовно-нравственная сфера</w:t>
            </w:r>
          </w:p>
        </w:tc>
      </w:tr>
      <w:tr w:rsidR="00E21893" w:rsidRPr="0054343D" w:rsidTr="002229FC">
        <w:trPr>
          <w:trHeight w:val="365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9DC" w:rsidRDefault="006C59DC" w:rsidP="00E218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1893" w:rsidRPr="0054343D" w:rsidRDefault="006C59DC" w:rsidP="00E218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DC">
              <w:rPr>
                <w:rFonts w:ascii="Times New Roman" w:hAnsi="Times New Roman" w:cs="Times New Roman"/>
                <w:b/>
                <w:sz w:val="24"/>
                <w:szCs w:val="24"/>
              </w:rPr>
              <w:t>«Защитник Отечества - звание гордое»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E21893" w:rsidRPr="0054343D">
              <w:rPr>
                <w:rFonts w:ascii="Times New Roman" w:hAnsi="Times New Roman" w:cs="Times New Roman"/>
                <w:b/>
                <w:sz w:val="24"/>
                <w:szCs w:val="24"/>
              </w:rPr>
              <w:t>4часа</w:t>
            </w:r>
          </w:p>
        </w:tc>
      </w:tr>
      <w:tr w:rsidR="00FC564F" w:rsidRPr="0054343D" w:rsidTr="00FC564F">
        <w:trPr>
          <w:trHeight w:val="1118"/>
        </w:trPr>
        <w:tc>
          <w:tcPr>
            <w:tcW w:w="48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4F" w:rsidRPr="00C43694" w:rsidRDefault="00FC564F" w:rsidP="00E21893">
            <w:pPr>
              <w:spacing w:before="100" w:beforeAutospacing="1"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6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21</w:t>
            </w:r>
          </w:p>
        </w:tc>
        <w:tc>
          <w:tcPr>
            <w:tcW w:w="256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64F" w:rsidRPr="003E4AD5" w:rsidRDefault="00FC564F" w:rsidP="006C59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shd w:val="clear" w:color="auto" w:fill="FFFFFF"/>
                <w:lang w:bidi="ru-RU"/>
              </w:rPr>
            </w:pPr>
            <w:r w:rsidRPr="003E4AD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shd w:val="clear" w:color="auto" w:fill="FFFFFF"/>
                <w:lang w:bidi="ru-RU"/>
              </w:rPr>
              <w:t xml:space="preserve"> «Памяти героического десанта», в рамках Всероссийской акции «Бескозырка- 2022».</w:t>
            </w:r>
          </w:p>
          <w:p w:rsidR="00FC564F" w:rsidRPr="006C59DC" w:rsidRDefault="00FC564F" w:rsidP="006C59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shd w:val="clear" w:color="auto" w:fill="FFFFFF"/>
                <w:lang w:bidi="ru-RU"/>
              </w:rPr>
            </w:pPr>
            <w:r w:rsidRPr="003E4AD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shd w:val="clear" w:color="auto" w:fill="FFFFFF"/>
                <w:lang w:bidi="ru-RU"/>
              </w:rPr>
              <w:t xml:space="preserve">День освобождения города Краснодара. 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4F" w:rsidRPr="00C43694" w:rsidRDefault="00FC564F" w:rsidP="00E21893">
            <w:pPr>
              <w:spacing w:before="100" w:beforeAutospacing="1" w:after="0" w:line="10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6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Просмотр презентации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64F" w:rsidRPr="00C43694" w:rsidRDefault="00357FC0" w:rsidP="00E21893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DD9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</w:tc>
      </w:tr>
      <w:tr w:rsidR="00FC564F" w:rsidRPr="0054343D" w:rsidTr="00FC564F">
        <w:trPr>
          <w:trHeight w:val="648"/>
        </w:trPr>
        <w:tc>
          <w:tcPr>
            <w:tcW w:w="48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4F" w:rsidRPr="00C43694" w:rsidRDefault="00FC564F" w:rsidP="00E21893">
            <w:pPr>
              <w:spacing w:before="100" w:beforeAutospacing="1"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6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22</w:t>
            </w:r>
          </w:p>
        </w:tc>
        <w:tc>
          <w:tcPr>
            <w:tcW w:w="256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64F" w:rsidRDefault="00FC564F" w:rsidP="00E21893">
            <w:pPr>
              <w:pStyle w:val="2"/>
              <w:shd w:val="clear" w:color="auto" w:fill="auto"/>
              <w:spacing w:line="240" w:lineRule="exact"/>
              <w:jc w:val="center"/>
            </w:pPr>
            <w:r w:rsidRPr="003E4AD5">
              <w:rPr>
                <w:bCs/>
                <w:color w:val="000000"/>
                <w:kern w:val="36"/>
                <w:sz w:val="28"/>
                <w:szCs w:val="28"/>
                <w:shd w:val="clear" w:color="auto" w:fill="FFFFFF"/>
                <w:lang w:bidi="ru-RU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4F" w:rsidRPr="00C43694" w:rsidRDefault="00FC564F" w:rsidP="00E21893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6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436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Час общения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64F" w:rsidRPr="00C43694" w:rsidRDefault="00357FC0" w:rsidP="00E21893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DD9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</w:tc>
      </w:tr>
      <w:tr w:rsidR="00FC564F" w:rsidRPr="0054343D" w:rsidTr="00FC564F">
        <w:trPr>
          <w:trHeight w:val="120"/>
        </w:trPr>
        <w:tc>
          <w:tcPr>
            <w:tcW w:w="4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4F" w:rsidRPr="00C43694" w:rsidRDefault="00FC564F" w:rsidP="00E21893">
            <w:pPr>
              <w:spacing w:before="100" w:beforeAutospacing="1"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6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23</w:t>
            </w:r>
          </w:p>
        </w:tc>
        <w:tc>
          <w:tcPr>
            <w:tcW w:w="2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64F" w:rsidRPr="006C59DC" w:rsidRDefault="00FC564F" w:rsidP="006C59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shd w:val="clear" w:color="auto" w:fill="FFFFFF"/>
                <w:lang w:bidi="ru-RU"/>
              </w:rPr>
            </w:pPr>
            <w:r w:rsidRPr="003E4AD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>«Защитник Отечества - звание гордое»-</w:t>
            </w:r>
            <w:r w:rsidRPr="003E4AD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shd w:val="clear" w:color="auto" w:fill="FFFFFF"/>
                <w:lang w:bidi="ru-RU"/>
              </w:rPr>
              <w:t>День защитника Отечества.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4F" w:rsidRPr="00513EDD" w:rsidRDefault="00FC564F" w:rsidP="00E21893">
            <w:pPr>
              <w:spacing w:before="100" w:beforeAutospacing="1"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D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Заочное путешествие</w:t>
            </w:r>
            <w:r w:rsidRPr="0072163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Викторина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64F" w:rsidRPr="00C43694" w:rsidRDefault="00357FC0" w:rsidP="00E21893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DD9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</w:tc>
      </w:tr>
      <w:tr w:rsidR="00FC564F" w:rsidRPr="0054343D" w:rsidTr="00FC564F">
        <w:trPr>
          <w:trHeight w:val="505"/>
        </w:trPr>
        <w:tc>
          <w:tcPr>
            <w:tcW w:w="4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4F" w:rsidRPr="00C43694" w:rsidRDefault="00FC564F" w:rsidP="00E21893">
            <w:pPr>
              <w:spacing w:before="100" w:beforeAutospacing="1"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6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24</w:t>
            </w:r>
          </w:p>
        </w:tc>
        <w:tc>
          <w:tcPr>
            <w:tcW w:w="2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64F" w:rsidRDefault="00FC564F" w:rsidP="00E21893">
            <w:pPr>
              <w:pStyle w:val="2"/>
              <w:shd w:val="clear" w:color="auto" w:fill="auto"/>
              <w:spacing w:line="240" w:lineRule="exact"/>
              <w:ind w:left="120"/>
            </w:pPr>
            <w:r w:rsidRPr="003E4AD5">
              <w:rPr>
                <w:sz w:val="28"/>
                <w:szCs w:val="28"/>
              </w:rPr>
              <w:t>Час Гордости. «Имя школы- Имя Героя»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4F" w:rsidRPr="00513EDD" w:rsidRDefault="00FC564F" w:rsidP="00E21893">
            <w:pPr>
              <w:spacing w:before="100" w:beforeAutospacing="1"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D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презентация</w:t>
            </w:r>
          </w:p>
          <w:p w:rsidR="00FC564F" w:rsidRPr="00513EDD" w:rsidRDefault="00FC564F" w:rsidP="00E218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D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Час общения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64F" w:rsidRPr="00323F81" w:rsidRDefault="00323F81" w:rsidP="00E21893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81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Духовно-нравственная сфера</w:t>
            </w:r>
          </w:p>
        </w:tc>
      </w:tr>
      <w:tr w:rsidR="00E21893" w:rsidRPr="0054343D" w:rsidTr="004D5BAB">
        <w:trPr>
          <w:trHeight w:val="297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893" w:rsidRPr="00C43694" w:rsidRDefault="005B513D" w:rsidP="00E218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3D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«Крым с Россией навсегда» </w:t>
            </w:r>
            <w:r w:rsidR="00E21893" w:rsidRPr="0054343D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4 часа</w:t>
            </w:r>
          </w:p>
        </w:tc>
      </w:tr>
      <w:tr w:rsidR="00FC564F" w:rsidRPr="0054343D" w:rsidTr="00FC564F">
        <w:trPr>
          <w:trHeight w:val="150"/>
        </w:trPr>
        <w:tc>
          <w:tcPr>
            <w:tcW w:w="4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4F" w:rsidRPr="00C43694" w:rsidRDefault="00FC564F" w:rsidP="00E21893">
            <w:pPr>
              <w:spacing w:before="100" w:beforeAutospacing="1"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6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25</w:t>
            </w:r>
          </w:p>
        </w:tc>
        <w:tc>
          <w:tcPr>
            <w:tcW w:w="2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64F" w:rsidRPr="003E4AD5" w:rsidRDefault="00FC564F" w:rsidP="005B51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E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День спасателя Краснодарского края</w:t>
            </w:r>
          </w:p>
          <w:p w:rsidR="00FC564F" w:rsidRDefault="00FC564F" w:rsidP="005B513D">
            <w:pPr>
              <w:widowControl w:val="0"/>
              <w:spacing w:after="0" w:line="240" w:lineRule="auto"/>
            </w:pPr>
          </w:p>
        </w:tc>
        <w:tc>
          <w:tcPr>
            <w:tcW w:w="1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4F" w:rsidRPr="00C43694" w:rsidRDefault="00FC564F" w:rsidP="00E21893">
            <w:pPr>
              <w:spacing w:before="100" w:beforeAutospacing="1"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D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Заочное путешествие</w:t>
            </w:r>
            <w:r w:rsidRPr="0072163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Викторина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64F" w:rsidRPr="00C43694" w:rsidRDefault="00357FC0" w:rsidP="00E21893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DD9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</w:tc>
      </w:tr>
      <w:tr w:rsidR="00FC564F" w:rsidRPr="0054343D" w:rsidTr="00FC564F">
        <w:trPr>
          <w:trHeight w:val="150"/>
        </w:trPr>
        <w:tc>
          <w:tcPr>
            <w:tcW w:w="4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4F" w:rsidRPr="0054343D" w:rsidRDefault="00FC564F" w:rsidP="00E21893">
            <w:pPr>
              <w:spacing w:before="100" w:beforeAutospacing="1" w:after="0" w:line="15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C436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26</w:t>
            </w:r>
          </w:p>
        </w:tc>
        <w:tc>
          <w:tcPr>
            <w:tcW w:w="2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64F" w:rsidRPr="005B513D" w:rsidRDefault="00FC564F" w:rsidP="00E21893">
            <w:pPr>
              <w:pStyle w:val="2"/>
              <w:shd w:val="clear" w:color="auto" w:fill="auto"/>
              <w:spacing w:line="326" w:lineRule="exact"/>
              <w:ind w:left="120"/>
              <w:rPr>
                <w:sz w:val="28"/>
                <w:szCs w:val="28"/>
              </w:rPr>
            </w:pPr>
            <w:r w:rsidRPr="005B513D">
              <w:rPr>
                <w:spacing w:val="-2"/>
                <w:sz w:val="28"/>
                <w:szCs w:val="28"/>
              </w:rPr>
              <w:t>Экскурсия в краеведческий музей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4F" w:rsidRPr="0054343D" w:rsidRDefault="00FC564F" w:rsidP="00E21893">
            <w:pPr>
              <w:spacing w:before="100" w:beforeAutospacing="1" w:after="0" w:line="15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C436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Экскурсия в краеведческий музей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64F" w:rsidRDefault="00357FC0" w:rsidP="00E21893">
            <w:r w:rsidRPr="00323F81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Духовно-нравственная сфера</w:t>
            </w:r>
          </w:p>
        </w:tc>
      </w:tr>
      <w:tr w:rsidR="00FC564F" w:rsidRPr="0054343D" w:rsidTr="00FC564F">
        <w:trPr>
          <w:trHeight w:val="150"/>
        </w:trPr>
        <w:tc>
          <w:tcPr>
            <w:tcW w:w="48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4F" w:rsidRPr="00C43694" w:rsidRDefault="00FC564F" w:rsidP="00E21893">
            <w:pPr>
              <w:spacing w:before="100" w:beforeAutospacing="1"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6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27</w:t>
            </w:r>
          </w:p>
        </w:tc>
        <w:tc>
          <w:tcPr>
            <w:tcW w:w="256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64F" w:rsidRDefault="00FC564F" w:rsidP="00E21893">
            <w:pPr>
              <w:pStyle w:val="2"/>
              <w:shd w:val="clear" w:color="auto" w:fill="auto"/>
              <w:spacing w:line="240" w:lineRule="exact"/>
              <w:ind w:left="120"/>
            </w:pPr>
            <w:r w:rsidRPr="003E4AD5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>85 лет со дня рождения Валентины Владимировны Терешковой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4F" w:rsidRPr="004F2C89" w:rsidRDefault="00FC564F" w:rsidP="00E21893">
            <w:pPr>
              <w:spacing w:before="100" w:beforeAutospacing="1" w:after="0" w:line="15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C436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Просмотр презентации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 Сообщения учащихся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64F" w:rsidRDefault="00357FC0" w:rsidP="00E21893">
            <w:r w:rsidRPr="00323F81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Духовно-нравственная сфера</w:t>
            </w:r>
          </w:p>
        </w:tc>
      </w:tr>
      <w:tr w:rsidR="00FC564F" w:rsidRPr="0054343D" w:rsidTr="00FC564F">
        <w:trPr>
          <w:trHeight w:val="150"/>
        </w:trPr>
        <w:tc>
          <w:tcPr>
            <w:tcW w:w="4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4F" w:rsidRPr="00C43694" w:rsidRDefault="00FC564F" w:rsidP="00E21893">
            <w:pPr>
              <w:spacing w:before="100" w:beforeAutospacing="1"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6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28</w:t>
            </w:r>
          </w:p>
        </w:tc>
        <w:tc>
          <w:tcPr>
            <w:tcW w:w="2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64F" w:rsidRPr="003E4AD5" w:rsidRDefault="00FC564F" w:rsidP="005B51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E4AD5">
              <w:rPr>
                <w:rFonts w:ascii="Times New Roman" w:eastAsia="Times New Roman" w:hAnsi="Times New Roman" w:cs="Times New Roman"/>
                <w:sz w:val="28"/>
                <w:szCs w:val="28"/>
              </w:rPr>
              <w:t>«Крым с Россией навсегда» -</w:t>
            </w:r>
            <w:r w:rsidRPr="003E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День воссоединения Крыма и России</w:t>
            </w:r>
          </w:p>
          <w:p w:rsidR="00FC564F" w:rsidRDefault="00FC564F" w:rsidP="00E21893">
            <w:pPr>
              <w:pStyle w:val="2"/>
              <w:shd w:val="clear" w:color="auto" w:fill="auto"/>
              <w:spacing w:line="326" w:lineRule="exact"/>
              <w:ind w:left="120"/>
            </w:pPr>
          </w:p>
        </w:tc>
        <w:tc>
          <w:tcPr>
            <w:tcW w:w="1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4F" w:rsidRPr="004F2C89" w:rsidRDefault="00FC564F" w:rsidP="00E21893">
            <w:pPr>
              <w:spacing w:before="100" w:beforeAutospacing="1"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C89">
              <w:rPr>
                <w:rFonts w:ascii="Times New Roman" w:eastAsia="Times New Roman" w:hAnsi="Times New Roman" w:cs="Times New Roman"/>
                <w:sz w:val="24"/>
                <w:szCs w:val="24"/>
              </w:rPr>
              <w:t>«Открытый показ» фильма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64F" w:rsidRDefault="00357FC0" w:rsidP="00E21893">
            <w:r w:rsidRPr="00B32DD9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</w:tc>
      </w:tr>
      <w:tr w:rsidR="00E21893" w:rsidRPr="0054343D" w:rsidTr="00357FC0">
        <w:trPr>
          <w:trHeight w:val="15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893" w:rsidRPr="00C43694" w:rsidRDefault="005B513D" w:rsidP="00E218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«Космос - это мы»</w:t>
            </w:r>
            <w:r w:rsidR="00E21893" w:rsidRPr="005434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E21893" w:rsidRPr="0054343D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4 часа</w:t>
            </w:r>
          </w:p>
        </w:tc>
      </w:tr>
      <w:tr w:rsidR="00FC564F" w:rsidRPr="0054343D" w:rsidTr="00FC564F">
        <w:trPr>
          <w:trHeight w:val="150"/>
        </w:trPr>
        <w:tc>
          <w:tcPr>
            <w:tcW w:w="4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4F" w:rsidRPr="00C43694" w:rsidRDefault="00FC564F" w:rsidP="00E21893">
            <w:pPr>
              <w:spacing w:before="100" w:beforeAutospacing="1"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6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29</w:t>
            </w:r>
          </w:p>
        </w:tc>
        <w:tc>
          <w:tcPr>
            <w:tcW w:w="2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64F" w:rsidRPr="005B513D" w:rsidRDefault="00FC564F" w:rsidP="005B51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21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Международный день освобождения узников фашистских. 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4F" w:rsidRPr="00C43694" w:rsidRDefault="00FC564F" w:rsidP="00E21893">
            <w:pPr>
              <w:spacing w:before="100" w:beforeAutospacing="1"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6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Беседа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64F" w:rsidRPr="00C43694" w:rsidRDefault="00357FC0" w:rsidP="00E2189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81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Духовно-нравственная сфера</w:t>
            </w:r>
          </w:p>
        </w:tc>
      </w:tr>
      <w:tr w:rsidR="00FC564F" w:rsidRPr="0054343D" w:rsidTr="00FC564F">
        <w:trPr>
          <w:trHeight w:val="150"/>
        </w:trPr>
        <w:tc>
          <w:tcPr>
            <w:tcW w:w="4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4F" w:rsidRPr="00C43694" w:rsidRDefault="00FC564F" w:rsidP="00E21893">
            <w:pPr>
              <w:spacing w:before="100" w:beforeAutospacing="1"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6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30</w:t>
            </w:r>
          </w:p>
        </w:tc>
        <w:tc>
          <w:tcPr>
            <w:tcW w:w="2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64F" w:rsidRPr="00E21893" w:rsidRDefault="00FC564F" w:rsidP="005B51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21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День космонавтики.</w:t>
            </w:r>
          </w:p>
          <w:p w:rsidR="00FC564F" w:rsidRDefault="00FC564F" w:rsidP="00E21893">
            <w:pPr>
              <w:pStyle w:val="2"/>
              <w:shd w:val="clear" w:color="auto" w:fill="auto"/>
              <w:spacing w:line="326" w:lineRule="exact"/>
              <w:ind w:left="120"/>
            </w:pPr>
            <w:r w:rsidRPr="00E21893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>Гагаринский урок «Космос - это мы»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4F" w:rsidRPr="004F2C89" w:rsidRDefault="00FC564F" w:rsidP="00E21893">
            <w:pPr>
              <w:spacing w:before="100" w:beforeAutospacing="1"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Встреча. Просмотр док. фильма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64F" w:rsidRPr="0054343D" w:rsidRDefault="00357FC0" w:rsidP="00E2189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DD9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</w:tc>
      </w:tr>
      <w:tr w:rsidR="00FC564F" w:rsidRPr="0054343D" w:rsidTr="00FC564F">
        <w:trPr>
          <w:trHeight w:val="150"/>
        </w:trPr>
        <w:tc>
          <w:tcPr>
            <w:tcW w:w="4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4F" w:rsidRPr="0054343D" w:rsidRDefault="00FC564F" w:rsidP="00E21893">
            <w:pPr>
              <w:spacing w:before="100" w:beforeAutospacing="1" w:after="0" w:line="15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C436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31</w:t>
            </w:r>
          </w:p>
        </w:tc>
        <w:tc>
          <w:tcPr>
            <w:tcW w:w="2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64F" w:rsidRDefault="00FC564F" w:rsidP="005B51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21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День победы русских воинов князя Александра Невского над немецкими рыцаря</w:t>
            </w:r>
            <w:r w:rsidRPr="00E21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softHyphen/>
              <w:t>ми на Чудском озере</w:t>
            </w:r>
          </w:p>
          <w:p w:rsidR="00FC564F" w:rsidRDefault="00FC564F" w:rsidP="00E21893">
            <w:pPr>
              <w:pStyle w:val="2"/>
              <w:shd w:val="clear" w:color="auto" w:fill="auto"/>
              <w:spacing w:line="240" w:lineRule="exact"/>
              <w:ind w:left="120"/>
            </w:pPr>
          </w:p>
        </w:tc>
        <w:tc>
          <w:tcPr>
            <w:tcW w:w="1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4F" w:rsidRPr="004F2C89" w:rsidRDefault="00FC564F" w:rsidP="00E21893">
            <w:pPr>
              <w:spacing w:before="100" w:beforeAutospacing="1"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C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Заочное путешествие Викторина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64F" w:rsidRPr="00323F81" w:rsidRDefault="00323F81" w:rsidP="00E2189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81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Духовно-нравственная сфера</w:t>
            </w:r>
          </w:p>
        </w:tc>
      </w:tr>
      <w:tr w:rsidR="00FC564F" w:rsidRPr="0054343D" w:rsidTr="00FC564F">
        <w:trPr>
          <w:trHeight w:val="150"/>
        </w:trPr>
        <w:tc>
          <w:tcPr>
            <w:tcW w:w="4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4F" w:rsidRPr="0054343D" w:rsidRDefault="00FC564F" w:rsidP="00E21893">
            <w:pPr>
              <w:spacing w:before="100" w:beforeAutospacing="1" w:after="0" w:line="15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C436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32</w:t>
            </w:r>
          </w:p>
        </w:tc>
        <w:tc>
          <w:tcPr>
            <w:tcW w:w="2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64F" w:rsidRPr="00E21893" w:rsidRDefault="00FC564F" w:rsidP="005B51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21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День реабилитации Кубанского казачества</w:t>
            </w:r>
          </w:p>
          <w:p w:rsidR="00FC564F" w:rsidRDefault="00FC564F" w:rsidP="00E21893">
            <w:pPr>
              <w:pStyle w:val="2"/>
              <w:shd w:val="clear" w:color="auto" w:fill="auto"/>
              <w:ind w:left="120"/>
            </w:pPr>
          </w:p>
        </w:tc>
        <w:tc>
          <w:tcPr>
            <w:tcW w:w="1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4F" w:rsidRPr="00C43694" w:rsidRDefault="00FC564F" w:rsidP="00E21893">
            <w:pPr>
              <w:spacing w:before="100" w:beforeAutospacing="1"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6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Беседа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</w:t>
            </w:r>
            <w:r w:rsidRPr="00C436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Просмотр презентаци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й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64F" w:rsidRPr="00C43694" w:rsidRDefault="00357FC0" w:rsidP="00E2189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81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Духовно-нравственная сфера</w:t>
            </w:r>
          </w:p>
        </w:tc>
      </w:tr>
      <w:tr w:rsidR="00E21893" w:rsidRPr="0054343D" w:rsidTr="005B513D">
        <w:trPr>
          <w:trHeight w:val="15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13D" w:rsidRDefault="005B513D" w:rsidP="00E218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  <w:p w:rsidR="005B513D" w:rsidRDefault="005B513D" w:rsidP="00E218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  <w:p w:rsidR="005B513D" w:rsidRPr="005B513D" w:rsidRDefault="005B513D" w:rsidP="005B51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5B513D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«В наших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сердцах этот подвиг бессмертен» </w:t>
            </w:r>
            <w:r w:rsidR="00E21893" w:rsidRPr="0054343D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4 часа</w:t>
            </w:r>
          </w:p>
        </w:tc>
      </w:tr>
      <w:tr w:rsidR="00357FC0" w:rsidRPr="0054343D" w:rsidTr="00FC564F">
        <w:trPr>
          <w:trHeight w:val="150"/>
        </w:trPr>
        <w:tc>
          <w:tcPr>
            <w:tcW w:w="4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FC0" w:rsidRPr="00C43694" w:rsidRDefault="00357FC0" w:rsidP="00357FC0">
            <w:pPr>
              <w:spacing w:before="100" w:beforeAutospacing="1"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6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33</w:t>
            </w:r>
          </w:p>
        </w:tc>
        <w:tc>
          <w:tcPr>
            <w:tcW w:w="2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FC0" w:rsidRPr="001E4F1D" w:rsidRDefault="00357FC0" w:rsidP="00357FC0">
            <w:pPr>
              <w:pStyle w:val="21"/>
              <w:shd w:val="clear" w:color="auto" w:fill="auto"/>
              <w:spacing w:before="0" w:after="0" w:line="264" w:lineRule="exact"/>
              <w:ind w:firstLine="0"/>
              <w:rPr>
                <w:sz w:val="28"/>
                <w:szCs w:val="28"/>
              </w:rPr>
            </w:pPr>
            <w:r w:rsidRPr="001E4F1D">
              <w:rPr>
                <w:rStyle w:val="211pt"/>
                <w:sz w:val="28"/>
                <w:szCs w:val="28"/>
              </w:rPr>
              <w:t>День присвоения городу-курорту Анапе и городу Туапсе почетного звания РФ «Город воинской славы»</w:t>
            </w:r>
          </w:p>
          <w:p w:rsidR="00357FC0" w:rsidRDefault="00357FC0" w:rsidP="00357FC0">
            <w:pPr>
              <w:pStyle w:val="21"/>
              <w:shd w:val="clear" w:color="auto" w:fill="auto"/>
              <w:spacing w:before="0" w:after="0" w:line="269" w:lineRule="exact"/>
              <w:ind w:firstLine="0"/>
            </w:pPr>
          </w:p>
        </w:tc>
        <w:tc>
          <w:tcPr>
            <w:tcW w:w="1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FC0" w:rsidRPr="00C43694" w:rsidRDefault="00357FC0" w:rsidP="00357FC0">
            <w:pPr>
              <w:spacing w:before="100" w:beforeAutospacing="1"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6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Беседа 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FC0" w:rsidRDefault="00357FC0" w:rsidP="00357FC0">
            <w:r w:rsidRPr="00C542A5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</w:tc>
      </w:tr>
      <w:tr w:rsidR="00357FC0" w:rsidRPr="0054343D" w:rsidTr="00FC564F">
        <w:trPr>
          <w:trHeight w:val="150"/>
        </w:trPr>
        <w:tc>
          <w:tcPr>
            <w:tcW w:w="4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FC0" w:rsidRPr="00C43694" w:rsidRDefault="00357FC0" w:rsidP="00357FC0">
            <w:pPr>
              <w:spacing w:before="100" w:beforeAutospacing="1"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6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34</w:t>
            </w:r>
          </w:p>
        </w:tc>
        <w:tc>
          <w:tcPr>
            <w:tcW w:w="2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FC0" w:rsidRDefault="00357FC0" w:rsidP="00357FC0">
            <w:pPr>
              <w:pStyle w:val="2"/>
              <w:shd w:val="clear" w:color="auto" w:fill="auto"/>
              <w:spacing w:line="240" w:lineRule="exact"/>
              <w:ind w:left="120"/>
              <w:rPr>
                <w:rStyle w:val="211pt"/>
                <w:sz w:val="28"/>
                <w:szCs w:val="28"/>
              </w:rPr>
            </w:pPr>
            <w:r w:rsidRPr="00E21893">
              <w:rPr>
                <w:sz w:val="28"/>
                <w:szCs w:val="28"/>
              </w:rPr>
              <w:t>«В наших сердцах этот подвиг бессмертен</w:t>
            </w:r>
            <w:r w:rsidRPr="001E4F1D">
              <w:rPr>
                <w:b/>
                <w:sz w:val="28"/>
                <w:szCs w:val="28"/>
              </w:rPr>
              <w:t>»</w:t>
            </w:r>
            <w:r w:rsidRPr="001E4F1D">
              <w:rPr>
                <w:rStyle w:val="211pt"/>
                <w:sz w:val="28"/>
                <w:szCs w:val="28"/>
              </w:rPr>
              <w:t xml:space="preserve"> -День воинской славы России. День Победы</w:t>
            </w:r>
          </w:p>
          <w:p w:rsidR="00357FC0" w:rsidRDefault="00357FC0" w:rsidP="00357FC0">
            <w:pPr>
              <w:pStyle w:val="2"/>
              <w:shd w:val="clear" w:color="auto" w:fill="auto"/>
              <w:spacing w:line="240" w:lineRule="exact"/>
              <w:ind w:left="120"/>
            </w:pPr>
          </w:p>
        </w:tc>
        <w:tc>
          <w:tcPr>
            <w:tcW w:w="1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FC0" w:rsidRPr="00C43694" w:rsidRDefault="00357FC0" w:rsidP="00357FC0">
            <w:pPr>
              <w:spacing w:before="100" w:beforeAutospacing="1"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6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Презентация 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FC0" w:rsidRDefault="00357FC0" w:rsidP="00357FC0">
            <w:r w:rsidRPr="00C542A5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</w:tc>
      </w:tr>
      <w:tr w:rsidR="00357FC0" w:rsidRPr="0054343D" w:rsidTr="00FC564F">
        <w:trPr>
          <w:trHeight w:val="120"/>
        </w:trPr>
        <w:tc>
          <w:tcPr>
            <w:tcW w:w="4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FC0" w:rsidRPr="00C43694" w:rsidRDefault="00357FC0" w:rsidP="00357FC0">
            <w:pPr>
              <w:spacing w:before="100" w:beforeAutospacing="1"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6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35</w:t>
            </w:r>
          </w:p>
        </w:tc>
        <w:tc>
          <w:tcPr>
            <w:tcW w:w="2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FC0" w:rsidRDefault="00357FC0" w:rsidP="00357FC0">
            <w:pPr>
              <w:pStyle w:val="21"/>
              <w:shd w:val="clear" w:color="auto" w:fill="auto"/>
              <w:spacing w:before="0" w:after="0" w:line="269" w:lineRule="exact"/>
              <w:ind w:firstLine="0"/>
              <w:rPr>
                <w:rStyle w:val="211pt"/>
                <w:sz w:val="28"/>
                <w:szCs w:val="28"/>
              </w:rPr>
            </w:pPr>
            <w:r w:rsidRPr="001E4F1D">
              <w:rPr>
                <w:rStyle w:val="211pt"/>
                <w:sz w:val="28"/>
                <w:szCs w:val="28"/>
              </w:rPr>
              <w:t>«Орден Победы»-День учреждения ордена Отечественной войны</w:t>
            </w:r>
          </w:p>
          <w:p w:rsidR="00357FC0" w:rsidRPr="005B513D" w:rsidRDefault="00357FC0" w:rsidP="00357FC0">
            <w:pPr>
              <w:pStyle w:val="21"/>
              <w:shd w:val="clear" w:color="auto" w:fill="auto"/>
              <w:spacing w:before="0" w:after="0" w:line="269" w:lineRule="exact"/>
              <w:ind w:firstLine="0"/>
              <w:rPr>
                <w:sz w:val="28"/>
                <w:szCs w:val="28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FC0" w:rsidRPr="00161FF8" w:rsidRDefault="00357FC0" w:rsidP="00357FC0">
            <w:pPr>
              <w:spacing w:before="100" w:beforeAutospacing="1"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C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Заочное путешествие Викторина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FC0" w:rsidRDefault="00357FC0" w:rsidP="00357FC0">
            <w:r w:rsidRPr="00C542A5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</w:tc>
      </w:tr>
    </w:tbl>
    <w:p w:rsidR="002229FC" w:rsidRDefault="002229FC" w:rsidP="002229F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66"/>
        <w:tblW w:w="10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5"/>
        <w:gridCol w:w="2126"/>
        <w:gridCol w:w="3828"/>
      </w:tblGrid>
      <w:tr w:rsidR="002229FC" w:rsidRPr="00124522" w:rsidTr="002229FC"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:rsidR="002229FC" w:rsidRPr="00124522" w:rsidRDefault="002229FC" w:rsidP="00222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229FC" w:rsidRPr="00124522" w:rsidRDefault="002229FC" w:rsidP="00222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229FC" w:rsidRPr="00124522" w:rsidRDefault="002229FC" w:rsidP="00222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2229FC" w:rsidRPr="00124522" w:rsidRDefault="002229FC" w:rsidP="00222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522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№1 заседания методического объединения учителей общественно-гуманитарных дисциплин</w:t>
            </w:r>
          </w:p>
          <w:p w:rsidR="002229FC" w:rsidRPr="00124522" w:rsidRDefault="005B513D" w:rsidP="00222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26 августа 2021</w:t>
            </w:r>
            <w:r w:rsidR="002229FC" w:rsidRPr="00124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</w:t>
            </w:r>
          </w:p>
          <w:p w:rsidR="002229FC" w:rsidRPr="00124522" w:rsidRDefault="002229FC" w:rsidP="00222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522">
              <w:rPr>
                <w:rFonts w:ascii="Times New Roman" w:eastAsia="Times New Roman" w:hAnsi="Times New Roman" w:cs="Times New Roman"/>
                <w:sz w:val="24"/>
                <w:szCs w:val="24"/>
              </w:rPr>
              <w:t>Рук. МО _________ Бескоровайная Е.В.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229FC" w:rsidRPr="00124522" w:rsidRDefault="002229FC" w:rsidP="00222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2229FC" w:rsidRPr="00124522" w:rsidRDefault="002229FC" w:rsidP="00222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229FC" w:rsidRPr="00124522" w:rsidRDefault="002229FC" w:rsidP="00222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229FC" w:rsidRPr="00124522" w:rsidRDefault="002229FC" w:rsidP="00222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2229FC" w:rsidRPr="00124522" w:rsidRDefault="005B513D" w:rsidP="00222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</w:t>
            </w:r>
            <w:r w:rsidR="002229FC" w:rsidRPr="0012452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</w:p>
          <w:p w:rsidR="002229FC" w:rsidRPr="00124522" w:rsidRDefault="005B513D" w:rsidP="00222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 Зуб Е.М.</w:t>
            </w:r>
          </w:p>
          <w:p w:rsidR="002229FC" w:rsidRPr="00124522" w:rsidRDefault="005B513D" w:rsidP="00222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_______________2021</w:t>
            </w:r>
            <w:r w:rsidR="002229FC" w:rsidRPr="00124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766048" w:rsidRDefault="00766048" w:rsidP="00AB356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FC564F" w:rsidRDefault="00FC564F" w:rsidP="00AB356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FC564F" w:rsidRDefault="00FC564F" w:rsidP="00AB356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FC564F" w:rsidRDefault="00FC564F" w:rsidP="00AB356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FC564F" w:rsidRDefault="00FC564F" w:rsidP="00AB356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FC564F" w:rsidRDefault="00FC564F" w:rsidP="00AB356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357FC0" w:rsidRDefault="00357FC0" w:rsidP="00AB356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FC564F" w:rsidRPr="00C43694" w:rsidRDefault="00FC564F" w:rsidP="00FC56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1844">
        <w:rPr>
          <w:rFonts w:ascii="Times New Roman" w:eastAsia="Times New Roman" w:hAnsi="Times New Roman" w:cs="Times New Roman"/>
          <w:b/>
          <w:bCs/>
          <w:iCs/>
          <w:spacing w:val="-2"/>
          <w:sz w:val="28"/>
        </w:rPr>
        <w:lastRenderedPageBreak/>
        <w:t>Тематическое планирование</w:t>
      </w:r>
      <w:r w:rsidR="00357FC0">
        <w:rPr>
          <w:rFonts w:ascii="Times New Roman" w:eastAsia="Times New Roman" w:hAnsi="Times New Roman" w:cs="Times New Roman"/>
          <w:b/>
          <w:bCs/>
          <w:iCs/>
          <w:spacing w:val="-2"/>
          <w:sz w:val="28"/>
        </w:rPr>
        <w:t xml:space="preserve"> Уроков мужества 8 класс</w:t>
      </w:r>
    </w:p>
    <w:tbl>
      <w:tblPr>
        <w:tblW w:w="475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2"/>
        <w:gridCol w:w="6929"/>
        <w:gridCol w:w="2936"/>
        <w:gridCol w:w="1173"/>
        <w:gridCol w:w="1157"/>
      </w:tblGrid>
      <w:tr w:rsidR="00FC564F" w:rsidRPr="00C43694" w:rsidTr="00FC564F">
        <w:tc>
          <w:tcPr>
            <w:tcW w:w="4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4F" w:rsidRPr="00C43694" w:rsidRDefault="00FC564F" w:rsidP="00FC564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43D"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4"/>
              </w:rPr>
              <w:t>№ занятия</w:t>
            </w:r>
          </w:p>
        </w:tc>
        <w:tc>
          <w:tcPr>
            <w:tcW w:w="25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4F" w:rsidRPr="00C43694" w:rsidRDefault="00FC564F" w:rsidP="00FC564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43D"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4"/>
              </w:rPr>
              <w:t>Тематика занятий</w:t>
            </w:r>
          </w:p>
        </w:tc>
        <w:tc>
          <w:tcPr>
            <w:tcW w:w="10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4F" w:rsidRPr="00C43694" w:rsidRDefault="00FC564F" w:rsidP="00FC564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43D"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4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4F" w:rsidRPr="00C43694" w:rsidRDefault="00FC564F" w:rsidP="00FC564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43D"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4"/>
              </w:rPr>
              <w:t>Кол-во часов</w:t>
            </w:r>
          </w:p>
        </w:tc>
        <w:tc>
          <w:tcPr>
            <w:tcW w:w="4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4F" w:rsidRPr="00C43694" w:rsidRDefault="00FC564F" w:rsidP="00FC564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43D"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4"/>
              </w:rPr>
              <w:t>Дата</w:t>
            </w:r>
          </w:p>
        </w:tc>
      </w:tr>
      <w:tr w:rsidR="00FC564F" w:rsidRPr="00C43694" w:rsidTr="00FC564F">
        <w:trPr>
          <w:trHeight w:val="10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4F" w:rsidRPr="00E21893" w:rsidRDefault="00FC564F" w:rsidP="00FC564F">
            <w:pPr>
              <w:pStyle w:val="a3"/>
              <w:tabs>
                <w:tab w:val="left" w:pos="4605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  <w:t xml:space="preserve">«Мир нужен всем»  </w:t>
            </w:r>
            <w:r w:rsidRPr="0054343D">
              <w:rPr>
                <w:rFonts w:ascii="Times New Roman" w:hAnsi="Times New Roman" w:cs="Times New Roman"/>
                <w:b/>
                <w:sz w:val="24"/>
                <w:szCs w:val="24"/>
              </w:rPr>
              <w:t>4 часа</w:t>
            </w:r>
          </w:p>
        </w:tc>
      </w:tr>
      <w:tr w:rsidR="00FC564F" w:rsidRPr="00C43694" w:rsidTr="00FC564F">
        <w:trPr>
          <w:trHeight w:val="105"/>
        </w:trPr>
        <w:tc>
          <w:tcPr>
            <w:tcW w:w="48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4F" w:rsidRPr="00C43694" w:rsidRDefault="00FC564F" w:rsidP="00FC564F">
            <w:pPr>
              <w:spacing w:before="100" w:beforeAutospacing="1" w:after="0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6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256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64F" w:rsidRPr="001E4F1D" w:rsidRDefault="00FC564F" w:rsidP="00FC564F">
            <w:pPr>
              <w:jc w:val="both"/>
              <w:rPr>
                <w:sz w:val="28"/>
                <w:szCs w:val="28"/>
              </w:rPr>
            </w:pPr>
            <w:r w:rsidRPr="001E4F1D">
              <w:rPr>
                <w:rStyle w:val="211pt"/>
                <w:rFonts w:eastAsiaTheme="minorEastAsia"/>
                <w:sz w:val="28"/>
                <w:szCs w:val="28"/>
              </w:rPr>
              <w:t>День окончания Второй мировой войны.</w:t>
            </w:r>
          </w:p>
        </w:tc>
        <w:tc>
          <w:tcPr>
            <w:tcW w:w="108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4F" w:rsidRPr="00C43694" w:rsidRDefault="00FC564F" w:rsidP="00FC564F">
            <w:pPr>
              <w:spacing w:before="100" w:beforeAutospacing="1" w:after="0" w:line="10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6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Беседа</w:t>
            </w:r>
            <w:r w:rsidRPr="00082E6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, просмотр презентации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4F" w:rsidRPr="00C43694" w:rsidRDefault="00FC564F" w:rsidP="00FC564F">
            <w:pPr>
              <w:spacing w:before="100" w:beforeAutospacing="1" w:after="0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69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4F" w:rsidRPr="00C43694" w:rsidRDefault="00FC564F" w:rsidP="00FC564F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6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04.09</w:t>
            </w:r>
          </w:p>
        </w:tc>
      </w:tr>
      <w:tr w:rsidR="00FC564F" w:rsidRPr="00C43694" w:rsidTr="00FC564F">
        <w:trPr>
          <w:trHeight w:val="165"/>
        </w:trPr>
        <w:tc>
          <w:tcPr>
            <w:tcW w:w="4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4F" w:rsidRPr="00C43694" w:rsidRDefault="00FC564F" w:rsidP="00FC564F">
            <w:pPr>
              <w:spacing w:before="100" w:beforeAutospacing="1"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6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256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64F" w:rsidRPr="001E4F1D" w:rsidRDefault="00FC564F" w:rsidP="00FC564F">
            <w:pPr>
              <w:jc w:val="both"/>
              <w:rPr>
                <w:sz w:val="28"/>
                <w:szCs w:val="28"/>
              </w:rPr>
            </w:pPr>
            <w:r w:rsidRPr="001E4F1D">
              <w:rPr>
                <w:rStyle w:val="211pt"/>
                <w:rFonts w:eastAsiaTheme="minorEastAsia"/>
                <w:sz w:val="28"/>
                <w:szCs w:val="28"/>
              </w:rPr>
              <w:t xml:space="preserve">День солидарности в борьбе с терроризмом. </w:t>
            </w:r>
          </w:p>
        </w:tc>
        <w:tc>
          <w:tcPr>
            <w:tcW w:w="108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4F" w:rsidRPr="00C43694" w:rsidRDefault="00FC564F" w:rsidP="00FC564F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</w:t>
            </w:r>
            <w:r w:rsidRPr="00D15E36">
              <w:rPr>
                <w:rFonts w:ascii="Times New Roman" w:eastAsia="Times New Roman" w:hAnsi="Times New Roman" w:cs="Times New Roman"/>
                <w:sz w:val="24"/>
                <w:szCs w:val="24"/>
              </w:rPr>
              <w:t>ткрытый показ» фильма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4F" w:rsidRPr="00C43694" w:rsidRDefault="00FC564F" w:rsidP="00FC564F">
            <w:pPr>
              <w:spacing w:before="100" w:beforeAutospacing="1"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4F" w:rsidRPr="00C43694" w:rsidRDefault="00FC564F" w:rsidP="00FC564F">
            <w:pPr>
              <w:spacing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6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11.09</w:t>
            </w:r>
          </w:p>
        </w:tc>
      </w:tr>
      <w:tr w:rsidR="00FC564F" w:rsidRPr="00C43694" w:rsidTr="00FC564F">
        <w:trPr>
          <w:trHeight w:val="900"/>
        </w:trPr>
        <w:tc>
          <w:tcPr>
            <w:tcW w:w="48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4F" w:rsidRPr="0054343D" w:rsidRDefault="00FC564F" w:rsidP="00FC564F">
            <w:pPr>
              <w:spacing w:before="100" w:beforeAutospacing="1" w:after="0" w:line="165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C436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25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64F" w:rsidRPr="00E21893" w:rsidRDefault="00FC564F" w:rsidP="00FC564F">
            <w:pPr>
              <w:pStyle w:val="1"/>
              <w:rPr>
                <w:b w:val="0"/>
                <w:sz w:val="28"/>
                <w:szCs w:val="28"/>
              </w:rPr>
            </w:pPr>
            <w:r w:rsidRPr="00E21893">
              <w:rPr>
                <w:rStyle w:val="211pt"/>
                <w:b w:val="0"/>
                <w:sz w:val="28"/>
                <w:szCs w:val="28"/>
              </w:rPr>
              <w:t>День памяти жертв блокады Ленинграда (1941 год)</w:t>
            </w:r>
          </w:p>
        </w:tc>
        <w:tc>
          <w:tcPr>
            <w:tcW w:w="108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4F" w:rsidRPr="004705C9" w:rsidRDefault="00FC564F" w:rsidP="00357FC0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705C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Викторина</w:t>
            </w:r>
            <w:r w:rsidR="00357FC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, </w:t>
            </w:r>
            <w:r w:rsidRPr="00082E6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просмотр презентации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4F" w:rsidRPr="00C43694" w:rsidRDefault="00FC564F" w:rsidP="00FC564F">
            <w:pPr>
              <w:spacing w:before="100" w:beforeAutospacing="1" w:after="0" w:line="165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4F" w:rsidRPr="00C43694" w:rsidRDefault="00FC564F" w:rsidP="00FC564F">
            <w:pPr>
              <w:spacing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18.09</w:t>
            </w:r>
          </w:p>
        </w:tc>
      </w:tr>
      <w:tr w:rsidR="00FC564F" w:rsidRPr="00C43694" w:rsidTr="00FC564F">
        <w:trPr>
          <w:trHeight w:val="111"/>
        </w:trPr>
        <w:tc>
          <w:tcPr>
            <w:tcW w:w="4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4F" w:rsidRPr="00C43694" w:rsidRDefault="00FC564F" w:rsidP="00FC564F">
            <w:pPr>
              <w:spacing w:before="100" w:beforeAutospacing="1" w:after="0" w:line="1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6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256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64F" w:rsidRPr="00E21893" w:rsidRDefault="00FC564F" w:rsidP="00FC564F">
            <w:pPr>
              <w:pStyle w:val="1"/>
              <w:rPr>
                <w:b w:val="0"/>
                <w:sz w:val="28"/>
                <w:szCs w:val="28"/>
              </w:rPr>
            </w:pPr>
            <w:r w:rsidRPr="00E21893">
              <w:rPr>
                <w:rStyle w:val="211pt"/>
                <w:b w:val="0"/>
                <w:sz w:val="28"/>
                <w:szCs w:val="28"/>
              </w:rPr>
              <w:t>Победа русских войск в Куликовской битве (1380 год)</w:t>
            </w:r>
          </w:p>
        </w:tc>
        <w:tc>
          <w:tcPr>
            <w:tcW w:w="108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4F" w:rsidRPr="00C43694" w:rsidRDefault="00FC564F" w:rsidP="00FC564F">
            <w:pPr>
              <w:spacing w:before="100" w:beforeAutospacing="1" w:after="0" w:line="11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E6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просмотр презентации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4F" w:rsidRPr="00C43694" w:rsidRDefault="00FC564F" w:rsidP="00FC564F">
            <w:pPr>
              <w:spacing w:before="100" w:beforeAutospacing="1" w:after="0" w:line="1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69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4F" w:rsidRPr="00C43694" w:rsidRDefault="00FC564F" w:rsidP="00FC564F">
            <w:pPr>
              <w:spacing w:after="0" w:line="11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6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25.09</w:t>
            </w:r>
          </w:p>
        </w:tc>
      </w:tr>
      <w:tr w:rsidR="00FC564F" w:rsidRPr="00C43694" w:rsidTr="00FC564F">
        <w:trPr>
          <w:trHeight w:val="111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4F" w:rsidRPr="00C43694" w:rsidRDefault="00FC564F" w:rsidP="00FC5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893">
              <w:rPr>
                <w:rStyle w:val="0pt"/>
                <w:rFonts w:eastAsiaTheme="minorEastAsia"/>
              </w:rPr>
              <w:t>«Поддерживайте славу своих отцов и дедов</w:t>
            </w:r>
            <w:r>
              <w:rPr>
                <w:rStyle w:val="0pt"/>
                <w:rFonts w:eastAsiaTheme="minorEastAsia"/>
              </w:rPr>
              <w:t xml:space="preserve">» </w:t>
            </w:r>
            <w:r w:rsidRPr="0054343D">
              <w:rPr>
                <w:rFonts w:ascii="Times New Roman" w:hAnsi="Times New Roman" w:cs="Times New Roman"/>
                <w:b/>
                <w:sz w:val="24"/>
                <w:szCs w:val="24"/>
              </w:rPr>
              <w:t>4часа</w:t>
            </w:r>
          </w:p>
        </w:tc>
      </w:tr>
      <w:tr w:rsidR="00FC564F" w:rsidRPr="00C43694" w:rsidTr="00FC564F">
        <w:trPr>
          <w:trHeight w:val="997"/>
        </w:trPr>
        <w:tc>
          <w:tcPr>
            <w:tcW w:w="4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4F" w:rsidRPr="00C43694" w:rsidRDefault="00FC564F" w:rsidP="00FC564F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6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2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64F" w:rsidRPr="003601B7" w:rsidRDefault="00FC564F" w:rsidP="00FC56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01B7">
              <w:rPr>
                <w:rFonts w:ascii="Times New Roman" w:hAnsi="Times New Roman" w:cs="Times New Roman"/>
                <w:sz w:val="28"/>
                <w:szCs w:val="28"/>
              </w:rPr>
              <w:t>День Сухопутных войск России.</w:t>
            </w:r>
          </w:p>
          <w:p w:rsidR="00FC564F" w:rsidRPr="00F92173" w:rsidRDefault="00FC564F" w:rsidP="00FC56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01B7">
              <w:rPr>
                <w:rFonts w:ascii="Times New Roman" w:hAnsi="Times New Roman" w:cs="Times New Roman"/>
                <w:sz w:val="28"/>
                <w:szCs w:val="28"/>
              </w:rPr>
              <w:t xml:space="preserve">День разгрома советскими войсками </w:t>
            </w:r>
            <w:proofErr w:type="spellStart"/>
            <w:r w:rsidRPr="003601B7">
              <w:rPr>
                <w:rFonts w:ascii="Times New Roman" w:hAnsi="Times New Roman" w:cs="Times New Roman"/>
                <w:sz w:val="28"/>
                <w:szCs w:val="28"/>
              </w:rPr>
              <w:t>немецко</w:t>
            </w:r>
            <w:proofErr w:type="spellEnd"/>
            <w:r w:rsidRPr="003601B7">
              <w:rPr>
                <w:rFonts w:ascii="Times New Roman" w:hAnsi="Times New Roman" w:cs="Times New Roman"/>
                <w:sz w:val="28"/>
                <w:szCs w:val="28"/>
              </w:rPr>
              <w:t xml:space="preserve"> - фашистских 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 в битве за Кавказ (1943 год)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4F" w:rsidRDefault="00FC564F" w:rsidP="00FC564F">
            <w:pPr>
              <w:spacing w:after="0" w:line="195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C436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Беседа </w:t>
            </w:r>
          </w:p>
          <w:p w:rsidR="00FC564F" w:rsidRPr="00C43694" w:rsidRDefault="00FC564F" w:rsidP="00FC564F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E6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просмотр презентации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4F" w:rsidRPr="00C43694" w:rsidRDefault="00FC564F" w:rsidP="00FC564F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69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4F" w:rsidRPr="00C43694" w:rsidRDefault="00FC564F" w:rsidP="00FC564F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6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02.10</w:t>
            </w:r>
          </w:p>
        </w:tc>
      </w:tr>
      <w:tr w:rsidR="00FC564F" w:rsidRPr="00C43694" w:rsidTr="00FC564F">
        <w:trPr>
          <w:trHeight w:val="195"/>
        </w:trPr>
        <w:tc>
          <w:tcPr>
            <w:tcW w:w="4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4F" w:rsidRPr="00C43694" w:rsidRDefault="00FC564F" w:rsidP="00FC564F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6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6</w:t>
            </w:r>
          </w:p>
        </w:tc>
        <w:tc>
          <w:tcPr>
            <w:tcW w:w="2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64F" w:rsidRPr="00F92173" w:rsidRDefault="00FC564F" w:rsidP="00FC56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01B7">
              <w:rPr>
                <w:rFonts w:ascii="Times New Roman" w:hAnsi="Times New Roman" w:cs="Times New Roman"/>
                <w:sz w:val="28"/>
                <w:szCs w:val="28"/>
              </w:rPr>
              <w:t>«Живи и процветай, родная станица!»-к 200-летию со дня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основания ст. Новоминской.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4F" w:rsidRDefault="00FC564F" w:rsidP="00FC564F">
            <w:pPr>
              <w:spacing w:after="0" w:line="195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C436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Беседа</w:t>
            </w:r>
          </w:p>
          <w:p w:rsidR="00FC564F" w:rsidRPr="00C43694" w:rsidRDefault="00FC564F" w:rsidP="00FC564F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6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Заочное путешествие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,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4F" w:rsidRPr="00C43694" w:rsidRDefault="00FC564F" w:rsidP="00FC564F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4F" w:rsidRPr="00C43694" w:rsidRDefault="00FC564F" w:rsidP="00FC564F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6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09.10</w:t>
            </w:r>
          </w:p>
        </w:tc>
      </w:tr>
      <w:tr w:rsidR="00FC564F" w:rsidRPr="00C43694" w:rsidTr="00FC564F">
        <w:trPr>
          <w:trHeight w:val="195"/>
        </w:trPr>
        <w:tc>
          <w:tcPr>
            <w:tcW w:w="4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4F" w:rsidRPr="0054343D" w:rsidRDefault="00FC564F" w:rsidP="00FC564F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C436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7</w:t>
            </w:r>
          </w:p>
        </w:tc>
        <w:tc>
          <w:tcPr>
            <w:tcW w:w="2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64F" w:rsidRDefault="00FC564F" w:rsidP="00FC564F">
            <w:pPr>
              <w:pStyle w:val="2"/>
              <w:shd w:val="clear" w:color="auto" w:fill="auto"/>
              <w:spacing w:line="240" w:lineRule="exact"/>
              <w:ind w:left="120"/>
            </w:pPr>
            <w:r w:rsidRPr="003601B7">
              <w:rPr>
                <w:sz w:val="28"/>
                <w:szCs w:val="28"/>
              </w:rPr>
              <w:t>День кубанского казачества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4F" w:rsidRDefault="00FC564F" w:rsidP="00FC564F">
            <w:pPr>
              <w:spacing w:after="0" w:line="195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Встреча</w:t>
            </w:r>
            <w:proofErr w:type="gramStart"/>
            <w:r w:rsidRPr="00082E6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,</w:t>
            </w:r>
            <w:proofErr w:type="gramEnd"/>
          </w:p>
          <w:p w:rsidR="00FC564F" w:rsidRPr="00C43694" w:rsidRDefault="00FC564F" w:rsidP="00FC564F">
            <w:pPr>
              <w:spacing w:after="0" w:line="195" w:lineRule="atLeast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082E6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просмотр презентации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4F" w:rsidRPr="00C43694" w:rsidRDefault="00FC564F" w:rsidP="00FC564F">
            <w:pPr>
              <w:spacing w:before="100" w:beforeAutospacing="1" w:after="0" w:line="195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4F" w:rsidRPr="00C43694" w:rsidRDefault="00FC564F" w:rsidP="00FC564F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16.10</w:t>
            </w:r>
          </w:p>
        </w:tc>
      </w:tr>
      <w:tr w:rsidR="00FC564F" w:rsidRPr="00C43694" w:rsidTr="00FC564F">
        <w:trPr>
          <w:trHeight w:val="75"/>
        </w:trPr>
        <w:tc>
          <w:tcPr>
            <w:tcW w:w="4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4F" w:rsidRPr="00C43694" w:rsidRDefault="00FC564F" w:rsidP="00FC564F">
            <w:pPr>
              <w:spacing w:before="100" w:beforeAutospacing="1"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6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8</w:t>
            </w:r>
          </w:p>
        </w:tc>
        <w:tc>
          <w:tcPr>
            <w:tcW w:w="2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64F" w:rsidRPr="00F92173" w:rsidRDefault="00FC564F" w:rsidP="00FC56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01B7">
              <w:rPr>
                <w:rFonts w:ascii="Times New Roman" w:hAnsi="Times New Roman" w:cs="Times New Roman"/>
                <w:sz w:val="28"/>
                <w:szCs w:val="28"/>
              </w:rPr>
              <w:t>«Без срока давности» -80 лет с начала героической обороны Тулы (1941).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4F" w:rsidRPr="00C43694" w:rsidRDefault="00FC564F" w:rsidP="00357FC0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eastAsiaTheme="minorEastAsia"/>
              </w:rPr>
              <w:t>Виртуальная экскурсия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4F" w:rsidRPr="00C43694" w:rsidRDefault="00FC564F" w:rsidP="00FC564F">
            <w:pPr>
              <w:spacing w:before="100" w:beforeAutospacing="1"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69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4F" w:rsidRPr="00C43694" w:rsidRDefault="00FC564F" w:rsidP="00FC564F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6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23.10</w:t>
            </w:r>
          </w:p>
        </w:tc>
      </w:tr>
      <w:tr w:rsidR="00FC564F" w:rsidRPr="00C43694" w:rsidTr="00FC564F">
        <w:trPr>
          <w:trHeight w:val="36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4F" w:rsidRPr="00F92173" w:rsidRDefault="00FC564F" w:rsidP="00FC5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«Вместе мы едины»  </w:t>
            </w:r>
            <w:r w:rsidRPr="0054343D">
              <w:rPr>
                <w:rFonts w:ascii="Times New Roman" w:hAnsi="Times New Roman" w:cs="Times New Roman"/>
                <w:b/>
                <w:sz w:val="24"/>
                <w:szCs w:val="24"/>
              </w:rPr>
              <w:t>4 часа</w:t>
            </w:r>
          </w:p>
        </w:tc>
      </w:tr>
      <w:tr w:rsidR="00FC564F" w:rsidRPr="00C43694" w:rsidTr="00FC564F">
        <w:trPr>
          <w:trHeight w:val="195"/>
        </w:trPr>
        <w:tc>
          <w:tcPr>
            <w:tcW w:w="4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4F" w:rsidRPr="00C43694" w:rsidRDefault="00FC564F" w:rsidP="00FC564F">
            <w:pPr>
              <w:spacing w:before="100" w:beforeAutospacing="1"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4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9</w:t>
            </w:r>
          </w:p>
        </w:tc>
        <w:tc>
          <w:tcPr>
            <w:tcW w:w="2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64F" w:rsidRPr="006C59DC" w:rsidRDefault="00FC564F" w:rsidP="00FC5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3601B7">
              <w:rPr>
                <w:rStyle w:val="211pt"/>
                <w:rFonts w:eastAsiaTheme="minorEastAsia"/>
                <w:sz w:val="28"/>
                <w:szCs w:val="28"/>
              </w:rPr>
              <w:t>День народного единства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4F" w:rsidRPr="00C43694" w:rsidRDefault="00FC564F" w:rsidP="00FC564F">
            <w:pPr>
              <w:spacing w:before="100" w:beforeAutospacing="1"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6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Беседа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4F" w:rsidRPr="00C43694" w:rsidRDefault="00FC564F" w:rsidP="00FC564F">
            <w:pPr>
              <w:spacing w:before="100" w:beforeAutospacing="1"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69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4F" w:rsidRPr="00C43694" w:rsidRDefault="00FC564F" w:rsidP="00FC564F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6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30.10</w:t>
            </w:r>
          </w:p>
        </w:tc>
      </w:tr>
      <w:tr w:rsidR="00FC564F" w:rsidRPr="00C43694" w:rsidTr="00FC564F">
        <w:trPr>
          <w:trHeight w:val="195"/>
        </w:trPr>
        <w:tc>
          <w:tcPr>
            <w:tcW w:w="4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4F" w:rsidRPr="00C43694" w:rsidRDefault="00FC564F" w:rsidP="00FC564F">
            <w:pPr>
              <w:spacing w:before="100" w:beforeAutospacing="1"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6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10</w:t>
            </w:r>
          </w:p>
        </w:tc>
        <w:tc>
          <w:tcPr>
            <w:tcW w:w="2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64F" w:rsidRDefault="00FC564F" w:rsidP="00FC564F">
            <w:pPr>
              <w:pStyle w:val="2"/>
              <w:shd w:val="clear" w:color="auto" w:fill="auto"/>
              <w:ind w:left="120"/>
            </w:pPr>
            <w:r w:rsidRPr="003601B7">
              <w:rPr>
                <w:rStyle w:val="a6"/>
                <w:b w:val="0"/>
                <w:color w:val="000000"/>
                <w:sz w:val="28"/>
                <w:szCs w:val="28"/>
              </w:rPr>
              <w:t>«Военный гений России»</w:t>
            </w:r>
            <w:r w:rsidRPr="003601B7">
              <w:rPr>
                <w:rStyle w:val="211pt"/>
                <w:sz w:val="28"/>
                <w:szCs w:val="28"/>
              </w:rPr>
              <w:t xml:space="preserve"> -125 лет со дня рождения Жукова Георгия Константиновича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4F" w:rsidRPr="00C43694" w:rsidRDefault="00FC564F" w:rsidP="00357FC0">
            <w:pPr>
              <w:spacing w:before="100" w:beforeAutospacing="1"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E6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просмотр презентации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4F" w:rsidRPr="00C43694" w:rsidRDefault="00FC564F" w:rsidP="00FC564F">
            <w:pPr>
              <w:spacing w:before="100" w:beforeAutospacing="1"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4F" w:rsidRPr="00C43694" w:rsidRDefault="00FC564F" w:rsidP="00FC564F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6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13.11</w:t>
            </w:r>
          </w:p>
        </w:tc>
      </w:tr>
      <w:tr w:rsidR="00FC564F" w:rsidRPr="00C43694" w:rsidTr="00FC564F">
        <w:trPr>
          <w:trHeight w:val="195"/>
        </w:trPr>
        <w:tc>
          <w:tcPr>
            <w:tcW w:w="4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4F" w:rsidRPr="00C43694" w:rsidRDefault="00FC564F" w:rsidP="00FC564F">
            <w:pPr>
              <w:spacing w:before="100" w:beforeAutospacing="1"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6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11</w:t>
            </w:r>
          </w:p>
        </w:tc>
        <w:tc>
          <w:tcPr>
            <w:tcW w:w="2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64F" w:rsidRPr="006C59DC" w:rsidRDefault="00FC564F" w:rsidP="00FC5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01B7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«Новинки книжной полки»- </w:t>
            </w:r>
            <w:r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о выходе в свет книг Н.А. </w:t>
            </w:r>
            <w:proofErr w:type="spellStart"/>
            <w:r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Султханова</w:t>
            </w:r>
            <w:proofErr w:type="spellEnd"/>
            <w:r w:rsidRPr="003601B7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(час обзор)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4F" w:rsidRPr="00EB1177" w:rsidRDefault="00FC564F" w:rsidP="00FC564F">
            <w:pPr>
              <w:spacing w:before="100" w:beforeAutospacing="1" w:after="0" w:line="195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</w:t>
            </w:r>
            <w:r w:rsidRPr="00D15E36">
              <w:rPr>
                <w:rFonts w:ascii="Times New Roman" w:eastAsia="Times New Roman" w:hAnsi="Times New Roman" w:cs="Times New Roman"/>
                <w:sz w:val="24"/>
                <w:szCs w:val="24"/>
              </w:rPr>
              <w:t>ткрытый показ» фильма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r w:rsidR="00357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Новоминской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4F" w:rsidRPr="00C43694" w:rsidRDefault="00FC564F" w:rsidP="00FC564F">
            <w:pPr>
              <w:spacing w:before="100" w:beforeAutospacing="1" w:after="0" w:line="195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4F" w:rsidRPr="00C43694" w:rsidRDefault="00FC564F" w:rsidP="00FC564F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20.11</w:t>
            </w:r>
          </w:p>
        </w:tc>
      </w:tr>
      <w:tr w:rsidR="00FC564F" w:rsidRPr="00C43694" w:rsidTr="00FC564F">
        <w:trPr>
          <w:trHeight w:val="195"/>
        </w:trPr>
        <w:tc>
          <w:tcPr>
            <w:tcW w:w="4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4F" w:rsidRPr="0054343D" w:rsidRDefault="00FC564F" w:rsidP="00FC564F">
            <w:pPr>
              <w:spacing w:before="100" w:beforeAutospacing="1" w:after="0" w:line="195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C436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12</w:t>
            </w:r>
          </w:p>
        </w:tc>
        <w:tc>
          <w:tcPr>
            <w:tcW w:w="2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64F" w:rsidRDefault="00FC564F" w:rsidP="00FC564F">
            <w:pPr>
              <w:pStyle w:val="2"/>
              <w:shd w:val="clear" w:color="auto" w:fill="auto"/>
              <w:ind w:left="120"/>
            </w:pPr>
            <w:r w:rsidRPr="003601B7">
              <w:rPr>
                <w:sz w:val="28"/>
                <w:szCs w:val="28"/>
              </w:rPr>
              <w:t>«Прекрасен мир любовью материнской» -</w:t>
            </w:r>
            <w:r w:rsidRPr="003601B7">
              <w:rPr>
                <w:rStyle w:val="211pt"/>
                <w:sz w:val="28"/>
                <w:szCs w:val="28"/>
              </w:rPr>
              <w:t>День матери в России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4F" w:rsidRPr="00C43694" w:rsidRDefault="00FC564F" w:rsidP="00FC564F">
            <w:pPr>
              <w:spacing w:before="100" w:beforeAutospacing="1"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5C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Викторина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</w:t>
            </w:r>
            <w:r w:rsidRPr="004705C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436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Час общения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4F" w:rsidRPr="00C43694" w:rsidRDefault="00FC564F" w:rsidP="00FC564F">
            <w:pPr>
              <w:spacing w:before="100" w:beforeAutospacing="1"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4F" w:rsidRPr="00C43694" w:rsidRDefault="00FC564F" w:rsidP="00FC564F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6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27.11</w:t>
            </w:r>
          </w:p>
        </w:tc>
      </w:tr>
      <w:tr w:rsidR="00FC564F" w:rsidRPr="00C43694" w:rsidTr="00FC564F">
        <w:trPr>
          <w:trHeight w:val="19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4F" w:rsidRPr="00C43694" w:rsidRDefault="00FC564F" w:rsidP="00FC5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D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«Героями не рождаются, героями становятся» </w:t>
            </w:r>
            <w:r w:rsidRPr="0054343D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- 4 часа</w:t>
            </w:r>
          </w:p>
        </w:tc>
      </w:tr>
      <w:tr w:rsidR="00FC564F" w:rsidRPr="00C43694" w:rsidTr="00FC564F">
        <w:trPr>
          <w:trHeight w:val="693"/>
        </w:trPr>
        <w:tc>
          <w:tcPr>
            <w:tcW w:w="48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4F" w:rsidRPr="00C43694" w:rsidRDefault="00FC564F" w:rsidP="00FC564F">
            <w:pPr>
              <w:spacing w:before="100" w:beforeAutospacing="1"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6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13</w:t>
            </w:r>
          </w:p>
        </w:tc>
        <w:tc>
          <w:tcPr>
            <w:tcW w:w="256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64F" w:rsidRPr="006C59DC" w:rsidRDefault="00FC564F" w:rsidP="00FC564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3E4AD5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«Неизвестный солдат- ты для каждого вечно живой!»-</w:t>
            </w:r>
            <w:r w:rsidRPr="003E4AD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shd w:val="clear" w:color="auto" w:fill="FFFFFF"/>
                <w:lang w:bidi="ru-RU"/>
              </w:rPr>
              <w:t xml:space="preserve">День Неизвестного Солдата. 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4F" w:rsidRPr="00721630" w:rsidRDefault="00FC564F" w:rsidP="00FC564F">
            <w:pPr>
              <w:spacing w:before="100" w:beforeAutospacing="1"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1630">
              <w:rPr>
                <w:rFonts w:ascii="Times New Roman" w:eastAsia="Times New Roman" w:hAnsi="Times New Roman" w:cs="Times New Roman"/>
                <w:sz w:val="24"/>
                <w:szCs w:val="24"/>
              </w:rPr>
              <w:t>«Открытый показ» фильма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4F" w:rsidRPr="00C43694" w:rsidRDefault="00FC564F" w:rsidP="00FC564F">
            <w:pPr>
              <w:spacing w:before="100" w:beforeAutospacing="1"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6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4F" w:rsidRPr="00C43694" w:rsidRDefault="00FC564F" w:rsidP="00FC564F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04.12</w:t>
            </w:r>
          </w:p>
        </w:tc>
      </w:tr>
      <w:tr w:rsidR="00FC564F" w:rsidRPr="00C43694" w:rsidTr="00FC564F">
        <w:trPr>
          <w:trHeight w:val="120"/>
        </w:trPr>
        <w:tc>
          <w:tcPr>
            <w:tcW w:w="4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4F" w:rsidRPr="00C43694" w:rsidRDefault="00FC564F" w:rsidP="00FC564F">
            <w:pPr>
              <w:spacing w:before="100" w:beforeAutospacing="1"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6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14</w:t>
            </w:r>
          </w:p>
        </w:tc>
        <w:tc>
          <w:tcPr>
            <w:tcW w:w="2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64F" w:rsidRPr="006C59DC" w:rsidRDefault="00FC564F" w:rsidP="00FC564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shd w:val="clear" w:color="auto" w:fill="FFFFFF"/>
                <w:lang w:bidi="ru-RU"/>
              </w:rPr>
            </w:pPr>
            <w:r w:rsidRPr="003E4AD5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«Героями не рождаются, героями становятся» -</w:t>
            </w:r>
            <w:r w:rsidRPr="003E4AD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shd w:val="clear" w:color="auto" w:fill="FFFFFF"/>
                <w:lang w:bidi="ru-RU"/>
              </w:rPr>
              <w:t>День Героев Отечества. День взятия турецкой крепости Измаил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4F" w:rsidRPr="00721630" w:rsidRDefault="00FC564F" w:rsidP="00FC564F">
            <w:pPr>
              <w:spacing w:before="100" w:beforeAutospacing="1"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63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Беседа с просмотром презентации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4F" w:rsidRPr="00C43694" w:rsidRDefault="00FC564F" w:rsidP="00FC564F">
            <w:pPr>
              <w:spacing w:before="100" w:beforeAutospacing="1"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6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4F" w:rsidRDefault="00FC564F" w:rsidP="00FC564F">
            <w:r>
              <w:t>11.12</w:t>
            </w:r>
          </w:p>
        </w:tc>
      </w:tr>
      <w:tr w:rsidR="00FC564F" w:rsidRPr="00C43694" w:rsidTr="00FC564F">
        <w:trPr>
          <w:trHeight w:val="120"/>
        </w:trPr>
        <w:tc>
          <w:tcPr>
            <w:tcW w:w="4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4F" w:rsidRPr="0054343D" w:rsidRDefault="00FC564F" w:rsidP="00FC564F">
            <w:pPr>
              <w:spacing w:before="100" w:beforeAutospacing="1" w:after="0" w:line="12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C436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15</w:t>
            </w:r>
          </w:p>
        </w:tc>
        <w:tc>
          <w:tcPr>
            <w:tcW w:w="2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64F" w:rsidRPr="006C59DC" w:rsidRDefault="00FC564F" w:rsidP="00FC564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shd w:val="clear" w:color="auto" w:fill="FFFFFF"/>
                <w:lang w:bidi="ru-RU"/>
              </w:rPr>
            </w:pPr>
            <w:r w:rsidRPr="003E4AD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shd w:val="clear" w:color="auto" w:fill="FFFFFF"/>
                <w:lang w:bidi="ru-RU"/>
              </w:rPr>
              <w:t>75 лет со дня основания Краснодарского регионального отделения Русского гео</w:t>
            </w:r>
            <w:r w:rsidRPr="003E4AD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shd w:val="clear" w:color="auto" w:fill="FFFFFF"/>
                <w:lang w:bidi="ru-RU"/>
              </w:rPr>
              <w:softHyphen/>
              <w:t>графического общества.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4F" w:rsidRPr="00721630" w:rsidRDefault="00FC564F" w:rsidP="00FC564F">
            <w:pPr>
              <w:spacing w:before="100" w:beforeAutospacing="1" w:after="0" w:line="12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72163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Викторина , просмотр презентации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4F" w:rsidRPr="00C43694" w:rsidRDefault="00FC564F" w:rsidP="00FC564F">
            <w:pPr>
              <w:spacing w:before="100" w:beforeAutospacing="1" w:after="0" w:line="12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4F" w:rsidRDefault="00FC564F" w:rsidP="00FC564F">
            <w:r>
              <w:t>18.12</w:t>
            </w:r>
          </w:p>
        </w:tc>
      </w:tr>
      <w:tr w:rsidR="00FC564F" w:rsidRPr="00C43694" w:rsidTr="00FC564F">
        <w:trPr>
          <w:trHeight w:val="120"/>
        </w:trPr>
        <w:tc>
          <w:tcPr>
            <w:tcW w:w="4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4F" w:rsidRPr="0054343D" w:rsidRDefault="00FC564F" w:rsidP="00FC564F">
            <w:pPr>
              <w:spacing w:before="100" w:beforeAutospacing="1" w:after="0" w:line="12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C436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16</w:t>
            </w:r>
          </w:p>
        </w:tc>
        <w:tc>
          <w:tcPr>
            <w:tcW w:w="2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64F" w:rsidRPr="006C59DC" w:rsidRDefault="00FC564F" w:rsidP="00FC56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2"/>
                <w:sz w:val="28"/>
              </w:rPr>
            </w:pPr>
            <w:r w:rsidRPr="003E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«МЧС-опора и надежда России»-День спасателя Российской Федерации.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4F" w:rsidRPr="00721630" w:rsidRDefault="00FC564F" w:rsidP="00FC564F">
            <w:pPr>
              <w:spacing w:after="0" w:line="195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72163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Встреча ,просмотр презентации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4F" w:rsidRPr="00C43694" w:rsidRDefault="00FC564F" w:rsidP="00FC564F">
            <w:pPr>
              <w:spacing w:before="100" w:beforeAutospacing="1" w:after="0" w:line="12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4F" w:rsidRDefault="00FC564F" w:rsidP="00FC564F">
            <w:r>
              <w:t>25.12</w:t>
            </w:r>
          </w:p>
        </w:tc>
      </w:tr>
      <w:tr w:rsidR="00FC564F" w:rsidRPr="0054343D" w:rsidTr="00FC564F">
        <w:trPr>
          <w:trHeight w:val="12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4F" w:rsidRPr="00C43694" w:rsidRDefault="00FC564F" w:rsidP="00FC5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D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«Человек, который вывел людей в космос»-</w:t>
            </w:r>
            <w:r w:rsidRPr="0054343D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- 4 часа</w:t>
            </w:r>
          </w:p>
        </w:tc>
      </w:tr>
      <w:tr w:rsidR="00FC564F" w:rsidRPr="0054343D" w:rsidTr="00FC564F">
        <w:trPr>
          <w:trHeight w:val="902"/>
        </w:trPr>
        <w:tc>
          <w:tcPr>
            <w:tcW w:w="4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4F" w:rsidRPr="00C43694" w:rsidRDefault="00FC564F" w:rsidP="00FC564F">
            <w:pPr>
              <w:spacing w:before="100" w:beforeAutospacing="1"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6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17</w:t>
            </w:r>
          </w:p>
        </w:tc>
        <w:tc>
          <w:tcPr>
            <w:tcW w:w="2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64F" w:rsidRPr="006C59DC" w:rsidRDefault="00FC564F" w:rsidP="00FC564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shd w:val="clear" w:color="auto" w:fill="FFFFFF"/>
                <w:lang w:bidi="ru-RU"/>
              </w:rPr>
            </w:pPr>
            <w:r w:rsidRPr="003E4AD5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«Человек, который вывел людей в космос</w:t>
            </w:r>
            <w:r w:rsidRPr="003E4AD5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»-</w:t>
            </w:r>
            <w:r w:rsidRPr="003E4AD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shd w:val="clear" w:color="auto" w:fill="FFFFFF"/>
                <w:lang w:bidi="ru-RU"/>
              </w:rPr>
              <w:t>115 лет со дня рождения Сергея Павловича Королева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4F" w:rsidRPr="00C43694" w:rsidRDefault="00FC564F" w:rsidP="00FC564F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6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детских презентаций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4F" w:rsidRPr="00C43694" w:rsidRDefault="00FC564F" w:rsidP="00FC564F">
            <w:pPr>
              <w:spacing w:before="100" w:beforeAutospacing="1"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6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4F" w:rsidRPr="00C43694" w:rsidRDefault="00FC564F" w:rsidP="00FC564F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6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08.01</w:t>
            </w:r>
          </w:p>
        </w:tc>
      </w:tr>
      <w:tr w:rsidR="00FC564F" w:rsidRPr="0054343D" w:rsidTr="00FC564F">
        <w:trPr>
          <w:trHeight w:val="120"/>
        </w:trPr>
        <w:tc>
          <w:tcPr>
            <w:tcW w:w="4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4F" w:rsidRPr="00C43694" w:rsidRDefault="00FC564F" w:rsidP="00FC564F">
            <w:pPr>
              <w:spacing w:before="100" w:beforeAutospacing="1"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6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18</w:t>
            </w:r>
          </w:p>
        </w:tc>
        <w:tc>
          <w:tcPr>
            <w:tcW w:w="2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64F" w:rsidRDefault="00FC564F" w:rsidP="00FC564F">
            <w:pPr>
              <w:pStyle w:val="2"/>
              <w:shd w:val="clear" w:color="auto" w:fill="auto"/>
              <w:spacing w:line="240" w:lineRule="exact"/>
              <w:jc w:val="center"/>
            </w:pPr>
            <w:r w:rsidRPr="003E4AD5">
              <w:rPr>
                <w:bCs/>
                <w:color w:val="000000"/>
                <w:kern w:val="36"/>
                <w:sz w:val="28"/>
                <w:szCs w:val="28"/>
                <w:shd w:val="clear" w:color="auto" w:fill="FFFFFF"/>
                <w:lang w:bidi="ru-RU"/>
              </w:rPr>
              <w:t>День полного освобождения города Ленинграда от фашистской блокады (1944).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4F" w:rsidRPr="00721630" w:rsidRDefault="00FC564F" w:rsidP="00FC564F">
            <w:pPr>
              <w:spacing w:before="100" w:beforeAutospacing="1"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6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Беседа.</w:t>
            </w:r>
            <w:r w:rsidRPr="00721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«Открытый показ» фильма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4F" w:rsidRPr="00C43694" w:rsidRDefault="00FC564F" w:rsidP="00FC564F">
            <w:pPr>
              <w:spacing w:before="100" w:beforeAutospacing="1"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6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4F" w:rsidRDefault="00FC564F" w:rsidP="00FC564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26490D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</w:tr>
      <w:tr w:rsidR="00FC564F" w:rsidRPr="0054343D" w:rsidTr="00FC564F">
        <w:trPr>
          <w:trHeight w:val="135"/>
        </w:trPr>
        <w:tc>
          <w:tcPr>
            <w:tcW w:w="4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4F" w:rsidRPr="00C43694" w:rsidRDefault="00FC564F" w:rsidP="00FC564F">
            <w:pPr>
              <w:spacing w:before="100" w:beforeAutospacing="1"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6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19</w:t>
            </w:r>
          </w:p>
        </w:tc>
        <w:tc>
          <w:tcPr>
            <w:tcW w:w="2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64F" w:rsidRDefault="00FC564F" w:rsidP="00FC564F">
            <w:pPr>
              <w:pStyle w:val="2"/>
              <w:shd w:val="clear" w:color="auto" w:fill="auto"/>
              <w:ind w:left="120"/>
            </w:pPr>
            <w:r w:rsidRPr="003E4AD5">
              <w:rPr>
                <w:bCs/>
                <w:color w:val="000000"/>
                <w:kern w:val="36"/>
                <w:sz w:val="28"/>
                <w:szCs w:val="28"/>
                <w:shd w:val="clear" w:color="auto" w:fill="FFFFFF"/>
                <w:lang w:bidi="ru-RU"/>
              </w:rPr>
              <w:t>День воинской славы России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4F" w:rsidRPr="007A293C" w:rsidRDefault="00FC564F" w:rsidP="00FC564F">
            <w:pPr>
              <w:spacing w:before="100" w:beforeAutospacing="1"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9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Беседа. Экскурсия в краеведческий музей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4F" w:rsidRPr="00C43694" w:rsidRDefault="00FC564F" w:rsidP="00FC564F">
            <w:pPr>
              <w:spacing w:before="100" w:beforeAutospacing="1"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4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4F" w:rsidRDefault="00FC564F" w:rsidP="00FC564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26490D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</w:tr>
      <w:tr w:rsidR="00FC564F" w:rsidRPr="0054343D" w:rsidTr="00FC564F">
        <w:trPr>
          <w:trHeight w:val="135"/>
        </w:trPr>
        <w:tc>
          <w:tcPr>
            <w:tcW w:w="4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4F" w:rsidRPr="0054343D" w:rsidRDefault="00FC564F" w:rsidP="00FC564F">
            <w:pPr>
              <w:spacing w:before="100" w:beforeAutospacing="1" w:after="0" w:line="135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C436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20</w:t>
            </w:r>
          </w:p>
        </w:tc>
        <w:tc>
          <w:tcPr>
            <w:tcW w:w="2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64F" w:rsidRDefault="00FC564F" w:rsidP="00FC5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8"/>
              </w:rPr>
            </w:pPr>
            <w:r w:rsidRPr="003E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Международный День памяти жертв Холокоста.</w:t>
            </w:r>
          </w:p>
          <w:p w:rsidR="00FC564F" w:rsidRPr="0054343D" w:rsidRDefault="00FC564F" w:rsidP="00FC564F">
            <w:pPr>
              <w:spacing w:before="100" w:beforeAutospacing="1"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4F" w:rsidRPr="0054343D" w:rsidRDefault="00FC564F" w:rsidP="00FC564F">
            <w:pPr>
              <w:spacing w:before="100" w:beforeAutospacing="1" w:after="0" w:line="135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705C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Викторина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</w:t>
            </w:r>
            <w:r w:rsidRPr="00C436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Заочное путешествие</w:t>
            </w:r>
            <w:r w:rsidRPr="004705C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4F" w:rsidRPr="0054343D" w:rsidRDefault="00FC564F" w:rsidP="00FC564F">
            <w:pPr>
              <w:spacing w:before="100" w:beforeAutospacing="1" w:after="0" w:line="135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5434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4F" w:rsidRDefault="00FC564F" w:rsidP="00FC564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Pr="0026490D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</w:tr>
      <w:tr w:rsidR="00FC564F" w:rsidRPr="0054343D" w:rsidTr="00FC564F">
        <w:trPr>
          <w:trHeight w:val="36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4F" w:rsidRDefault="00FC564F" w:rsidP="00FC56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564F" w:rsidRPr="0054343D" w:rsidRDefault="00FC564F" w:rsidP="00FC5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DC">
              <w:rPr>
                <w:rFonts w:ascii="Times New Roman" w:hAnsi="Times New Roman" w:cs="Times New Roman"/>
                <w:b/>
                <w:sz w:val="24"/>
                <w:szCs w:val="24"/>
              </w:rPr>
              <w:t>«Защитник Отечества - звание гордое»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54343D">
              <w:rPr>
                <w:rFonts w:ascii="Times New Roman" w:hAnsi="Times New Roman" w:cs="Times New Roman"/>
                <w:b/>
                <w:sz w:val="24"/>
                <w:szCs w:val="24"/>
              </w:rPr>
              <w:t>4часа</w:t>
            </w:r>
          </w:p>
        </w:tc>
      </w:tr>
      <w:tr w:rsidR="00FC564F" w:rsidRPr="0054343D" w:rsidTr="00FC564F">
        <w:trPr>
          <w:trHeight w:val="1118"/>
        </w:trPr>
        <w:tc>
          <w:tcPr>
            <w:tcW w:w="48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4F" w:rsidRPr="00C43694" w:rsidRDefault="00FC564F" w:rsidP="00FC564F">
            <w:pPr>
              <w:spacing w:before="100" w:beforeAutospacing="1"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6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21</w:t>
            </w:r>
          </w:p>
        </w:tc>
        <w:tc>
          <w:tcPr>
            <w:tcW w:w="256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64F" w:rsidRPr="003E4AD5" w:rsidRDefault="00FC564F" w:rsidP="00FC564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shd w:val="clear" w:color="auto" w:fill="FFFFFF"/>
                <w:lang w:bidi="ru-RU"/>
              </w:rPr>
            </w:pPr>
            <w:r w:rsidRPr="003E4AD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shd w:val="clear" w:color="auto" w:fill="FFFFFF"/>
                <w:lang w:bidi="ru-RU"/>
              </w:rPr>
              <w:t xml:space="preserve"> «Памяти героического десанта», в рамках Всероссийской акции «Бескозырка- 2022».</w:t>
            </w:r>
          </w:p>
          <w:p w:rsidR="00FC564F" w:rsidRPr="006C59DC" w:rsidRDefault="00FC564F" w:rsidP="00FC564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shd w:val="clear" w:color="auto" w:fill="FFFFFF"/>
                <w:lang w:bidi="ru-RU"/>
              </w:rPr>
            </w:pPr>
            <w:r w:rsidRPr="003E4AD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shd w:val="clear" w:color="auto" w:fill="FFFFFF"/>
                <w:lang w:bidi="ru-RU"/>
              </w:rPr>
              <w:t xml:space="preserve">День освобождения города Краснодара. 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4F" w:rsidRPr="00C43694" w:rsidRDefault="00FC564F" w:rsidP="00FC564F">
            <w:pPr>
              <w:spacing w:before="100" w:beforeAutospacing="1" w:after="0" w:line="10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6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Просмотр презентации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4F" w:rsidRPr="00C43694" w:rsidRDefault="00FC564F" w:rsidP="00FC564F">
            <w:pPr>
              <w:spacing w:before="100" w:beforeAutospacing="1" w:after="0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6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4F" w:rsidRPr="00C43694" w:rsidRDefault="00FC564F" w:rsidP="00FC564F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6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05.02</w:t>
            </w:r>
          </w:p>
        </w:tc>
      </w:tr>
      <w:tr w:rsidR="00FC564F" w:rsidRPr="0054343D" w:rsidTr="00FC564F">
        <w:trPr>
          <w:trHeight w:val="648"/>
        </w:trPr>
        <w:tc>
          <w:tcPr>
            <w:tcW w:w="48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4F" w:rsidRPr="00C43694" w:rsidRDefault="00FC564F" w:rsidP="00FC564F">
            <w:pPr>
              <w:spacing w:before="100" w:beforeAutospacing="1"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6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22</w:t>
            </w:r>
          </w:p>
        </w:tc>
        <w:tc>
          <w:tcPr>
            <w:tcW w:w="256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64F" w:rsidRDefault="00FC564F" w:rsidP="00FC564F">
            <w:pPr>
              <w:pStyle w:val="2"/>
              <w:shd w:val="clear" w:color="auto" w:fill="auto"/>
              <w:spacing w:line="240" w:lineRule="exact"/>
              <w:jc w:val="center"/>
            </w:pPr>
            <w:r w:rsidRPr="003E4AD5">
              <w:rPr>
                <w:bCs/>
                <w:color w:val="000000"/>
                <w:kern w:val="36"/>
                <w:sz w:val="28"/>
                <w:szCs w:val="28"/>
                <w:shd w:val="clear" w:color="auto" w:fill="FFFFFF"/>
                <w:lang w:bidi="ru-RU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4F" w:rsidRPr="00C43694" w:rsidRDefault="00FC564F" w:rsidP="00FC564F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6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436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Час общения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4F" w:rsidRPr="00C43694" w:rsidRDefault="00FC564F" w:rsidP="00FC564F">
            <w:pPr>
              <w:spacing w:before="100" w:beforeAutospacing="1"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4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4F" w:rsidRPr="00C43694" w:rsidRDefault="00FC564F" w:rsidP="00FC564F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6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12.02</w:t>
            </w:r>
          </w:p>
        </w:tc>
      </w:tr>
      <w:tr w:rsidR="00FC564F" w:rsidRPr="0054343D" w:rsidTr="00FC564F">
        <w:trPr>
          <w:trHeight w:val="120"/>
        </w:trPr>
        <w:tc>
          <w:tcPr>
            <w:tcW w:w="4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4F" w:rsidRPr="00C43694" w:rsidRDefault="00FC564F" w:rsidP="00FC564F">
            <w:pPr>
              <w:spacing w:before="100" w:beforeAutospacing="1"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6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23</w:t>
            </w:r>
          </w:p>
        </w:tc>
        <w:tc>
          <w:tcPr>
            <w:tcW w:w="2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64F" w:rsidRPr="006C59DC" w:rsidRDefault="00FC564F" w:rsidP="00FC564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shd w:val="clear" w:color="auto" w:fill="FFFFFF"/>
                <w:lang w:bidi="ru-RU"/>
              </w:rPr>
            </w:pPr>
            <w:r w:rsidRPr="003E4AD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>«Защитник Отечества - звание гордое»-</w:t>
            </w:r>
            <w:r w:rsidRPr="003E4AD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shd w:val="clear" w:color="auto" w:fill="FFFFFF"/>
                <w:lang w:bidi="ru-RU"/>
              </w:rPr>
              <w:t>День защитника Отечества.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FC0" w:rsidRPr="00513EDD" w:rsidRDefault="00FC564F" w:rsidP="00357FC0">
            <w:pPr>
              <w:spacing w:before="100" w:beforeAutospacing="1"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63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Викторина</w:t>
            </w:r>
            <w:r w:rsidR="00357FC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,</w:t>
            </w:r>
            <w:r w:rsidR="00357FC0" w:rsidRPr="00513ED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презентация</w:t>
            </w:r>
          </w:p>
          <w:p w:rsidR="00FC564F" w:rsidRPr="00513EDD" w:rsidRDefault="00FC564F" w:rsidP="00FC564F">
            <w:pPr>
              <w:spacing w:before="100" w:beforeAutospacing="1"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4F" w:rsidRPr="00C43694" w:rsidRDefault="00FC564F" w:rsidP="00FC564F">
            <w:pPr>
              <w:spacing w:before="100" w:beforeAutospacing="1"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4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4F" w:rsidRPr="00C43694" w:rsidRDefault="00FC564F" w:rsidP="00FC564F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6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19.02</w:t>
            </w:r>
          </w:p>
        </w:tc>
      </w:tr>
      <w:tr w:rsidR="00FC564F" w:rsidRPr="0054343D" w:rsidTr="00FC564F">
        <w:trPr>
          <w:trHeight w:val="505"/>
        </w:trPr>
        <w:tc>
          <w:tcPr>
            <w:tcW w:w="4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4F" w:rsidRPr="00C43694" w:rsidRDefault="00FC564F" w:rsidP="00FC564F">
            <w:pPr>
              <w:spacing w:before="100" w:beforeAutospacing="1"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6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24</w:t>
            </w:r>
          </w:p>
        </w:tc>
        <w:tc>
          <w:tcPr>
            <w:tcW w:w="2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64F" w:rsidRDefault="00FC564F" w:rsidP="00FC564F">
            <w:pPr>
              <w:pStyle w:val="2"/>
              <w:shd w:val="clear" w:color="auto" w:fill="auto"/>
              <w:spacing w:line="240" w:lineRule="exact"/>
              <w:ind w:left="120"/>
            </w:pPr>
            <w:r w:rsidRPr="003E4AD5">
              <w:rPr>
                <w:sz w:val="28"/>
                <w:szCs w:val="28"/>
              </w:rPr>
              <w:t>Час Гордости. «Имя школы- Имя Героя»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4F" w:rsidRPr="00513EDD" w:rsidRDefault="00FC564F" w:rsidP="00FC56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D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Час общения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4F" w:rsidRPr="00C43694" w:rsidRDefault="00FC564F" w:rsidP="00FC564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4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4F" w:rsidRPr="0054343D" w:rsidRDefault="00FC564F" w:rsidP="00FC564F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26.02</w:t>
            </w:r>
          </w:p>
        </w:tc>
      </w:tr>
      <w:tr w:rsidR="00FC564F" w:rsidRPr="0054343D" w:rsidTr="00FC564F">
        <w:trPr>
          <w:trHeight w:val="297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4F" w:rsidRPr="00C43694" w:rsidRDefault="00FC564F" w:rsidP="00FC5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3D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lastRenderedPageBreak/>
              <w:t xml:space="preserve">«Крым с Россией навсегда» </w:t>
            </w:r>
            <w:r w:rsidRPr="0054343D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4 часа</w:t>
            </w:r>
          </w:p>
        </w:tc>
      </w:tr>
      <w:tr w:rsidR="00FC564F" w:rsidRPr="0054343D" w:rsidTr="00FC564F">
        <w:trPr>
          <w:trHeight w:val="150"/>
        </w:trPr>
        <w:tc>
          <w:tcPr>
            <w:tcW w:w="4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4F" w:rsidRPr="00C43694" w:rsidRDefault="00FC564F" w:rsidP="00FC564F">
            <w:pPr>
              <w:spacing w:before="100" w:beforeAutospacing="1"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6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25</w:t>
            </w:r>
          </w:p>
        </w:tc>
        <w:tc>
          <w:tcPr>
            <w:tcW w:w="2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64F" w:rsidRPr="003E4AD5" w:rsidRDefault="00FC564F" w:rsidP="00FC56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E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День спасателя Краснодарского края</w:t>
            </w:r>
          </w:p>
          <w:p w:rsidR="00FC564F" w:rsidRDefault="00FC564F" w:rsidP="00FC564F">
            <w:pPr>
              <w:widowControl w:val="0"/>
              <w:spacing w:after="0" w:line="240" w:lineRule="auto"/>
            </w:pPr>
          </w:p>
        </w:tc>
        <w:tc>
          <w:tcPr>
            <w:tcW w:w="1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4F" w:rsidRPr="00C43694" w:rsidRDefault="00FC564F" w:rsidP="00FC564F">
            <w:pPr>
              <w:spacing w:before="100" w:beforeAutospacing="1"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63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Викторина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4F" w:rsidRPr="00C43694" w:rsidRDefault="00FC564F" w:rsidP="00FC564F">
            <w:pPr>
              <w:spacing w:before="100" w:beforeAutospacing="1"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6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4F" w:rsidRPr="00C43694" w:rsidRDefault="00FC564F" w:rsidP="00FC564F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6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05.03</w:t>
            </w:r>
          </w:p>
        </w:tc>
      </w:tr>
      <w:tr w:rsidR="00FC564F" w:rsidRPr="0054343D" w:rsidTr="00FC564F">
        <w:trPr>
          <w:trHeight w:val="150"/>
        </w:trPr>
        <w:tc>
          <w:tcPr>
            <w:tcW w:w="4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4F" w:rsidRPr="0054343D" w:rsidRDefault="00FC564F" w:rsidP="00FC564F">
            <w:pPr>
              <w:spacing w:before="100" w:beforeAutospacing="1" w:after="0" w:line="15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C436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26</w:t>
            </w:r>
          </w:p>
        </w:tc>
        <w:tc>
          <w:tcPr>
            <w:tcW w:w="2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64F" w:rsidRPr="005B513D" w:rsidRDefault="00FC564F" w:rsidP="00FC564F">
            <w:pPr>
              <w:pStyle w:val="2"/>
              <w:shd w:val="clear" w:color="auto" w:fill="auto"/>
              <w:spacing w:line="326" w:lineRule="exact"/>
              <w:ind w:left="120"/>
              <w:rPr>
                <w:sz w:val="28"/>
                <w:szCs w:val="28"/>
              </w:rPr>
            </w:pPr>
            <w:r w:rsidRPr="005B513D">
              <w:rPr>
                <w:spacing w:val="-2"/>
                <w:sz w:val="28"/>
                <w:szCs w:val="28"/>
              </w:rPr>
              <w:t>Экскурсия в краеведческий музей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4F" w:rsidRPr="0054343D" w:rsidRDefault="00FC564F" w:rsidP="00FC564F">
            <w:pPr>
              <w:spacing w:before="100" w:beforeAutospacing="1" w:after="0" w:line="15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C436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Экскурсия в краеведческий музей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4F" w:rsidRPr="0054343D" w:rsidRDefault="00FC564F" w:rsidP="00FC564F">
            <w:pPr>
              <w:spacing w:before="100" w:beforeAutospacing="1" w:after="0" w:line="15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5434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4F" w:rsidRDefault="00FC564F" w:rsidP="00FC564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843CD7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FC564F" w:rsidRPr="0054343D" w:rsidTr="00FC564F">
        <w:trPr>
          <w:trHeight w:val="150"/>
        </w:trPr>
        <w:tc>
          <w:tcPr>
            <w:tcW w:w="48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4F" w:rsidRPr="00C43694" w:rsidRDefault="00FC564F" w:rsidP="00FC564F">
            <w:pPr>
              <w:spacing w:before="100" w:beforeAutospacing="1"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6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27</w:t>
            </w:r>
          </w:p>
        </w:tc>
        <w:tc>
          <w:tcPr>
            <w:tcW w:w="256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64F" w:rsidRDefault="00FC564F" w:rsidP="00FC564F">
            <w:pPr>
              <w:pStyle w:val="2"/>
              <w:shd w:val="clear" w:color="auto" w:fill="auto"/>
              <w:spacing w:line="240" w:lineRule="exact"/>
              <w:ind w:left="120"/>
            </w:pPr>
            <w:r w:rsidRPr="003E4AD5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>85 лет со дня рождения Валентины Владимировны Терешковой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4F" w:rsidRPr="004F2C89" w:rsidRDefault="00FC564F" w:rsidP="00FC564F">
            <w:pPr>
              <w:spacing w:before="100" w:beforeAutospacing="1" w:after="0" w:line="15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C436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Просмотр презентации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 Сообщения учащихся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4F" w:rsidRPr="00C43694" w:rsidRDefault="00FC564F" w:rsidP="00FC564F">
            <w:pPr>
              <w:spacing w:before="100" w:beforeAutospacing="1"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6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4F" w:rsidRDefault="00FC564F" w:rsidP="00FC564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Pr="00843CD7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FC564F" w:rsidRPr="0054343D" w:rsidTr="00FC564F">
        <w:trPr>
          <w:trHeight w:val="150"/>
        </w:trPr>
        <w:tc>
          <w:tcPr>
            <w:tcW w:w="4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4F" w:rsidRPr="00C43694" w:rsidRDefault="00FC564F" w:rsidP="00FC564F">
            <w:pPr>
              <w:spacing w:before="100" w:beforeAutospacing="1"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6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28</w:t>
            </w:r>
          </w:p>
        </w:tc>
        <w:tc>
          <w:tcPr>
            <w:tcW w:w="2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64F" w:rsidRPr="003E4AD5" w:rsidRDefault="00FC564F" w:rsidP="00FC56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E4AD5">
              <w:rPr>
                <w:rFonts w:ascii="Times New Roman" w:eastAsia="Times New Roman" w:hAnsi="Times New Roman" w:cs="Times New Roman"/>
                <w:sz w:val="28"/>
                <w:szCs w:val="28"/>
              </w:rPr>
              <w:t>«Крым с Россией навсегда» -</w:t>
            </w:r>
            <w:r w:rsidRPr="003E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День воссоединения Крыма и России</w:t>
            </w:r>
          </w:p>
          <w:p w:rsidR="00FC564F" w:rsidRDefault="00FC564F" w:rsidP="00FC564F">
            <w:pPr>
              <w:pStyle w:val="2"/>
              <w:shd w:val="clear" w:color="auto" w:fill="auto"/>
              <w:spacing w:line="326" w:lineRule="exact"/>
              <w:ind w:left="120"/>
            </w:pPr>
          </w:p>
        </w:tc>
        <w:tc>
          <w:tcPr>
            <w:tcW w:w="1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FC0" w:rsidRDefault="00FC564F" w:rsidP="00FC564F">
            <w:pPr>
              <w:spacing w:before="100" w:beforeAutospacing="1" w:after="0" w:line="15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F2C89">
              <w:rPr>
                <w:rFonts w:ascii="Times New Roman" w:eastAsia="Times New Roman" w:hAnsi="Times New Roman" w:cs="Times New Roman"/>
                <w:sz w:val="24"/>
                <w:szCs w:val="24"/>
              </w:rPr>
              <w:t>«Открытый показ» фильма</w:t>
            </w:r>
            <w:r w:rsidR="00357FC0" w:rsidRPr="00513ED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  <w:p w:rsidR="00FC564F" w:rsidRPr="004F2C89" w:rsidRDefault="00357FC0" w:rsidP="00FC564F">
            <w:pPr>
              <w:spacing w:before="100" w:beforeAutospacing="1"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D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Заочное путешествие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4F" w:rsidRPr="00C43694" w:rsidRDefault="00FC564F" w:rsidP="00FC564F">
            <w:pPr>
              <w:spacing w:before="100" w:beforeAutospacing="1"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6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4F" w:rsidRDefault="00FC564F" w:rsidP="00FC564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02.04</w:t>
            </w:r>
          </w:p>
        </w:tc>
      </w:tr>
      <w:tr w:rsidR="00FC564F" w:rsidRPr="0054343D" w:rsidTr="00FC564F">
        <w:trPr>
          <w:trHeight w:val="15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4F" w:rsidRPr="00C43694" w:rsidRDefault="00FC564F" w:rsidP="00FC56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3D">
              <w:rPr>
                <w:rFonts w:ascii="Times New Roman" w:hAnsi="Times New Roman" w:cs="Times New Roman"/>
                <w:b/>
                <w:sz w:val="24"/>
                <w:szCs w:val="24"/>
              </w:rPr>
              <w:t>«Космос - это мы»</w:t>
            </w:r>
            <w:r w:rsidRPr="005434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54343D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4 часа</w:t>
            </w:r>
          </w:p>
        </w:tc>
      </w:tr>
      <w:tr w:rsidR="00FC564F" w:rsidRPr="0054343D" w:rsidTr="00FC564F">
        <w:trPr>
          <w:trHeight w:val="150"/>
        </w:trPr>
        <w:tc>
          <w:tcPr>
            <w:tcW w:w="4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4F" w:rsidRPr="00C43694" w:rsidRDefault="00FC564F" w:rsidP="00FC564F">
            <w:pPr>
              <w:spacing w:before="100" w:beforeAutospacing="1"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6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29</w:t>
            </w:r>
          </w:p>
        </w:tc>
        <w:tc>
          <w:tcPr>
            <w:tcW w:w="2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64F" w:rsidRPr="005B513D" w:rsidRDefault="00FC564F" w:rsidP="00FC56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21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Международный день освобождения узников фашистских. 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4F" w:rsidRPr="00C43694" w:rsidRDefault="00FC564F" w:rsidP="00FC564F">
            <w:pPr>
              <w:spacing w:before="100" w:beforeAutospacing="1"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6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Беседа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4F" w:rsidRPr="00C43694" w:rsidRDefault="00FC564F" w:rsidP="00FC564F">
            <w:pPr>
              <w:spacing w:before="100" w:beforeAutospacing="1"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6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4F" w:rsidRPr="00C43694" w:rsidRDefault="00FC564F" w:rsidP="00FC564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6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09.04</w:t>
            </w:r>
          </w:p>
        </w:tc>
      </w:tr>
      <w:tr w:rsidR="00FC564F" w:rsidRPr="0054343D" w:rsidTr="00FC564F">
        <w:trPr>
          <w:trHeight w:val="150"/>
        </w:trPr>
        <w:tc>
          <w:tcPr>
            <w:tcW w:w="4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4F" w:rsidRPr="00C43694" w:rsidRDefault="00FC564F" w:rsidP="00FC564F">
            <w:pPr>
              <w:spacing w:before="100" w:beforeAutospacing="1"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6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30</w:t>
            </w:r>
          </w:p>
        </w:tc>
        <w:tc>
          <w:tcPr>
            <w:tcW w:w="2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64F" w:rsidRPr="00E21893" w:rsidRDefault="00FC564F" w:rsidP="00FC56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21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День космонавтики.</w:t>
            </w:r>
          </w:p>
          <w:p w:rsidR="00FC564F" w:rsidRDefault="00FC564F" w:rsidP="00FC564F">
            <w:pPr>
              <w:pStyle w:val="2"/>
              <w:shd w:val="clear" w:color="auto" w:fill="auto"/>
              <w:spacing w:line="326" w:lineRule="exact"/>
              <w:ind w:left="120"/>
            </w:pPr>
            <w:r w:rsidRPr="00E21893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>Гагаринский урок «Космос - это мы»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4F" w:rsidRPr="004F2C89" w:rsidRDefault="00FC564F" w:rsidP="00FC564F">
            <w:pPr>
              <w:spacing w:before="100" w:beforeAutospacing="1"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Встреча. Просмотр док. фильма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4F" w:rsidRPr="00C43694" w:rsidRDefault="00FC564F" w:rsidP="00FC564F">
            <w:pPr>
              <w:spacing w:before="100" w:beforeAutospacing="1"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6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4F" w:rsidRPr="0054343D" w:rsidRDefault="00FC564F" w:rsidP="00FC564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16.04</w:t>
            </w:r>
          </w:p>
        </w:tc>
      </w:tr>
      <w:tr w:rsidR="00FC564F" w:rsidRPr="0054343D" w:rsidTr="00FC564F">
        <w:trPr>
          <w:trHeight w:val="150"/>
        </w:trPr>
        <w:tc>
          <w:tcPr>
            <w:tcW w:w="4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4F" w:rsidRPr="0054343D" w:rsidRDefault="00FC564F" w:rsidP="00FC564F">
            <w:pPr>
              <w:spacing w:before="100" w:beforeAutospacing="1" w:after="0" w:line="15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C436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31</w:t>
            </w:r>
          </w:p>
        </w:tc>
        <w:tc>
          <w:tcPr>
            <w:tcW w:w="2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64F" w:rsidRDefault="00FC564F" w:rsidP="00FC56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21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День победы русских воинов князя Александра Невского над немецкими рыцаря</w:t>
            </w:r>
            <w:r w:rsidRPr="00E21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softHyphen/>
              <w:t>ми на Чудском озере</w:t>
            </w:r>
          </w:p>
          <w:p w:rsidR="00FC564F" w:rsidRDefault="00FC564F" w:rsidP="00FC564F">
            <w:pPr>
              <w:pStyle w:val="2"/>
              <w:shd w:val="clear" w:color="auto" w:fill="auto"/>
              <w:spacing w:line="240" w:lineRule="exact"/>
              <w:ind w:left="120"/>
            </w:pPr>
          </w:p>
        </w:tc>
        <w:tc>
          <w:tcPr>
            <w:tcW w:w="1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4F" w:rsidRPr="004F2C89" w:rsidRDefault="00FC564F" w:rsidP="00FC564F">
            <w:pPr>
              <w:spacing w:before="100" w:beforeAutospacing="1"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C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Заочное путешествие Викторина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4F" w:rsidRPr="0054343D" w:rsidRDefault="00FC564F" w:rsidP="00FC564F">
            <w:pPr>
              <w:spacing w:before="100" w:beforeAutospacing="1" w:after="0" w:line="15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5434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4F" w:rsidRPr="00C43694" w:rsidRDefault="00FC564F" w:rsidP="00FC564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6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23.04</w:t>
            </w:r>
          </w:p>
        </w:tc>
      </w:tr>
      <w:tr w:rsidR="00FC564F" w:rsidRPr="0054343D" w:rsidTr="00FC564F">
        <w:trPr>
          <w:trHeight w:val="150"/>
        </w:trPr>
        <w:tc>
          <w:tcPr>
            <w:tcW w:w="4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4F" w:rsidRPr="0054343D" w:rsidRDefault="00FC564F" w:rsidP="00FC564F">
            <w:pPr>
              <w:spacing w:before="100" w:beforeAutospacing="1" w:after="0" w:line="15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C436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32</w:t>
            </w:r>
          </w:p>
        </w:tc>
        <w:tc>
          <w:tcPr>
            <w:tcW w:w="2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64F" w:rsidRPr="00E21893" w:rsidRDefault="00FC564F" w:rsidP="00FC56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21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День реабилитации Кубанского казачества</w:t>
            </w:r>
          </w:p>
          <w:p w:rsidR="00FC564F" w:rsidRDefault="00FC564F" w:rsidP="00FC564F">
            <w:pPr>
              <w:pStyle w:val="2"/>
              <w:shd w:val="clear" w:color="auto" w:fill="auto"/>
              <w:ind w:left="120"/>
            </w:pPr>
          </w:p>
        </w:tc>
        <w:tc>
          <w:tcPr>
            <w:tcW w:w="1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4F" w:rsidRPr="00C43694" w:rsidRDefault="00FC564F" w:rsidP="00FC564F">
            <w:pPr>
              <w:spacing w:before="100" w:beforeAutospacing="1"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6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Беседа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</w:t>
            </w:r>
            <w:r w:rsidRPr="00C436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Просмотр презентаци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й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4F" w:rsidRPr="0054343D" w:rsidRDefault="00FC564F" w:rsidP="00FC564F">
            <w:pPr>
              <w:spacing w:before="100" w:beforeAutospacing="1" w:after="0" w:line="15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5434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4F" w:rsidRPr="00C43694" w:rsidRDefault="00FC564F" w:rsidP="00FC564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6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30.04</w:t>
            </w:r>
          </w:p>
        </w:tc>
      </w:tr>
      <w:tr w:rsidR="00FC564F" w:rsidRPr="0054343D" w:rsidTr="00FC564F">
        <w:trPr>
          <w:trHeight w:val="15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4F" w:rsidRDefault="00FC564F" w:rsidP="00FC56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  <w:p w:rsidR="00FC564F" w:rsidRDefault="00FC564F" w:rsidP="00FC56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  <w:p w:rsidR="00FC564F" w:rsidRPr="005B513D" w:rsidRDefault="00FC564F" w:rsidP="00FC56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5B513D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«В наших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сердцах этот подвиг бессмертен» </w:t>
            </w:r>
            <w:r w:rsidRPr="0054343D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4 часа</w:t>
            </w:r>
          </w:p>
        </w:tc>
      </w:tr>
      <w:tr w:rsidR="00FC564F" w:rsidRPr="0054343D" w:rsidTr="00FC564F">
        <w:trPr>
          <w:trHeight w:val="150"/>
        </w:trPr>
        <w:tc>
          <w:tcPr>
            <w:tcW w:w="4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4F" w:rsidRPr="00C43694" w:rsidRDefault="00FC564F" w:rsidP="00FC564F">
            <w:pPr>
              <w:spacing w:before="100" w:beforeAutospacing="1"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6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33</w:t>
            </w:r>
          </w:p>
        </w:tc>
        <w:tc>
          <w:tcPr>
            <w:tcW w:w="2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64F" w:rsidRPr="001E4F1D" w:rsidRDefault="00FC564F" w:rsidP="00FC564F">
            <w:pPr>
              <w:pStyle w:val="21"/>
              <w:shd w:val="clear" w:color="auto" w:fill="auto"/>
              <w:spacing w:before="0" w:after="0" w:line="264" w:lineRule="exact"/>
              <w:ind w:firstLine="0"/>
              <w:rPr>
                <w:sz w:val="28"/>
                <w:szCs w:val="28"/>
              </w:rPr>
            </w:pPr>
            <w:r w:rsidRPr="001E4F1D">
              <w:rPr>
                <w:rStyle w:val="211pt"/>
                <w:sz w:val="28"/>
                <w:szCs w:val="28"/>
              </w:rPr>
              <w:t>День присвоения городу-курорту Анапе и городу Туапсе почетного звания РФ «Город воинской славы»</w:t>
            </w:r>
          </w:p>
          <w:p w:rsidR="00FC564F" w:rsidRDefault="00FC564F" w:rsidP="00FC564F">
            <w:pPr>
              <w:pStyle w:val="21"/>
              <w:shd w:val="clear" w:color="auto" w:fill="auto"/>
              <w:spacing w:before="0" w:after="0" w:line="269" w:lineRule="exact"/>
              <w:ind w:firstLine="0"/>
            </w:pPr>
          </w:p>
        </w:tc>
        <w:tc>
          <w:tcPr>
            <w:tcW w:w="1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4F" w:rsidRPr="00C43694" w:rsidRDefault="00357FC0" w:rsidP="00FC564F">
            <w:pPr>
              <w:spacing w:before="100" w:beforeAutospacing="1"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D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Заочное путешествие</w:t>
            </w:r>
            <w:r w:rsidRPr="0072163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FC564F" w:rsidRPr="00C436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Беседа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4F" w:rsidRPr="00C43694" w:rsidRDefault="00FC564F" w:rsidP="00FC564F">
            <w:pPr>
              <w:spacing w:before="100" w:beforeAutospacing="1"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4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4F" w:rsidRPr="00C43694" w:rsidRDefault="00FC564F" w:rsidP="00FC564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6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07.05</w:t>
            </w:r>
          </w:p>
        </w:tc>
      </w:tr>
      <w:tr w:rsidR="00FC564F" w:rsidRPr="0054343D" w:rsidTr="00FC564F">
        <w:trPr>
          <w:trHeight w:val="150"/>
        </w:trPr>
        <w:tc>
          <w:tcPr>
            <w:tcW w:w="4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4F" w:rsidRPr="00C43694" w:rsidRDefault="00FC564F" w:rsidP="00FC564F">
            <w:pPr>
              <w:spacing w:before="100" w:beforeAutospacing="1"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6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34</w:t>
            </w:r>
          </w:p>
        </w:tc>
        <w:tc>
          <w:tcPr>
            <w:tcW w:w="2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64F" w:rsidRDefault="00FC564F" w:rsidP="00FC564F">
            <w:pPr>
              <w:pStyle w:val="2"/>
              <w:shd w:val="clear" w:color="auto" w:fill="auto"/>
              <w:spacing w:line="240" w:lineRule="exact"/>
              <w:ind w:left="120"/>
              <w:rPr>
                <w:rStyle w:val="211pt"/>
                <w:sz w:val="28"/>
                <w:szCs w:val="28"/>
              </w:rPr>
            </w:pPr>
            <w:r w:rsidRPr="00E21893">
              <w:rPr>
                <w:sz w:val="28"/>
                <w:szCs w:val="28"/>
              </w:rPr>
              <w:t>«В наших сердцах этот подвиг бессмертен</w:t>
            </w:r>
            <w:r w:rsidRPr="001E4F1D">
              <w:rPr>
                <w:b/>
                <w:sz w:val="28"/>
                <w:szCs w:val="28"/>
              </w:rPr>
              <w:t>»</w:t>
            </w:r>
            <w:r w:rsidRPr="001E4F1D">
              <w:rPr>
                <w:rStyle w:val="211pt"/>
                <w:sz w:val="28"/>
                <w:szCs w:val="28"/>
              </w:rPr>
              <w:t xml:space="preserve"> -День воинской славы России. День Победы</w:t>
            </w:r>
          </w:p>
          <w:p w:rsidR="00FC564F" w:rsidRDefault="00FC564F" w:rsidP="00FC564F">
            <w:pPr>
              <w:pStyle w:val="2"/>
              <w:shd w:val="clear" w:color="auto" w:fill="auto"/>
              <w:spacing w:line="240" w:lineRule="exact"/>
              <w:ind w:left="120"/>
            </w:pPr>
          </w:p>
        </w:tc>
        <w:tc>
          <w:tcPr>
            <w:tcW w:w="1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4F" w:rsidRPr="00C43694" w:rsidRDefault="00FC564F" w:rsidP="00FC564F">
            <w:pPr>
              <w:spacing w:before="100" w:beforeAutospacing="1"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6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Презентация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4F" w:rsidRPr="00C43694" w:rsidRDefault="00FC564F" w:rsidP="00FC564F">
            <w:pPr>
              <w:spacing w:before="100" w:beforeAutospacing="1"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4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4F" w:rsidRPr="00C43694" w:rsidRDefault="00FC564F" w:rsidP="00FC564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6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</w:tc>
      </w:tr>
      <w:tr w:rsidR="00FC564F" w:rsidRPr="0054343D" w:rsidTr="00FC564F">
        <w:trPr>
          <w:trHeight w:val="120"/>
        </w:trPr>
        <w:tc>
          <w:tcPr>
            <w:tcW w:w="4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4F" w:rsidRPr="00C43694" w:rsidRDefault="00FC564F" w:rsidP="00FC564F">
            <w:pPr>
              <w:spacing w:before="100" w:beforeAutospacing="1"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6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35</w:t>
            </w:r>
          </w:p>
        </w:tc>
        <w:tc>
          <w:tcPr>
            <w:tcW w:w="2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64F" w:rsidRDefault="00FC564F" w:rsidP="00FC564F">
            <w:pPr>
              <w:pStyle w:val="21"/>
              <w:shd w:val="clear" w:color="auto" w:fill="auto"/>
              <w:spacing w:before="0" w:after="0" w:line="269" w:lineRule="exact"/>
              <w:ind w:firstLine="0"/>
              <w:rPr>
                <w:rStyle w:val="211pt"/>
                <w:sz w:val="28"/>
                <w:szCs w:val="28"/>
              </w:rPr>
            </w:pPr>
            <w:r w:rsidRPr="001E4F1D">
              <w:rPr>
                <w:rStyle w:val="211pt"/>
                <w:sz w:val="28"/>
                <w:szCs w:val="28"/>
              </w:rPr>
              <w:t>«Орден Победы»-День учреждения ордена Отечественной войны</w:t>
            </w:r>
          </w:p>
          <w:p w:rsidR="00FC564F" w:rsidRPr="005B513D" w:rsidRDefault="00FC564F" w:rsidP="00FC564F">
            <w:pPr>
              <w:pStyle w:val="21"/>
              <w:shd w:val="clear" w:color="auto" w:fill="auto"/>
              <w:spacing w:before="0" w:after="0" w:line="269" w:lineRule="exact"/>
              <w:ind w:firstLine="0"/>
              <w:rPr>
                <w:sz w:val="28"/>
                <w:szCs w:val="28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4F" w:rsidRPr="00161FF8" w:rsidRDefault="00357FC0" w:rsidP="00FC564F">
            <w:pPr>
              <w:spacing w:before="100" w:beforeAutospacing="1"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6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Просмотр презентации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. </w:t>
            </w:r>
            <w:r w:rsidR="00FC564F" w:rsidRPr="004F2C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Викторина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4F" w:rsidRPr="00C43694" w:rsidRDefault="00FC564F" w:rsidP="00FC564F">
            <w:pPr>
              <w:spacing w:before="100" w:beforeAutospacing="1"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6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4F" w:rsidRPr="00C43694" w:rsidRDefault="00FC564F" w:rsidP="00FC564F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6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21.05</w:t>
            </w:r>
          </w:p>
        </w:tc>
      </w:tr>
    </w:tbl>
    <w:p w:rsidR="00FC564F" w:rsidRDefault="00FC564F" w:rsidP="00357FC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sectPr w:rsidR="00FC564F" w:rsidSect="003E4AD5">
      <w:pgSz w:w="16838" w:h="11906" w:orient="landscape"/>
      <w:pgMar w:top="709" w:right="113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pt;height:9pt" o:bullet="t">
        <v:imagedata r:id="rId1" o:title="BD10254_"/>
      </v:shape>
    </w:pict>
  </w:numPicBullet>
  <w:abstractNum w:abstractNumId="0">
    <w:nsid w:val="0FDF00C8"/>
    <w:multiLevelType w:val="multilevel"/>
    <w:tmpl w:val="6B702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460FA1"/>
    <w:multiLevelType w:val="hybridMultilevel"/>
    <w:tmpl w:val="82AEE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2F57E1"/>
    <w:multiLevelType w:val="hybridMultilevel"/>
    <w:tmpl w:val="E558035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762AA0"/>
    <w:multiLevelType w:val="hybridMultilevel"/>
    <w:tmpl w:val="C52A530E"/>
    <w:lvl w:ilvl="0" w:tplc="42A4181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i w:val="0"/>
        <w:color w:val="auto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393ECB"/>
    <w:multiLevelType w:val="hybridMultilevel"/>
    <w:tmpl w:val="2C1818D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>
    <w:nsid w:val="2CBC54CA"/>
    <w:multiLevelType w:val="multilevel"/>
    <w:tmpl w:val="3014C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B81545"/>
    <w:multiLevelType w:val="hybridMultilevel"/>
    <w:tmpl w:val="5EA20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2A4181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i w:val="0"/>
        <w:color w:val="auto"/>
        <w:u w:val="none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47110F"/>
    <w:multiLevelType w:val="hybridMultilevel"/>
    <w:tmpl w:val="4C8A9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F508A2"/>
    <w:multiLevelType w:val="hybridMultilevel"/>
    <w:tmpl w:val="A72A68C0"/>
    <w:lvl w:ilvl="0" w:tplc="42A41810">
      <w:start w:val="1"/>
      <w:numFmt w:val="bullet"/>
      <w:lvlText w:val=""/>
      <w:lvlPicBulletId w:val="0"/>
      <w:lvlJc w:val="left"/>
      <w:pPr>
        <w:ind w:left="14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9">
    <w:nsid w:val="58CF4DC3"/>
    <w:multiLevelType w:val="hybridMultilevel"/>
    <w:tmpl w:val="BC5A6630"/>
    <w:lvl w:ilvl="0" w:tplc="013CC6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10B2C09"/>
    <w:multiLevelType w:val="multilevel"/>
    <w:tmpl w:val="14AA1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7"/>
  </w:num>
  <w:num w:numId="5">
    <w:abstractNumId w:val="1"/>
  </w:num>
  <w:num w:numId="6">
    <w:abstractNumId w:val="6"/>
  </w:num>
  <w:num w:numId="7">
    <w:abstractNumId w:val="8"/>
  </w:num>
  <w:num w:numId="8">
    <w:abstractNumId w:val="3"/>
  </w:num>
  <w:num w:numId="9">
    <w:abstractNumId w:val="0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F70A8"/>
    <w:rsid w:val="00035D13"/>
    <w:rsid w:val="00082E61"/>
    <w:rsid w:val="00161FF8"/>
    <w:rsid w:val="00172F7D"/>
    <w:rsid w:val="00187491"/>
    <w:rsid w:val="001D3266"/>
    <w:rsid w:val="001F1551"/>
    <w:rsid w:val="002229FC"/>
    <w:rsid w:val="00321377"/>
    <w:rsid w:val="00322439"/>
    <w:rsid w:val="00323F81"/>
    <w:rsid w:val="00357FC0"/>
    <w:rsid w:val="003601B7"/>
    <w:rsid w:val="00397528"/>
    <w:rsid w:val="003E1844"/>
    <w:rsid w:val="003E4AD5"/>
    <w:rsid w:val="004705C9"/>
    <w:rsid w:val="00487CB1"/>
    <w:rsid w:val="004D5BAB"/>
    <w:rsid w:val="004F2C89"/>
    <w:rsid w:val="00513EDD"/>
    <w:rsid w:val="0054343D"/>
    <w:rsid w:val="005A7C01"/>
    <w:rsid w:val="005B513D"/>
    <w:rsid w:val="005B6B2F"/>
    <w:rsid w:val="005D7B34"/>
    <w:rsid w:val="00680D3F"/>
    <w:rsid w:val="00691B18"/>
    <w:rsid w:val="006C59DC"/>
    <w:rsid w:val="006E41EA"/>
    <w:rsid w:val="006F70A8"/>
    <w:rsid w:val="00721630"/>
    <w:rsid w:val="007617BB"/>
    <w:rsid w:val="00766048"/>
    <w:rsid w:val="007A293C"/>
    <w:rsid w:val="00895681"/>
    <w:rsid w:val="0093480F"/>
    <w:rsid w:val="00961624"/>
    <w:rsid w:val="00A1309C"/>
    <w:rsid w:val="00AB3564"/>
    <w:rsid w:val="00B07D44"/>
    <w:rsid w:val="00B81A87"/>
    <w:rsid w:val="00C018FF"/>
    <w:rsid w:val="00C21F46"/>
    <w:rsid w:val="00C43694"/>
    <w:rsid w:val="00C9649D"/>
    <w:rsid w:val="00D85085"/>
    <w:rsid w:val="00D96F93"/>
    <w:rsid w:val="00DF6F66"/>
    <w:rsid w:val="00E21893"/>
    <w:rsid w:val="00E41427"/>
    <w:rsid w:val="00E60B28"/>
    <w:rsid w:val="00E7372C"/>
    <w:rsid w:val="00E8026F"/>
    <w:rsid w:val="00EB1177"/>
    <w:rsid w:val="00EC792A"/>
    <w:rsid w:val="00F5781A"/>
    <w:rsid w:val="00F92173"/>
    <w:rsid w:val="00FC564F"/>
    <w:rsid w:val="00FC7209"/>
    <w:rsid w:val="00FE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95D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173"/>
  </w:style>
  <w:style w:type="paragraph" w:styleId="1">
    <w:name w:val="heading 1"/>
    <w:basedOn w:val="a"/>
    <w:link w:val="10"/>
    <w:uiPriority w:val="9"/>
    <w:qFormat/>
    <w:rsid w:val="003601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0A8"/>
    <w:pPr>
      <w:ind w:left="720"/>
      <w:contextualSpacing/>
    </w:pPr>
  </w:style>
  <w:style w:type="table" w:styleId="a4">
    <w:name w:val="Table Grid"/>
    <w:basedOn w:val="a1"/>
    <w:uiPriority w:val="39"/>
    <w:rsid w:val="007660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E73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E7372C"/>
  </w:style>
  <w:style w:type="character" w:customStyle="1" w:styleId="c11">
    <w:name w:val="c11"/>
    <w:basedOn w:val="a0"/>
    <w:rsid w:val="00E7372C"/>
  </w:style>
  <w:style w:type="character" w:customStyle="1" w:styleId="c37">
    <w:name w:val="c37"/>
    <w:basedOn w:val="a0"/>
    <w:rsid w:val="00E7372C"/>
  </w:style>
  <w:style w:type="paragraph" w:styleId="a5">
    <w:name w:val="Normal (Web)"/>
    <w:basedOn w:val="a"/>
    <w:uiPriority w:val="99"/>
    <w:unhideWhenUsed/>
    <w:rsid w:val="00C43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C43694"/>
    <w:rPr>
      <w:b/>
      <w:bCs/>
    </w:rPr>
  </w:style>
  <w:style w:type="character" w:customStyle="1" w:styleId="a7">
    <w:name w:val="Основной текст_"/>
    <w:basedOn w:val="a0"/>
    <w:link w:val="2"/>
    <w:rsid w:val="002229FC"/>
    <w:rPr>
      <w:rFonts w:ascii="Times New Roman" w:eastAsia="Times New Roman" w:hAnsi="Times New Roman" w:cs="Times New Roman"/>
      <w:spacing w:val="7"/>
      <w:shd w:val="clear" w:color="auto" w:fill="FFFFFF"/>
    </w:rPr>
  </w:style>
  <w:style w:type="character" w:customStyle="1" w:styleId="11">
    <w:name w:val="Основной текст1"/>
    <w:basedOn w:val="a7"/>
    <w:rsid w:val="002229FC"/>
    <w:rPr>
      <w:rFonts w:ascii="Times New Roman" w:eastAsia="Times New Roman" w:hAnsi="Times New Roman" w:cs="Times New Roman"/>
      <w:color w:val="000000"/>
      <w:spacing w:val="7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7"/>
    <w:rsid w:val="002229FC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pacing w:val="7"/>
    </w:rPr>
  </w:style>
  <w:style w:type="character" w:customStyle="1" w:styleId="0pt">
    <w:name w:val="Основной текст + Полужирный;Интервал 0 pt"/>
    <w:basedOn w:val="a7"/>
    <w:rsid w:val="002229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0pt0">
    <w:name w:val="Основной текст + Интервал 0 pt"/>
    <w:basedOn w:val="a7"/>
    <w:rsid w:val="004D5B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4"/>
      <w:szCs w:val="24"/>
      <w:u w:val="none"/>
      <w:shd w:val="clear" w:color="auto" w:fill="FFFFFF"/>
      <w:lang w:val="ru-RU"/>
    </w:rPr>
  </w:style>
  <w:style w:type="table" w:customStyle="1" w:styleId="12">
    <w:name w:val="Сетка таблицы1"/>
    <w:basedOn w:val="a1"/>
    <w:next w:val="a4"/>
    <w:uiPriority w:val="39"/>
    <w:rsid w:val="006E41EA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601B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11pt">
    <w:name w:val="Основной текст (2) + 11 pt"/>
    <w:basedOn w:val="a0"/>
    <w:rsid w:val="003601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E2189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E21893"/>
    <w:pPr>
      <w:widowControl w:val="0"/>
      <w:shd w:val="clear" w:color="auto" w:fill="FFFFFF"/>
      <w:spacing w:before="240" w:after="600" w:line="331" w:lineRule="exact"/>
      <w:ind w:hanging="320"/>
    </w:pPr>
    <w:rPr>
      <w:rFonts w:ascii="Times New Roman" w:eastAsia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172F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72F7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14</Pages>
  <Words>3325</Words>
  <Characters>18953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МОУСОШ37</dc:creator>
  <cp:lastModifiedBy>Учитель</cp:lastModifiedBy>
  <cp:revision>9</cp:revision>
  <cp:lastPrinted>2021-09-12T18:16:00Z</cp:lastPrinted>
  <dcterms:created xsi:type="dcterms:W3CDTF">2010-01-25T09:00:00Z</dcterms:created>
  <dcterms:modified xsi:type="dcterms:W3CDTF">2022-07-13T09:38:00Z</dcterms:modified>
</cp:coreProperties>
</file>