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2E84" w:rsidRDefault="002F2E84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F2E84" w:rsidRDefault="002F2E84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 Каневской  район  станица Новоминская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     № 36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УТВЕРЖДЕНО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решением  педагогического совета 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D0B27">
        <w:rPr>
          <w:rFonts w:ascii="Times New Roman" w:hAnsi="Times New Roman" w:cs="Times New Roman"/>
          <w:sz w:val="28"/>
          <w:szCs w:val="28"/>
        </w:rPr>
        <w:t xml:space="preserve">          от «30»   августа 2021  </w:t>
      </w:r>
      <w:r>
        <w:rPr>
          <w:rFonts w:ascii="Times New Roman" w:hAnsi="Times New Roman" w:cs="Times New Roman"/>
          <w:sz w:val="28"/>
          <w:szCs w:val="28"/>
        </w:rPr>
        <w:t xml:space="preserve">г. протокол </w:t>
      </w:r>
      <w:r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0B27">
        <w:rPr>
          <w:rFonts w:ascii="Times New Roman" w:hAnsi="Times New Roman" w:cs="Times New Roman"/>
          <w:sz w:val="28"/>
          <w:szCs w:val="28"/>
        </w:rPr>
        <w:t xml:space="preserve">    Председатель  ___________  </w:t>
      </w:r>
      <w:proofErr w:type="spellStart"/>
      <w:r w:rsidR="00BD0B27">
        <w:rPr>
          <w:rFonts w:ascii="Times New Roman" w:hAnsi="Times New Roman" w:cs="Times New Roman"/>
          <w:sz w:val="28"/>
          <w:szCs w:val="28"/>
        </w:rPr>
        <w:t>Е.В.Зоря</w:t>
      </w:r>
      <w:proofErr w:type="spellEnd"/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2168A" w:rsidRDefault="0092168A" w:rsidP="0092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8A" w:rsidRPr="00E21907" w:rsidRDefault="0092168A" w:rsidP="0092168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                                                         </w:t>
      </w:r>
      <w:r w:rsidRPr="00E21907">
        <w:rPr>
          <w:rFonts w:ascii="Times New Roman" w:hAnsi="Times New Roman" w:cs="Times New Roman"/>
          <w:sz w:val="28"/>
          <w:szCs w:val="28"/>
          <w:u w:val="single"/>
        </w:rPr>
        <w:t>русский  язык</w:t>
      </w:r>
    </w:p>
    <w:p w:rsidR="0092168A" w:rsidRDefault="0092168A" w:rsidP="00921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предмет, курс, модуль)</w:t>
      </w:r>
    </w:p>
    <w:p w:rsidR="0092168A" w:rsidRDefault="0092168A" w:rsidP="0092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 образования (класс)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основное  общее  образование  (5-9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92168A" w:rsidRDefault="0092168A" w:rsidP="0092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BC3D5E">
        <w:rPr>
          <w:rFonts w:ascii="Times New Roman" w:hAnsi="Times New Roman" w:cs="Times New Roman"/>
          <w:sz w:val="28"/>
          <w:szCs w:val="28"/>
        </w:rPr>
        <w:t xml:space="preserve">часов           </w:t>
      </w:r>
      <w:r w:rsidR="00AD191E" w:rsidRPr="00BC3D5E">
        <w:rPr>
          <w:rFonts w:ascii="Times New Roman" w:hAnsi="Times New Roman" w:cs="Times New Roman"/>
          <w:sz w:val="28"/>
          <w:szCs w:val="28"/>
          <w:u w:val="single"/>
        </w:rPr>
        <w:t>795</w:t>
      </w:r>
    </w:p>
    <w:p w:rsidR="0092168A" w:rsidRDefault="0092168A" w:rsidP="0092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68A" w:rsidRDefault="0092168A" w:rsidP="00921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026D76">
        <w:rPr>
          <w:rFonts w:ascii="Times New Roman" w:hAnsi="Times New Roman" w:cs="Times New Roman"/>
          <w:sz w:val="28"/>
          <w:szCs w:val="28"/>
        </w:rPr>
        <w:t>тель:   Истомина  Елена Ивановна</w:t>
      </w:r>
    </w:p>
    <w:p w:rsidR="0092168A" w:rsidRDefault="0092168A" w:rsidP="00921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</w:t>
      </w:r>
      <w:r w:rsidR="00BD0B27">
        <w:rPr>
          <w:rFonts w:ascii="Times New Roman" w:hAnsi="Times New Roman"/>
          <w:sz w:val="28"/>
          <w:szCs w:val="28"/>
        </w:rPr>
        <w:t>отана в соответствии с ФГОС ООО</w:t>
      </w:r>
      <w:r w:rsidRPr="00BC3D5E">
        <w:rPr>
          <w:rFonts w:ascii="Times New Roman" w:hAnsi="Times New Roman"/>
          <w:sz w:val="28"/>
          <w:szCs w:val="28"/>
        </w:rPr>
        <w:t>, на основе примерной программы учебного предмета «русский язык», включённой  в содержательный раздел примерной основной образовательной программы  основного общего образования, одобренной решением федерального учебно-методического объединения по общему образованию  8 апреля 2015 г.</w:t>
      </w:r>
    </w:p>
    <w:p w:rsidR="0092168A" w:rsidRDefault="0092168A" w:rsidP="009216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68A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D88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75D88" w:rsidRDefault="00275D88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D88" w:rsidRDefault="00275D88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D88" w:rsidRDefault="00275D88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D88" w:rsidRDefault="00275D88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D88" w:rsidRDefault="00275D88" w:rsidP="009216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004" w:rsidRDefault="00545004" w:rsidP="0092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004" w:rsidRDefault="00545004" w:rsidP="0092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27" w:rsidRDefault="00BD0B27" w:rsidP="0092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27" w:rsidRDefault="00BD0B27" w:rsidP="0092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68A" w:rsidRPr="005B0EBB" w:rsidRDefault="00BD0B27" w:rsidP="0092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</w:t>
      </w:r>
      <w:r w:rsidR="00AD1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 </w:t>
      </w:r>
      <w:r w:rsidR="00392E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2168A" w:rsidRPr="005B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</w:t>
      </w:r>
      <w:r w:rsidR="00AD1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учебному </w:t>
      </w:r>
      <w:r w:rsidR="00AD191E" w:rsidRPr="00BC3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предмету «Русский  язык»  </w:t>
      </w:r>
      <w:r w:rsidR="0092168A" w:rsidRPr="00BC3D5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на основе примерной программы по русскому языку, включённой в содержательный раздел примерной основной образовательной программы общего о</w:t>
      </w:r>
      <w:r w:rsidR="00AD191E" w:rsidRPr="00BC3D5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</w:t>
      </w:r>
      <w:r w:rsidR="00523356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</w:t>
      </w:r>
      <w:r w:rsidR="0092168A" w:rsidRPr="00BC3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ФГОС основного</w:t>
      </w:r>
      <w:r w:rsidR="0092168A" w:rsidRPr="005B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образования.  </w:t>
      </w:r>
      <w:r w:rsidR="002811A3" w:rsidRPr="002811A3">
        <w:rPr>
          <w:rFonts w:ascii="Times New Roman" w:hAnsi="Times New Roman" w:cs="Calibri"/>
          <w:sz w:val="28"/>
          <w:szCs w:val="28"/>
        </w:rPr>
        <w:t>Программа  по русскому языку для обучающихся 8 класса составлена с учетом рабочей программы  к учебнику</w:t>
      </w:r>
      <w:r w:rsidR="002811A3">
        <w:rPr>
          <w:rFonts w:ascii="Times New Roman" w:hAnsi="Times New Roman" w:cs="Calibri"/>
          <w:sz w:val="28"/>
          <w:szCs w:val="28"/>
        </w:rPr>
        <w:t xml:space="preserve"> «Русский  язык. 8 класс», разработанную коллективом</w:t>
      </w:r>
      <w:r w:rsidR="002811A3" w:rsidRPr="002811A3">
        <w:rPr>
          <w:rFonts w:ascii="Times New Roman" w:hAnsi="Times New Roman" w:cs="Calibri"/>
          <w:sz w:val="28"/>
          <w:szCs w:val="28"/>
        </w:rPr>
        <w:t xml:space="preserve"> авторов</w:t>
      </w:r>
      <w:r w:rsidR="002811A3">
        <w:rPr>
          <w:rFonts w:ascii="Times New Roman" w:hAnsi="Times New Roman" w:cs="Calibri"/>
          <w:sz w:val="28"/>
          <w:szCs w:val="28"/>
        </w:rPr>
        <w:t xml:space="preserve">: </w:t>
      </w:r>
      <w:r w:rsidR="002811A3" w:rsidRPr="002811A3">
        <w:rPr>
          <w:rFonts w:ascii="Times New Roman" w:hAnsi="Times New Roman" w:cs="Calibri"/>
          <w:sz w:val="28"/>
          <w:szCs w:val="28"/>
        </w:rPr>
        <w:t xml:space="preserve"> </w:t>
      </w:r>
      <w:r w:rsidR="002811A3" w:rsidRPr="002811A3">
        <w:rPr>
          <w:rFonts w:ascii="Times New Roman" w:hAnsi="Times New Roman" w:cs="Calibri"/>
          <w:sz w:val="28"/>
          <w:szCs w:val="28"/>
          <w:lang w:eastAsia="en-US"/>
        </w:rPr>
        <w:t xml:space="preserve">С.Г. </w:t>
      </w:r>
      <w:proofErr w:type="spellStart"/>
      <w:r w:rsidR="002811A3" w:rsidRPr="002811A3">
        <w:rPr>
          <w:rFonts w:ascii="Times New Roman" w:hAnsi="Times New Roman" w:cs="Calibri"/>
          <w:sz w:val="28"/>
          <w:szCs w:val="28"/>
          <w:lang w:eastAsia="en-US"/>
        </w:rPr>
        <w:t>Бар</w:t>
      </w:r>
      <w:r w:rsidR="002811A3">
        <w:rPr>
          <w:rFonts w:ascii="Times New Roman" w:hAnsi="Times New Roman" w:cs="Calibri"/>
          <w:sz w:val="28"/>
          <w:szCs w:val="28"/>
          <w:lang w:eastAsia="en-US"/>
        </w:rPr>
        <w:t>хударов</w:t>
      </w:r>
      <w:proofErr w:type="spellEnd"/>
      <w:r w:rsidR="002811A3">
        <w:rPr>
          <w:rFonts w:ascii="Times New Roman" w:hAnsi="Times New Roman" w:cs="Calibri"/>
          <w:sz w:val="28"/>
          <w:szCs w:val="28"/>
          <w:lang w:eastAsia="en-US"/>
        </w:rPr>
        <w:t>, С.Е. Крючков</w:t>
      </w:r>
      <w:r w:rsidR="002811A3" w:rsidRPr="002811A3">
        <w:rPr>
          <w:rFonts w:ascii="Times New Roman" w:hAnsi="Times New Roman" w:cs="Calibri"/>
          <w:sz w:val="28"/>
          <w:szCs w:val="28"/>
          <w:lang w:eastAsia="en-US"/>
        </w:rPr>
        <w:t>, Л.Ю. Максимова, Л.А. Чешко (М.: Просвещение, 2021).</w:t>
      </w:r>
      <w:r w:rsidR="002811A3" w:rsidRPr="002811A3">
        <w:rPr>
          <w:rFonts w:ascii="Times New Roman" w:hAnsi="Times New Roman" w:cs="Calibri"/>
          <w:sz w:val="22"/>
          <w:szCs w:val="22"/>
          <w:lang w:eastAsia="en-US"/>
        </w:rPr>
        <w:t xml:space="preserve"> </w:t>
      </w:r>
      <w:r w:rsidR="0092168A" w:rsidRPr="005B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Данная </w:t>
      </w:r>
      <w:r w:rsidR="0028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</w:t>
      </w:r>
      <w:r w:rsidR="0092168A" w:rsidRPr="005B0E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русскому языку для основной школы обеспечивает преемственность обучения с подготовкой учащихся в начальной школе</w:t>
      </w:r>
      <w:r w:rsidR="00AD1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168A" w:rsidRPr="005B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168A" w:rsidRPr="005B0EBB" w:rsidRDefault="0092168A" w:rsidP="009216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B27" w:rsidRDefault="00BD0B27" w:rsidP="0092168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B27" w:rsidRDefault="0092168A" w:rsidP="0092168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0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</w:t>
      </w:r>
      <w:r w:rsidR="00BD0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ЗУЛЬТАТЫ ОСВОЕНИЯ УЧЕБНОГО ПРЕДМЕТА  «Р</w:t>
      </w:r>
      <w:r w:rsidR="00C94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УССКИЙ ЯЗЫК</w:t>
      </w:r>
      <w:r w:rsidR="00BD0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94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НА УРОВНЕ  ОСНОВНОГО ОБЩЕГО ОБРАЗОВАНИЯ</w:t>
      </w:r>
    </w:p>
    <w:p w:rsidR="00BD0B27" w:rsidRDefault="00BD0B27" w:rsidP="0092168A">
      <w:pPr>
        <w:jc w:val="both"/>
      </w:pPr>
    </w:p>
    <w:p w:rsidR="0092168A" w:rsidRPr="007D0F15" w:rsidRDefault="00BD0B27" w:rsidP="007D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F15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7D0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0F1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BD0B27" w:rsidRDefault="00BD0B27" w:rsidP="0092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86" w:rsidRDefault="00BD0B27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t xml:space="preserve"> </w:t>
      </w:r>
      <w:r w:rsidRPr="00C94886">
        <w:rPr>
          <w:rFonts w:ascii="Times New Roman" w:hAnsi="Times New Roman" w:cs="Times New Roman"/>
          <w:sz w:val="28"/>
          <w:szCs w:val="28"/>
        </w:rPr>
        <w:t>Личностн</w:t>
      </w:r>
      <w:r w:rsidR="00C94886" w:rsidRPr="00C94886">
        <w:rPr>
          <w:rFonts w:ascii="Times New Roman" w:hAnsi="Times New Roman" w:cs="Times New Roman"/>
          <w:sz w:val="28"/>
          <w:szCs w:val="28"/>
        </w:rPr>
        <w:t xml:space="preserve">ые результаты освоения </w:t>
      </w:r>
      <w:r w:rsidR="00C94886">
        <w:rPr>
          <w:rFonts w:ascii="Times New Roman" w:hAnsi="Times New Roman" w:cs="Times New Roman"/>
          <w:sz w:val="28"/>
          <w:szCs w:val="28"/>
        </w:rPr>
        <w:t xml:space="preserve"> рабочей про</w:t>
      </w:r>
      <w:r w:rsidRPr="00C94886">
        <w:rPr>
          <w:rFonts w:ascii="Times New Roman" w:hAnsi="Times New Roman" w:cs="Times New Roman"/>
          <w:sz w:val="28"/>
          <w:szCs w:val="28"/>
        </w:rPr>
        <w:t>граммы по русскому языку для основного общего образования достигаются в единстве уче</w:t>
      </w:r>
      <w:r w:rsidR="00C94886" w:rsidRPr="00C94886">
        <w:rPr>
          <w:rFonts w:ascii="Times New Roman" w:hAnsi="Times New Roman" w:cs="Times New Roman"/>
          <w:sz w:val="28"/>
          <w:szCs w:val="28"/>
        </w:rPr>
        <w:t>бной и воспитательной деятельно</w:t>
      </w:r>
      <w:r w:rsidRPr="00C94886">
        <w:rPr>
          <w:rFonts w:ascii="Times New Roman" w:hAnsi="Times New Roman" w:cs="Times New Roman"/>
          <w:sz w:val="28"/>
          <w:szCs w:val="28"/>
        </w:rPr>
        <w:t>сти в соответствии с традиционными российскими социо</w:t>
      </w:r>
      <w:r w:rsidR="00C94886" w:rsidRPr="00C94886">
        <w:rPr>
          <w:rFonts w:ascii="Times New Roman" w:hAnsi="Times New Roman" w:cs="Times New Roman"/>
          <w:sz w:val="28"/>
          <w:szCs w:val="28"/>
        </w:rPr>
        <w:t>куль</w:t>
      </w:r>
      <w:r w:rsidRPr="00C94886">
        <w:rPr>
          <w:rFonts w:ascii="Times New Roman" w:hAnsi="Times New Roman" w:cs="Times New Roman"/>
          <w:sz w:val="28"/>
          <w:szCs w:val="28"/>
        </w:rPr>
        <w:t>турными и духовно-нравственными ценностями, принятыми в обществе правилами и норма</w:t>
      </w:r>
      <w:r w:rsidR="00C94886" w:rsidRPr="00C94886">
        <w:rPr>
          <w:rFonts w:ascii="Times New Roman" w:hAnsi="Times New Roman" w:cs="Times New Roman"/>
          <w:sz w:val="28"/>
          <w:szCs w:val="28"/>
        </w:rPr>
        <w:t>ми поведения и способствуют про</w:t>
      </w:r>
      <w:r w:rsidRPr="00C94886">
        <w:rPr>
          <w:rFonts w:ascii="Times New Roman" w:hAnsi="Times New Roman" w:cs="Times New Roman"/>
          <w:sz w:val="28"/>
          <w:szCs w:val="28"/>
        </w:rPr>
        <w:t>цессам самопознания, самов</w:t>
      </w:r>
      <w:r w:rsidR="00C94886" w:rsidRPr="00C94886">
        <w:rPr>
          <w:rFonts w:ascii="Times New Roman" w:hAnsi="Times New Roman" w:cs="Times New Roman"/>
          <w:sz w:val="28"/>
          <w:szCs w:val="28"/>
        </w:rPr>
        <w:t>оспитания и саморазвития, форми</w:t>
      </w:r>
      <w:r w:rsidRPr="00C94886">
        <w:rPr>
          <w:rFonts w:ascii="Times New Roman" w:hAnsi="Times New Roman" w:cs="Times New Roman"/>
          <w:sz w:val="28"/>
          <w:szCs w:val="28"/>
        </w:rPr>
        <w:t>рования внутренней позиции личности. Личностные результаты</w:t>
      </w:r>
      <w:r w:rsidR="007D0F15">
        <w:rPr>
          <w:rFonts w:ascii="Times New Roman" w:hAnsi="Times New Roman" w:cs="Times New Roman"/>
          <w:sz w:val="28"/>
          <w:szCs w:val="28"/>
        </w:rPr>
        <w:t xml:space="preserve"> освоения  рабочей про</w:t>
      </w:r>
      <w:r w:rsidR="001F2B75">
        <w:rPr>
          <w:rFonts w:ascii="Times New Roman" w:hAnsi="Times New Roman" w:cs="Times New Roman"/>
          <w:sz w:val="28"/>
          <w:szCs w:val="28"/>
        </w:rPr>
        <w:t xml:space="preserve">граммы по русскому языку  </w:t>
      </w:r>
      <w:r w:rsidR="007D0F15">
        <w:rPr>
          <w:rFonts w:ascii="Times New Roman" w:hAnsi="Times New Roman" w:cs="Times New Roman"/>
          <w:sz w:val="28"/>
          <w:szCs w:val="28"/>
        </w:rPr>
        <w:t>отражают</w:t>
      </w:r>
      <w:r w:rsidRPr="00C94886">
        <w:rPr>
          <w:rFonts w:ascii="Times New Roman" w:hAnsi="Times New Roman" w:cs="Times New Roman"/>
          <w:sz w:val="28"/>
          <w:szCs w:val="28"/>
        </w:rPr>
        <w:t xml:space="preserve"> готовность обучающихся руководствоваться системой позитивных це</w:t>
      </w:r>
      <w:r w:rsidR="00B45C39">
        <w:rPr>
          <w:rFonts w:ascii="Times New Roman" w:hAnsi="Times New Roman" w:cs="Times New Roman"/>
          <w:sz w:val="28"/>
          <w:szCs w:val="28"/>
        </w:rPr>
        <w:t xml:space="preserve">нностных ориентаций и </w:t>
      </w:r>
      <w:r w:rsidR="00962933">
        <w:rPr>
          <w:rFonts w:ascii="Times New Roman" w:hAnsi="Times New Roman" w:cs="Times New Roman"/>
          <w:sz w:val="28"/>
          <w:szCs w:val="28"/>
        </w:rPr>
        <w:t xml:space="preserve">отражают  </w:t>
      </w:r>
      <w:proofErr w:type="spellStart"/>
      <w:r w:rsidR="009629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62933">
        <w:rPr>
          <w:rFonts w:ascii="Times New Roman" w:hAnsi="Times New Roman" w:cs="Times New Roman"/>
          <w:sz w:val="28"/>
          <w:szCs w:val="28"/>
        </w:rPr>
        <w:t xml:space="preserve">  </w:t>
      </w:r>
      <w:r w:rsidRPr="00C94886">
        <w:rPr>
          <w:rFonts w:ascii="Times New Roman" w:hAnsi="Times New Roman" w:cs="Times New Roman"/>
          <w:sz w:val="28"/>
          <w:szCs w:val="28"/>
        </w:rPr>
        <w:t xml:space="preserve">в том числе в части: </w:t>
      </w:r>
    </w:p>
    <w:p w:rsidR="00C94886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86" w:rsidRDefault="00BD0B27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b/>
          <w:i/>
          <w:sz w:val="28"/>
          <w:szCs w:val="28"/>
        </w:rPr>
        <w:t>Патриотического воспитания</w:t>
      </w:r>
      <w:r w:rsidRPr="00C948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933" w:rsidRDefault="00BD0B27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</w:t>
      </w:r>
      <w:r w:rsidR="00C94886" w:rsidRPr="00C94886">
        <w:rPr>
          <w:rFonts w:ascii="Times New Roman" w:hAnsi="Times New Roman" w:cs="Times New Roman"/>
          <w:sz w:val="28"/>
          <w:szCs w:val="28"/>
        </w:rPr>
        <w:t>культурном и многоконфессиональном обществе</w:t>
      </w:r>
      <w:r w:rsidR="00962933">
        <w:rPr>
          <w:rFonts w:ascii="Times New Roman" w:hAnsi="Times New Roman" w:cs="Times New Roman"/>
          <w:sz w:val="28"/>
          <w:szCs w:val="28"/>
        </w:rPr>
        <w:t>;</w:t>
      </w:r>
      <w:r w:rsidR="00C94886" w:rsidRPr="00C9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33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t>понимание роли русского языка как государственного языка Российской Федерации и языка межна</w:t>
      </w:r>
      <w:r>
        <w:rPr>
          <w:rFonts w:ascii="Times New Roman" w:hAnsi="Times New Roman" w:cs="Times New Roman"/>
          <w:sz w:val="28"/>
          <w:szCs w:val="28"/>
        </w:rPr>
        <w:t>ционального общения народов Рос</w:t>
      </w:r>
      <w:r w:rsidRPr="00C94886">
        <w:rPr>
          <w:rFonts w:ascii="Times New Roman" w:hAnsi="Times New Roman" w:cs="Times New Roman"/>
          <w:sz w:val="28"/>
          <w:szCs w:val="28"/>
        </w:rPr>
        <w:t xml:space="preserve">сии; </w:t>
      </w:r>
    </w:p>
    <w:p w:rsidR="00962933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t xml:space="preserve">проявление интереса к </w:t>
      </w:r>
      <w:r>
        <w:rPr>
          <w:rFonts w:ascii="Times New Roman" w:hAnsi="Times New Roman" w:cs="Times New Roman"/>
          <w:sz w:val="28"/>
          <w:szCs w:val="28"/>
        </w:rPr>
        <w:t>познанию русского языка, к исто</w:t>
      </w:r>
      <w:r w:rsidRPr="00C94886">
        <w:rPr>
          <w:rFonts w:ascii="Times New Roman" w:hAnsi="Times New Roman" w:cs="Times New Roman"/>
          <w:sz w:val="28"/>
          <w:szCs w:val="28"/>
        </w:rPr>
        <w:t>рии и культуре Российской Федерации, культуре своего к</w:t>
      </w:r>
      <w:r w:rsidR="00962933">
        <w:rPr>
          <w:rFonts w:ascii="Times New Roman" w:hAnsi="Times New Roman" w:cs="Times New Roman"/>
          <w:sz w:val="28"/>
          <w:szCs w:val="28"/>
        </w:rPr>
        <w:t>рая, народов России</w:t>
      </w:r>
      <w:r w:rsidRPr="00C948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933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C94886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t xml:space="preserve">уважение к символам России, государственным праздникам, историческому и природному наследию и памятникам, </w:t>
      </w:r>
      <w:r>
        <w:rPr>
          <w:rFonts w:ascii="Times New Roman" w:hAnsi="Times New Roman" w:cs="Times New Roman"/>
          <w:sz w:val="28"/>
          <w:szCs w:val="28"/>
        </w:rPr>
        <w:t>традициям разных народов, прожи</w:t>
      </w:r>
      <w:r w:rsidRPr="00C94886">
        <w:rPr>
          <w:rFonts w:ascii="Times New Roman" w:hAnsi="Times New Roman" w:cs="Times New Roman"/>
          <w:sz w:val="28"/>
          <w:szCs w:val="28"/>
        </w:rPr>
        <w:t xml:space="preserve">вающих в родной стране. </w:t>
      </w:r>
    </w:p>
    <w:p w:rsidR="00C94886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86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b/>
          <w:i/>
          <w:sz w:val="28"/>
          <w:szCs w:val="28"/>
        </w:rPr>
        <w:t>Гражданского воспитания</w:t>
      </w:r>
      <w:r w:rsidRPr="00C948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933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</w:t>
      </w:r>
      <w:r w:rsidR="007D0F15">
        <w:rPr>
          <w:rFonts w:ascii="Times New Roman" w:hAnsi="Times New Roman" w:cs="Times New Roman"/>
          <w:sz w:val="28"/>
          <w:szCs w:val="28"/>
        </w:rPr>
        <w:t xml:space="preserve"> и реали</w:t>
      </w:r>
      <w:r w:rsidRPr="00C94886">
        <w:rPr>
          <w:rFonts w:ascii="Times New Roman" w:hAnsi="Times New Roman" w:cs="Times New Roman"/>
          <w:sz w:val="28"/>
          <w:szCs w:val="28"/>
        </w:rPr>
        <w:t xml:space="preserve">зации его прав, уважение прав, свобод и законных интересов других людей; </w:t>
      </w:r>
    </w:p>
    <w:p w:rsidR="00962933" w:rsidRDefault="00C94886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C94886"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</w:t>
      </w:r>
      <w:r w:rsidR="00962933">
        <w:rPr>
          <w:rFonts w:ascii="Times New Roman" w:hAnsi="Times New Roman" w:cs="Times New Roman"/>
          <w:sz w:val="28"/>
          <w:szCs w:val="28"/>
        </w:rPr>
        <w:t xml:space="preserve"> </w:t>
      </w:r>
      <w:r w:rsidRPr="00C94886">
        <w:rPr>
          <w:rFonts w:ascii="Times New Roman" w:hAnsi="Times New Roman" w:cs="Times New Roman"/>
          <w:sz w:val="28"/>
          <w:szCs w:val="28"/>
        </w:rPr>
        <w:t>в жизни сем</w:t>
      </w:r>
      <w:r w:rsidR="006610AC">
        <w:rPr>
          <w:rFonts w:ascii="Times New Roman" w:hAnsi="Times New Roman" w:cs="Times New Roman"/>
          <w:sz w:val="28"/>
          <w:szCs w:val="28"/>
        </w:rPr>
        <w:t xml:space="preserve">ьи, </w:t>
      </w:r>
      <w:r w:rsidRPr="00C94886">
        <w:rPr>
          <w:rFonts w:ascii="Times New Roman" w:hAnsi="Times New Roman" w:cs="Times New Roman"/>
          <w:sz w:val="28"/>
          <w:szCs w:val="28"/>
        </w:rPr>
        <w:t xml:space="preserve"> местного сообщества, родного края, страны, в том числе в сопоставлении с ситуациями, отражёнными в</w:t>
      </w:r>
      <w:r w:rsidR="00602BCB">
        <w:rPr>
          <w:rFonts w:ascii="Times New Roman" w:hAnsi="Times New Roman" w:cs="Times New Roman"/>
          <w:sz w:val="28"/>
          <w:szCs w:val="28"/>
        </w:rPr>
        <w:t xml:space="preserve">  </w:t>
      </w:r>
      <w:r w:rsidR="00602BCB" w:rsidRPr="00602BCB">
        <w:rPr>
          <w:rFonts w:ascii="Times New Roman" w:hAnsi="Times New Roman" w:cs="Times New Roman"/>
          <w:sz w:val="28"/>
          <w:szCs w:val="28"/>
        </w:rPr>
        <w:t>литературных произведен</w:t>
      </w:r>
      <w:r w:rsidR="006610AC">
        <w:rPr>
          <w:rFonts w:ascii="Times New Roman" w:hAnsi="Times New Roman" w:cs="Times New Roman"/>
          <w:sz w:val="28"/>
          <w:szCs w:val="28"/>
        </w:rPr>
        <w:t>иях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неприятие любых форм экс</w:t>
      </w:r>
      <w:r>
        <w:rPr>
          <w:rFonts w:ascii="Times New Roman" w:hAnsi="Times New Roman" w:cs="Times New Roman"/>
          <w:sz w:val="28"/>
          <w:szCs w:val="28"/>
        </w:rPr>
        <w:t xml:space="preserve">тремизма, дискриминации;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</w:t>
      </w:r>
      <w:r w:rsidRPr="00602BCB">
        <w:rPr>
          <w:rFonts w:ascii="Times New Roman" w:hAnsi="Times New Roman" w:cs="Times New Roman"/>
          <w:sz w:val="28"/>
          <w:szCs w:val="28"/>
        </w:rPr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>
        <w:rPr>
          <w:rFonts w:ascii="Times New Roman" w:hAnsi="Times New Roman" w:cs="Times New Roman"/>
          <w:sz w:val="28"/>
          <w:szCs w:val="28"/>
        </w:rPr>
        <w:t>ом и многоконфессиональном обще</w:t>
      </w:r>
      <w:r w:rsidRPr="00602BCB">
        <w:rPr>
          <w:rFonts w:ascii="Times New Roman" w:hAnsi="Times New Roman" w:cs="Times New Roman"/>
          <w:sz w:val="28"/>
          <w:szCs w:val="28"/>
        </w:rPr>
        <w:t>стве, формируемое в том ч</w:t>
      </w:r>
      <w:r>
        <w:rPr>
          <w:rFonts w:ascii="Times New Roman" w:hAnsi="Times New Roman" w:cs="Times New Roman"/>
          <w:sz w:val="28"/>
          <w:szCs w:val="28"/>
        </w:rPr>
        <w:t>исле на основе примеров из лите</w:t>
      </w:r>
      <w:r w:rsidRPr="00602BCB">
        <w:rPr>
          <w:rFonts w:ascii="Times New Roman" w:hAnsi="Times New Roman" w:cs="Times New Roman"/>
          <w:sz w:val="28"/>
          <w:szCs w:val="28"/>
        </w:rPr>
        <w:t>ратурных произведений, написан</w:t>
      </w:r>
      <w:r>
        <w:rPr>
          <w:rFonts w:ascii="Times New Roman" w:hAnsi="Times New Roman" w:cs="Times New Roman"/>
          <w:sz w:val="28"/>
          <w:szCs w:val="28"/>
        </w:rPr>
        <w:t>ных на русском языке;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602BCB">
        <w:rPr>
          <w:rFonts w:ascii="Times New Roman" w:hAnsi="Times New Roman" w:cs="Times New Roman"/>
          <w:sz w:val="28"/>
          <w:szCs w:val="28"/>
        </w:rPr>
        <w:t>ность к разнообразной совместной деятельности, стремление к взаимопониманию и взаимоп</w:t>
      </w:r>
      <w:r w:rsidR="006D01FA">
        <w:rPr>
          <w:rFonts w:ascii="Times New Roman" w:hAnsi="Times New Roman" w:cs="Times New Roman"/>
          <w:sz w:val="28"/>
          <w:szCs w:val="28"/>
        </w:rPr>
        <w:t xml:space="preserve">омощи; </w:t>
      </w:r>
    </w:p>
    <w:p w:rsidR="003B3C51" w:rsidRDefault="006D01FA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школь</w:t>
      </w:r>
      <w:r w:rsidR="00602BCB" w:rsidRPr="00602BCB">
        <w:rPr>
          <w:rFonts w:ascii="Times New Roman" w:hAnsi="Times New Roman" w:cs="Times New Roman"/>
          <w:sz w:val="28"/>
          <w:szCs w:val="28"/>
        </w:rPr>
        <w:t>ном самоуправлении; готовнос</w:t>
      </w:r>
      <w:r>
        <w:rPr>
          <w:rFonts w:ascii="Times New Roman" w:hAnsi="Times New Roman" w:cs="Times New Roman"/>
          <w:sz w:val="28"/>
          <w:szCs w:val="28"/>
        </w:rPr>
        <w:t>ть к участию в гуманитарной дея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тельности (помощь людям, нуждающимся в ней; </w:t>
      </w:r>
      <w:proofErr w:type="spellStart"/>
      <w:r w:rsidR="00602BCB" w:rsidRPr="00602BCB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602BCB" w:rsidRPr="00602B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3C51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C51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i/>
          <w:sz w:val="28"/>
          <w:szCs w:val="28"/>
        </w:rPr>
        <w:t>Духовно</w:t>
      </w:r>
      <w:r w:rsidRPr="003B3C51">
        <w:rPr>
          <w:rFonts w:ascii="Times New Roman" w:hAnsi="Times New Roman" w:cs="Times New Roman"/>
          <w:b/>
          <w:sz w:val="28"/>
          <w:szCs w:val="28"/>
        </w:rPr>
        <w:t>-</w:t>
      </w:r>
      <w:r w:rsidRPr="003B3C51">
        <w:rPr>
          <w:rFonts w:ascii="Times New Roman" w:hAnsi="Times New Roman" w:cs="Times New Roman"/>
          <w:b/>
          <w:i/>
          <w:sz w:val="28"/>
          <w:szCs w:val="28"/>
        </w:rPr>
        <w:t>нравственного</w:t>
      </w:r>
      <w:r w:rsidRPr="003B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C51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Pr="00602BCB">
        <w:rPr>
          <w:rFonts w:ascii="Times New Roman" w:hAnsi="Times New Roman" w:cs="Times New Roman"/>
          <w:sz w:val="28"/>
          <w:szCs w:val="28"/>
        </w:rPr>
        <w:t>: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поведение, в том числе речевое, и посту</w:t>
      </w:r>
      <w:r w:rsidR="003B3C51">
        <w:rPr>
          <w:rFonts w:ascii="Times New Roman" w:hAnsi="Times New Roman" w:cs="Times New Roman"/>
          <w:sz w:val="28"/>
          <w:szCs w:val="28"/>
        </w:rPr>
        <w:t>пки, а также поведение и поступ</w:t>
      </w:r>
      <w:r w:rsidRPr="00602BCB">
        <w:rPr>
          <w:rFonts w:ascii="Times New Roman" w:hAnsi="Times New Roman" w:cs="Times New Roman"/>
          <w:sz w:val="28"/>
          <w:szCs w:val="28"/>
        </w:rPr>
        <w:t xml:space="preserve">ки других людей с позиции нравственных и правовых норм с  учётом осознания последствий поступков;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активное неприятие асоциальных поступков; </w:t>
      </w:r>
    </w:p>
    <w:p w:rsidR="003B3C51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свобода и ответственность личности в условиях индивидуального и о</w:t>
      </w:r>
      <w:r w:rsidR="003B3C51">
        <w:rPr>
          <w:rFonts w:ascii="Times New Roman" w:hAnsi="Times New Roman" w:cs="Times New Roman"/>
          <w:sz w:val="28"/>
          <w:szCs w:val="28"/>
        </w:rPr>
        <w:t>бщественного про</w:t>
      </w:r>
      <w:r w:rsidRPr="00602BCB">
        <w:rPr>
          <w:rFonts w:ascii="Times New Roman" w:hAnsi="Times New Roman" w:cs="Times New Roman"/>
          <w:sz w:val="28"/>
          <w:szCs w:val="28"/>
        </w:rPr>
        <w:t xml:space="preserve">странства. </w:t>
      </w:r>
    </w:p>
    <w:p w:rsidR="003B3C51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C51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i/>
          <w:sz w:val="28"/>
          <w:szCs w:val="28"/>
        </w:rPr>
        <w:t>Эстетического воспитания</w:t>
      </w:r>
      <w:r w:rsidRPr="00602B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</w:t>
      </w:r>
      <w:r w:rsidR="003B3C51">
        <w:rPr>
          <w:rFonts w:ascii="Times New Roman" w:hAnsi="Times New Roman" w:cs="Times New Roman"/>
          <w:sz w:val="28"/>
          <w:szCs w:val="28"/>
        </w:rPr>
        <w:t xml:space="preserve">х народов; </w:t>
      </w:r>
    </w:p>
    <w:p w:rsidR="00962933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эмоциональ</w:t>
      </w:r>
      <w:r w:rsidR="00602BCB" w:rsidRPr="00602BCB">
        <w:rPr>
          <w:rFonts w:ascii="Times New Roman" w:hAnsi="Times New Roman" w:cs="Times New Roman"/>
          <w:sz w:val="28"/>
          <w:szCs w:val="28"/>
        </w:rPr>
        <w:t>ного воздействия искусства;</w:t>
      </w:r>
    </w:p>
    <w:p w:rsidR="00962933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художествен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ной культуры как средства коммуникации и самовыражения;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осознание важности русско</w:t>
      </w:r>
      <w:r w:rsidR="003B3C51">
        <w:rPr>
          <w:rFonts w:ascii="Times New Roman" w:hAnsi="Times New Roman" w:cs="Times New Roman"/>
          <w:sz w:val="28"/>
          <w:szCs w:val="28"/>
        </w:rPr>
        <w:t>го языка как средства коммуника</w:t>
      </w:r>
      <w:r w:rsidRPr="00602BCB">
        <w:rPr>
          <w:rFonts w:ascii="Times New Roman" w:hAnsi="Times New Roman" w:cs="Times New Roman"/>
          <w:sz w:val="28"/>
          <w:szCs w:val="28"/>
        </w:rPr>
        <w:t xml:space="preserve">ции и самовыражения;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3B3C51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стремление к самовыражению в разных видах искусства. </w:t>
      </w:r>
    </w:p>
    <w:p w:rsidR="003B3C51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C51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i/>
          <w:sz w:val="28"/>
          <w:szCs w:val="28"/>
        </w:rPr>
        <w:t>Ценности научного познания</w:t>
      </w:r>
      <w:r w:rsidRPr="00602B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ориентация в деятельно</w:t>
      </w:r>
      <w:r w:rsidR="003B3C51">
        <w:rPr>
          <w:rFonts w:ascii="Times New Roman" w:hAnsi="Times New Roman" w:cs="Times New Roman"/>
          <w:sz w:val="28"/>
          <w:szCs w:val="28"/>
        </w:rPr>
        <w:t>сти на современную систему науч</w:t>
      </w:r>
      <w:r w:rsidRPr="00602BCB">
        <w:rPr>
          <w:rFonts w:ascii="Times New Roman" w:hAnsi="Times New Roman" w:cs="Times New Roman"/>
          <w:sz w:val="28"/>
          <w:szCs w:val="28"/>
        </w:rPr>
        <w:t>ных представлений об основных закономерностях развития человека, природы и общест</w:t>
      </w:r>
      <w:r w:rsidR="003B3C51">
        <w:rPr>
          <w:rFonts w:ascii="Times New Roman" w:hAnsi="Times New Roman" w:cs="Times New Roman"/>
          <w:sz w:val="28"/>
          <w:szCs w:val="28"/>
        </w:rPr>
        <w:t>ва, взаимосвязях человека с при</w:t>
      </w:r>
      <w:r w:rsidRPr="00602BCB">
        <w:rPr>
          <w:rFonts w:ascii="Times New Roman" w:hAnsi="Times New Roman" w:cs="Times New Roman"/>
          <w:sz w:val="28"/>
          <w:szCs w:val="28"/>
        </w:rPr>
        <w:t xml:space="preserve">родной и социальной средой;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закономерностях развития языка; овладение языковой и читательской культурой, навыками чтения как средства познан</w:t>
      </w:r>
      <w:r w:rsidR="003B3C51">
        <w:rPr>
          <w:rFonts w:ascii="Times New Roman" w:hAnsi="Times New Roman" w:cs="Times New Roman"/>
          <w:sz w:val="28"/>
          <w:szCs w:val="28"/>
        </w:rPr>
        <w:t xml:space="preserve">ия мира; </w:t>
      </w:r>
    </w:p>
    <w:p w:rsidR="00962933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на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выками исследовательской деятельности с учётом специфики школьного языкового образования;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установка на осмысление опыта, наблюдений, пост</w:t>
      </w:r>
      <w:r w:rsidR="003B3C51">
        <w:rPr>
          <w:rFonts w:ascii="Times New Roman" w:hAnsi="Times New Roman" w:cs="Times New Roman"/>
          <w:sz w:val="28"/>
          <w:szCs w:val="28"/>
        </w:rPr>
        <w:t>упков и стремление совершенство</w:t>
      </w:r>
      <w:r w:rsidRPr="00602BCB">
        <w:rPr>
          <w:rFonts w:ascii="Times New Roman" w:hAnsi="Times New Roman" w:cs="Times New Roman"/>
          <w:sz w:val="28"/>
          <w:szCs w:val="28"/>
        </w:rPr>
        <w:t>вать пути достижения индиви</w:t>
      </w:r>
      <w:r w:rsidR="003B3C51">
        <w:rPr>
          <w:rFonts w:ascii="Times New Roman" w:hAnsi="Times New Roman" w:cs="Times New Roman"/>
          <w:sz w:val="28"/>
          <w:szCs w:val="28"/>
        </w:rPr>
        <w:t xml:space="preserve">дуального и коллективного благополучия. </w:t>
      </w:r>
    </w:p>
    <w:p w:rsidR="003B3C51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C51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3B3C5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602BCB" w:rsidRPr="003B3C51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Физического воспитания, формирования культуры здоровья и эмоционального благополучия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осознание ценности жизни с опоро</w:t>
      </w:r>
      <w:r w:rsidR="003B3C51">
        <w:rPr>
          <w:rFonts w:ascii="Times New Roman" w:hAnsi="Times New Roman" w:cs="Times New Roman"/>
          <w:sz w:val="28"/>
          <w:szCs w:val="28"/>
        </w:rPr>
        <w:t>й на собственный жизнен</w:t>
      </w:r>
      <w:r w:rsidRPr="00602BCB">
        <w:rPr>
          <w:rFonts w:ascii="Times New Roman" w:hAnsi="Times New Roman" w:cs="Times New Roman"/>
          <w:sz w:val="28"/>
          <w:szCs w:val="28"/>
        </w:rPr>
        <w:t>ный и читательский опыт;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 ответственное отношение к своему здоровью и установка на здор</w:t>
      </w:r>
      <w:r w:rsidR="003B3C51">
        <w:rPr>
          <w:rFonts w:ascii="Times New Roman" w:hAnsi="Times New Roman" w:cs="Times New Roman"/>
          <w:sz w:val="28"/>
          <w:szCs w:val="28"/>
        </w:rPr>
        <w:t>овый образ жизни (здоровое пита</w:t>
      </w:r>
      <w:r w:rsidRPr="00602BCB">
        <w:rPr>
          <w:rFonts w:ascii="Times New Roman" w:hAnsi="Times New Roman" w:cs="Times New Roman"/>
          <w:sz w:val="28"/>
          <w:szCs w:val="28"/>
        </w:rPr>
        <w:t>ние, соблюдение гигиеничес</w:t>
      </w:r>
      <w:r w:rsidR="003B3C51">
        <w:rPr>
          <w:rFonts w:ascii="Times New Roman" w:hAnsi="Times New Roman" w:cs="Times New Roman"/>
          <w:sz w:val="28"/>
          <w:szCs w:val="28"/>
        </w:rPr>
        <w:t>ких правил, сбалансированный ре</w:t>
      </w:r>
      <w:r w:rsidRPr="00602BCB">
        <w:rPr>
          <w:rFonts w:ascii="Times New Roman" w:hAnsi="Times New Roman" w:cs="Times New Roman"/>
          <w:sz w:val="28"/>
          <w:szCs w:val="28"/>
        </w:rPr>
        <w:t xml:space="preserve">жим занятий и отдыха, регулярная физическая активность);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осознание последствий и непр</w:t>
      </w:r>
      <w:r w:rsidR="003B3C51">
        <w:rPr>
          <w:rFonts w:ascii="Times New Roman" w:hAnsi="Times New Roman" w:cs="Times New Roman"/>
          <w:sz w:val="28"/>
          <w:szCs w:val="28"/>
        </w:rPr>
        <w:t>иятие вредных привычек (употреб</w:t>
      </w:r>
      <w:r w:rsidRPr="00602BCB">
        <w:rPr>
          <w:rFonts w:ascii="Times New Roman" w:hAnsi="Times New Roman" w:cs="Times New Roman"/>
          <w:sz w:val="28"/>
          <w:szCs w:val="28"/>
        </w:rPr>
        <w:t xml:space="preserve">ление алкоголя, наркотиков, курение) и иных форм вреда для физического и психического </w:t>
      </w:r>
      <w:r w:rsidR="003B3C51">
        <w:rPr>
          <w:rFonts w:ascii="Times New Roman" w:hAnsi="Times New Roman" w:cs="Times New Roman"/>
          <w:sz w:val="28"/>
          <w:szCs w:val="28"/>
        </w:rPr>
        <w:t xml:space="preserve">здоровья; </w:t>
      </w:r>
    </w:p>
    <w:p w:rsidR="00962933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без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опасности, в том числе навыки безопасного </w:t>
      </w:r>
      <w:r>
        <w:rPr>
          <w:rFonts w:ascii="Times New Roman" w:hAnsi="Times New Roman" w:cs="Times New Roman"/>
          <w:sz w:val="28"/>
          <w:szCs w:val="28"/>
        </w:rPr>
        <w:t>поведения в интер</w:t>
      </w:r>
      <w:r w:rsidR="00602BCB" w:rsidRPr="00602BCB">
        <w:rPr>
          <w:rFonts w:ascii="Times New Roman" w:hAnsi="Times New Roman" w:cs="Times New Roman"/>
          <w:sz w:val="28"/>
          <w:szCs w:val="28"/>
        </w:rPr>
        <w:t>нет-среде в процессе школьног</w:t>
      </w:r>
      <w:r>
        <w:rPr>
          <w:rFonts w:ascii="Times New Roman" w:hAnsi="Times New Roman" w:cs="Times New Roman"/>
          <w:sz w:val="28"/>
          <w:szCs w:val="28"/>
        </w:rPr>
        <w:t xml:space="preserve">о языкового образования; </w:t>
      </w:r>
    </w:p>
    <w:p w:rsidR="00962933" w:rsidRDefault="003B3C51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 xml:space="preserve">умение принимать себя и других, не осуждая; </w:t>
      </w:r>
    </w:p>
    <w:p w:rsidR="00962933" w:rsidRDefault="00602BCB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умение осознавать своё э</w:t>
      </w:r>
      <w:r w:rsidR="003B3C51">
        <w:rPr>
          <w:rFonts w:ascii="Times New Roman" w:hAnsi="Times New Roman" w:cs="Times New Roman"/>
          <w:sz w:val="28"/>
          <w:szCs w:val="28"/>
        </w:rPr>
        <w:t>моциональное состояние и эмоцио</w:t>
      </w:r>
      <w:r w:rsidRPr="00602BCB">
        <w:rPr>
          <w:rFonts w:ascii="Times New Roman" w:hAnsi="Times New Roman" w:cs="Times New Roman"/>
          <w:sz w:val="28"/>
          <w:szCs w:val="28"/>
        </w:rPr>
        <w:t>нальное состояние других, использовать адекватные языковые</w:t>
      </w:r>
      <w:r w:rsidR="00262798">
        <w:rPr>
          <w:rFonts w:ascii="Times New Roman" w:hAnsi="Times New Roman" w:cs="Times New Roman"/>
          <w:sz w:val="28"/>
          <w:szCs w:val="28"/>
        </w:rPr>
        <w:t xml:space="preserve"> </w:t>
      </w:r>
      <w:r w:rsidR="00262798">
        <w:t xml:space="preserve"> </w:t>
      </w:r>
      <w:r w:rsidR="00262798" w:rsidRPr="00262798">
        <w:rPr>
          <w:rFonts w:ascii="Times New Roman" w:hAnsi="Times New Roman" w:cs="Times New Roman"/>
          <w:sz w:val="28"/>
          <w:szCs w:val="28"/>
        </w:rPr>
        <w:t>сформированное при знакомстве с литературными произ</w:t>
      </w:r>
      <w:r w:rsidR="00262798">
        <w:rPr>
          <w:rFonts w:ascii="Times New Roman" w:hAnsi="Times New Roman" w:cs="Times New Roman"/>
          <w:sz w:val="28"/>
          <w:szCs w:val="28"/>
        </w:rPr>
        <w:t>ведениями, поднимающими экологи</w:t>
      </w:r>
      <w:r w:rsidR="00262798" w:rsidRPr="00262798">
        <w:rPr>
          <w:rFonts w:ascii="Times New Roman" w:hAnsi="Times New Roman" w:cs="Times New Roman"/>
          <w:sz w:val="28"/>
          <w:szCs w:val="28"/>
        </w:rPr>
        <w:t xml:space="preserve">ческие проблемы; активное неприятие действий, приносящих вред окружающей среде; 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>готовность к участию</w:t>
      </w:r>
      <w:r>
        <w:t xml:space="preserve"> </w:t>
      </w:r>
      <w:r w:rsidRPr="00262798">
        <w:rPr>
          <w:rFonts w:ascii="Times New Roman" w:hAnsi="Times New Roman" w:cs="Times New Roman"/>
          <w:sz w:val="28"/>
          <w:szCs w:val="28"/>
        </w:rPr>
        <w:t>средства для выражения свое</w:t>
      </w:r>
      <w:r>
        <w:rPr>
          <w:rFonts w:ascii="Times New Roman" w:hAnsi="Times New Roman" w:cs="Times New Roman"/>
          <w:sz w:val="28"/>
          <w:szCs w:val="28"/>
        </w:rPr>
        <w:t>го состояния, в том числе опира</w:t>
      </w:r>
      <w:r w:rsidRPr="00262798">
        <w:rPr>
          <w:rFonts w:ascii="Times New Roman" w:hAnsi="Times New Roman" w:cs="Times New Roman"/>
          <w:sz w:val="28"/>
          <w:szCs w:val="28"/>
        </w:rPr>
        <w:t xml:space="preserve">ясь на примеры из литературных произведений, написанных на русском языке; </w:t>
      </w:r>
    </w:p>
    <w:p w:rsidR="00262798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798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рефлексии, призна</w:t>
      </w:r>
      <w:r w:rsidRPr="00262798">
        <w:rPr>
          <w:rFonts w:ascii="Times New Roman" w:hAnsi="Times New Roman" w:cs="Times New Roman"/>
          <w:sz w:val="28"/>
          <w:szCs w:val="28"/>
        </w:rPr>
        <w:t>ние своего права на ошибку и такого же права другого человека.</w:t>
      </w:r>
    </w:p>
    <w:p w:rsidR="00262798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b/>
          <w:i/>
          <w:sz w:val="28"/>
          <w:szCs w:val="28"/>
        </w:rPr>
        <w:t xml:space="preserve"> Трудового воспитания</w:t>
      </w:r>
      <w:r w:rsidRPr="00262798">
        <w:rPr>
          <w:rFonts w:ascii="Times New Roman" w:hAnsi="Times New Roman" w:cs="Times New Roman"/>
          <w:sz w:val="28"/>
          <w:szCs w:val="28"/>
        </w:rPr>
        <w:t>: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</w:t>
      </w:r>
      <w:r>
        <w:rPr>
          <w:rFonts w:ascii="Times New Roman" w:hAnsi="Times New Roman" w:cs="Times New Roman"/>
          <w:sz w:val="28"/>
          <w:szCs w:val="28"/>
        </w:rPr>
        <w:t>о выполнять такого рода деятель</w:t>
      </w:r>
      <w:r w:rsidRPr="00262798">
        <w:rPr>
          <w:rFonts w:ascii="Times New Roman" w:hAnsi="Times New Roman" w:cs="Times New Roman"/>
          <w:sz w:val="28"/>
          <w:szCs w:val="28"/>
        </w:rPr>
        <w:t xml:space="preserve">ность; 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</w:t>
      </w:r>
      <w:r>
        <w:rPr>
          <w:rFonts w:ascii="Times New Roman" w:hAnsi="Times New Roman" w:cs="Times New Roman"/>
          <w:sz w:val="28"/>
          <w:szCs w:val="28"/>
        </w:rPr>
        <w:t>тью филоло</w:t>
      </w:r>
      <w:r w:rsidRPr="00262798">
        <w:rPr>
          <w:rFonts w:ascii="Times New Roman" w:hAnsi="Times New Roman" w:cs="Times New Roman"/>
          <w:sz w:val="28"/>
          <w:szCs w:val="28"/>
        </w:rPr>
        <w:t xml:space="preserve">гов, журналистов, писателей; 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 xml:space="preserve">уважение к труду и результатам трудовой деятельности; </w:t>
      </w:r>
    </w:p>
    <w:p w:rsidR="006F29D1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знанный выбор и построение инди</w:t>
      </w:r>
      <w:r w:rsidRPr="00262798">
        <w:rPr>
          <w:rFonts w:ascii="Times New Roman" w:hAnsi="Times New Roman" w:cs="Times New Roman"/>
          <w:sz w:val="28"/>
          <w:szCs w:val="28"/>
        </w:rPr>
        <w:t>видуальной траектории образ</w:t>
      </w:r>
      <w:r>
        <w:rPr>
          <w:rFonts w:ascii="Times New Roman" w:hAnsi="Times New Roman" w:cs="Times New Roman"/>
          <w:sz w:val="28"/>
          <w:szCs w:val="28"/>
        </w:rPr>
        <w:t>ования и жизненных планов с учё</w:t>
      </w:r>
      <w:r w:rsidRPr="00262798">
        <w:rPr>
          <w:rFonts w:ascii="Times New Roman" w:hAnsi="Times New Roman" w:cs="Times New Roman"/>
          <w:sz w:val="28"/>
          <w:szCs w:val="28"/>
        </w:rPr>
        <w:t xml:space="preserve">том личных и общественных интересов и потребностей; умение рассказать о своих планах на будущее. </w:t>
      </w:r>
    </w:p>
    <w:p w:rsidR="006F29D1" w:rsidRDefault="006F29D1" w:rsidP="00BD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6F29D1">
        <w:rPr>
          <w:rFonts w:ascii="Times New Roman" w:hAnsi="Times New Roman" w:cs="Times New Roman"/>
          <w:b/>
          <w:i/>
          <w:sz w:val="28"/>
          <w:szCs w:val="28"/>
        </w:rPr>
        <w:t>Экологического воспитания</w:t>
      </w:r>
      <w:r w:rsidRPr="002627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62933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t xml:space="preserve"> умение точно, логично выражать свою точку зрения на экологические пробл</w:t>
      </w:r>
      <w:r w:rsidR="006F29D1">
        <w:rPr>
          <w:rFonts w:ascii="Times New Roman" w:hAnsi="Times New Roman" w:cs="Times New Roman"/>
          <w:sz w:val="28"/>
          <w:szCs w:val="28"/>
        </w:rPr>
        <w:t xml:space="preserve">емы; </w:t>
      </w:r>
      <w:r w:rsidRPr="00262798">
        <w:rPr>
          <w:rFonts w:ascii="Times New Roman" w:hAnsi="Times New Roman" w:cs="Times New Roman"/>
          <w:sz w:val="28"/>
          <w:szCs w:val="28"/>
        </w:rPr>
        <w:t xml:space="preserve"> повышение уровня эколог</w:t>
      </w:r>
      <w:r w:rsidR="006F29D1">
        <w:rPr>
          <w:rFonts w:ascii="Times New Roman" w:hAnsi="Times New Roman" w:cs="Times New Roman"/>
          <w:sz w:val="28"/>
          <w:szCs w:val="28"/>
        </w:rPr>
        <w:t>ической культуры, осознание гло</w:t>
      </w:r>
      <w:r w:rsidRPr="00262798">
        <w:rPr>
          <w:rFonts w:ascii="Times New Roman" w:hAnsi="Times New Roman" w:cs="Times New Roman"/>
          <w:sz w:val="28"/>
          <w:szCs w:val="28"/>
        </w:rPr>
        <w:t>бального характера эколог</w:t>
      </w:r>
      <w:r w:rsidR="006F29D1">
        <w:rPr>
          <w:rFonts w:ascii="Times New Roman" w:hAnsi="Times New Roman" w:cs="Times New Roman"/>
          <w:sz w:val="28"/>
          <w:szCs w:val="28"/>
        </w:rPr>
        <w:t>ических проблем и путей их реше</w:t>
      </w:r>
      <w:r w:rsidRPr="00262798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D0B27" w:rsidRPr="00602BCB" w:rsidRDefault="00262798" w:rsidP="00BD0B27">
      <w:pPr>
        <w:jc w:val="both"/>
        <w:rPr>
          <w:rFonts w:ascii="Times New Roman" w:hAnsi="Times New Roman" w:cs="Times New Roman"/>
          <w:sz w:val="28"/>
          <w:szCs w:val="28"/>
        </w:rPr>
      </w:pPr>
      <w:r w:rsidRPr="00262798">
        <w:rPr>
          <w:rFonts w:ascii="Times New Roman" w:hAnsi="Times New Roman" w:cs="Times New Roman"/>
          <w:sz w:val="28"/>
          <w:szCs w:val="28"/>
        </w:rPr>
        <w:lastRenderedPageBreak/>
        <w:t>активное неприятие</w:t>
      </w:r>
      <w:r w:rsidR="006F29D1">
        <w:rPr>
          <w:rFonts w:ascii="Times New Roman" w:hAnsi="Times New Roman" w:cs="Times New Roman"/>
          <w:sz w:val="28"/>
          <w:szCs w:val="28"/>
        </w:rPr>
        <w:t xml:space="preserve"> действий, приносящих вред окружающей среде.</w:t>
      </w:r>
    </w:p>
    <w:p w:rsidR="00BD0B27" w:rsidRPr="00C94886" w:rsidRDefault="00BD0B27" w:rsidP="00921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933" w:rsidRDefault="00962933" w:rsidP="007F040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7F0404" w:rsidRDefault="002811A3" w:rsidP="002811A3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</w:t>
      </w:r>
      <w:r w:rsidR="00CC79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Таким образом,  л</w:t>
      </w:r>
      <w:r w:rsidR="000075A3" w:rsidRPr="000075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ичностными результатами</w:t>
      </w:r>
      <w:r w:rsidR="000075A3" w:rsidRPr="000075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освоения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данной  р</w:t>
      </w:r>
      <w:r w:rsidR="006F29D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абочей </w:t>
      </w:r>
      <w:r w:rsidR="000075A3" w:rsidRPr="000075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программы по русскому  </w:t>
      </w:r>
      <w:r w:rsidR="000075A3">
        <w:rPr>
          <w:rFonts w:ascii="Times New Roman" w:eastAsia="Times New Roman" w:hAnsi="Times New Roman" w:cs="Times New Roman"/>
          <w:color w:val="212121"/>
          <w:sz w:val="28"/>
          <w:szCs w:val="28"/>
        </w:rPr>
        <w:t>языку яв</w:t>
      </w:r>
      <w:r w:rsidR="000075A3" w:rsidRPr="000075A3">
        <w:rPr>
          <w:rFonts w:ascii="Times New Roman" w:eastAsia="Times New Roman" w:hAnsi="Times New Roman" w:cs="Times New Roman"/>
          <w:color w:val="212121"/>
          <w:sz w:val="28"/>
          <w:szCs w:val="28"/>
        </w:rPr>
        <w:t>ляются:</w:t>
      </w:r>
      <w:r w:rsidR="007F0404" w:rsidRPr="007F0404">
        <w:t xml:space="preserve"> </w:t>
      </w:r>
    </w:p>
    <w:p w:rsidR="00B45C39" w:rsidRDefault="002811A3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t xml:space="preserve">         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ющей роли родного языка в развитии интеллектуальных, твор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B45C39" w:rsidRPr="007F0404" w:rsidRDefault="002811A3" w:rsidP="002811A3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>
        <w:rPr>
          <w:rFonts w:ascii="Helvetica" w:eastAsia="Times New Roman" w:hAnsi="Helvetica" w:cs="Times New Roman"/>
          <w:color w:val="212121"/>
          <w:sz w:val="28"/>
          <w:szCs w:val="28"/>
        </w:rPr>
        <w:t xml:space="preserve">     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t>2) осознание эстетической ценности русского языка; ува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шенствованию;</w:t>
      </w:r>
    </w:p>
    <w:p w:rsidR="00B45C39" w:rsidRPr="007F0404" w:rsidRDefault="002811A3" w:rsidP="002811A3">
      <w:pPr>
        <w:shd w:val="clear" w:color="auto" w:fill="FFFFFF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t>3) достаточный объём словарного запаса и усвоенных грам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="00B45C39" w:rsidRP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 xml:space="preserve">оценке на основе </w:t>
      </w:r>
      <w:r w:rsidR="007F0404">
        <w:rPr>
          <w:rFonts w:ascii="Times New Roman" w:eastAsia="Times New Roman" w:hAnsi="Times New Roman" w:cs="Times New Roman"/>
          <w:color w:val="212121"/>
          <w:sz w:val="28"/>
          <w:szCs w:val="28"/>
        </w:rPr>
        <w:t>наблюдения за собственной речью,</w:t>
      </w:r>
    </w:p>
    <w:p w:rsidR="007F0404" w:rsidRPr="00C75D53" w:rsidRDefault="002811A3" w:rsidP="002811A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7F0404" w:rsidRPr="00C75D53">
        <w:rPr>
          <w:rFonts w:ascii="Times New Roman" w:hAnsi="Times New Roman" w:cs="Times New Roman"/>
          <w:sz w:val="28"/>
          <w:szCs w:val="28"/>
        </w:rPr>
        <w:t xml:space="preserve">4)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</w:t>
      </w:r>
    </w:p>
    <w:p w:rsidR="002811A3" w:rsidRDefault="002811A3" w:rsidP="0028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404" w:rsidRPr="00C75D53">
        <w:rPr>
          <w:rFonts w:ascii="Times New Roman" w:hAnsi="Times New Roman" w:cs="Times New Roman"/>
          <w:sz w:val="28"/>
          <w:szCs w:val="28"/>
        </w:rPr>
        <w:t xml:space="preserve">5) потребность сохранить чистоту русского языка как явления национальной культуры; способность к самооценке на основе наблюдения за собственной речью; стремление к речевому самосовершенствованию; </w:t>
      </w:r>
    </w:p>
    <w:p w:rsidR="002811A3" w:rsidRDefault="002811A3" w:rsidP="0028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404" w:rsidRPr="00C75D53">
        <w:rPr>
          <w:rFonts w:ascii="Times New Roman" w:hAnsi="Times New Roman" w:cs="Times New Roman"/>
          <w:sz w:val="28"/>
          <w:szCs w:val="28"/>
        </w:rPr>
        <w:t xml:space="preserve"> 6)  готовность и способность вести диалог с другими людьми и достигать в нём взаимопонимания; </w:t>
      </w:r>
    </w:p>
    <w:p w:rsidR="002811A3" w:rsidRDefault="002811A3" w:rsidP="0028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5D53">
        <w:rPr>
          <w:rFonts w:ascii="Times New Roman" w:hAnsi="Times New Roman" w:cs="Times New Roman"/>
          <w:sz w:val="28"/>
          <w:szCs w:val="28"/>
        </w:rPr>
        <w:t xml:space="preserve">7) </w:t>
      </w:r>
      <w:r w:rsidR="007F0404" w:rsidRPr="00C75D53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 и  самообразованию на основе мотивации к обучению и познанию; </w:t>
      </w:r>
    </w:p>
    <w:p w:rsidR="002811A3" w:rsidRDefault="002811A3" w:rsidP="0028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D53">
        <w:rPr>
          <w:rFonts w:ascii="Times New Roman" w:hAnsi="Times New Roman" w:cs="Times New Roman"/>
          <w:sz w:val="28"/>
          <w:szCs w:val="28"/>
        </w:rPr>
        <w:t xml:space="preserve"> </w:t>
      </w:r>
      <w:r w:rsidR="007F0404" w:rsidRPr="00C75D53">
        <w:rPr>
          <w:rFonts w:ascii="Times New Roman" w:hAnsi="Times New Roman" w:cs="Times New Roman"/>
          <w:sz w:val="28"/>
          <w:szCs w:val="28"/>
        </w:rPr>
        <w:t xml:space="preserve">8)  </w:t>
      </w:r>
      <w:proofErr w:type="spellStart"/>
      <w:r w:rsidR="007F0404" w:rsidRPr="00C75D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0404" w:rsidRPr="00C75D53">
        <w:rPr>
          <w:rFonts w:ascii="Times New Roman" w:hAnsi="Times New Roman" w:cs="Times New Roman"/>
          <w:sz w:val="28"/>
          <w:szCs w:val="28"/>
        </w:rPr>
        <w:t xml:space="preserve"> от</w:t>
      </w:r>
      <w:r w:rsidR="00C75D53">
        <w:rPr>
          <w:rFonts w:ascii="Times New Roman" w:hAnsi="Times New Roman" w:cs="Times New Roman"/>
          <w:sz w:val="28"/>
          <w:szCs w:val="28"/>
        </w:rPr>
        <w:t>ветственного отношения к учению,</w:t>
      </w:r>
      <w:r w:rsidR="007F0404" w:rsidRPr="00C75D53">
        <w:rPr>
          <w:rFonts w:ascii="Times New Roman" w:hAnsi="Times New Roman" w:cs="Times New Roman"/>
          <w:sz w:val="28"/>
          <w:szCs w:val="28"/>
        </w:rPr>
        <w:t xml:space="preserve"> уважительного отношения к труду; </w:t>
      </w:r>
    </w:p>
    <w:p w:rsidR="007F0404" w:rsidRPr="002811A3" w:rsidRDefault="002811A3" w:rsidP="00281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404" w:rsidRPr="00C75D53">
        <w:rPr>
          <w:rFonts w:ascii="Times New Roman" w:hAnsi="Times New Roman" w:cs="Times New Roman"/>
          <w:sz w:val="28"/>
          <w:szCs w:val="28"/>
        </w:rPr>
        <w:t>9)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6E0D8B">
        <w:rPr>
          <w:rFonts w:ascii="Times New Roman" w:hAnsi="Times New Roman" w:cs="Times New Roman"/>
          <w:sz w:val="28"/>
          <w:szCs w:val="28"/>
        </w:rPr>
        <w:t>.</w:t>
      </w:r>
    </w:p>
    <w:p w:rsidR="007F0404" w:rsidRDefault="00EF0A63" w:rsidP="002811A3">
      <w:pPr>
        <w:tabs>
          <w:tab w:val="left" w:pos="1215"/>
          <w:tab w:val="left" w:pos="24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C7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C7959" w:rsidRPr="00CC7959" w:rsidRDefault="00CC7959" w:rsidP="00CC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CC7959">
        <w:rPr>
          <w:rFonts w:ascii="Times New Roman" w:hAnsi="Times New Roman" w:cs="Times New Roman"/>
          <w:b/>
          <w:sz w:val="28"/>
          <w:szCs w:val="28"/>
        </w:rPr>
        <w:t xml:space="preserve">   РЕЗУЛЬТАТЫ</w:t>
      </w:r>
    </w:p>
    <w:p w:rsidR="00CC7959" w:rsidRPr="00C75D53" w:rsidRDefault="00CC7959" w:rsidP="00CC7959">
      <w:pPr>
        <w:tabs>
          <w:tab w:val="left" w:pos="1215"/>
          <w:tab w:val="left" w:pos="241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МЕТАПРЕДМЕТНЫМИ  </w:t>
      </w:r>
      <w:r w:rsidRPr="00EF0A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результатами</w:t>
      </w:r>
      <w:r w:rsidRPr="00EF0A6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освоения </w:t>
      </w:r>
      <w:r w:rsidR="002811A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данной  р</w:t>
      </w:r>
      <w:r w:rsidR="004A36C4"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абочей 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программы по русс</w:t>
      </w:r>
      <w:r w:rsidR="004A36C4"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кому 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языку яв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ляются: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1) владение всеми видами речевой деятельности: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адекватное понимание информации устного и письмен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ного сообщения;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владение разными видами чтения;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адекватное восприятие на слух текстов разных стилей и жанров;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способность извлекать информацию из различных ис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ратурой;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умение сопоставлять и сравнивать речевые высказыва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ния с точки зрения их содержания, стилистических особен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ностей и использованных языковых средств;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способность определять цели предстоящей учебной дея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тельности (индивидуальной и коллективной), последователь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ность действий, оценивать достигнутые результаты и адекват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 формулировать их в устной и письменной форме;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умение воспроизводить прослушанный или прочитанный текст с разной степенью свёрнутости;</w:t>
      </w:r>
    </w:p>
    <w:p w:rsidR="00EF0A63" w:rsidRPr="00AC1EDC" w:rsidRDefault="00EF0A63" w:rsidP="00AC1EDC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владение различными видами монолога и диалога;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соблюдение в практике речевого общения основных ор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соблюде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способность участвовать в речевом общении, соблюдая нормы речевого этикета;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 способность оценивать свою речь с точки зрения её со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держания, языкового оформления;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-умение находить грамма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тические и речевые ошибки, недочёты, исправлять их; совер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шенствовать и редактировать собственные тексты;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-умение выступать перед аудиторией сверстников с не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большими сообщениями, докладами;</w:t>
      </w:r>
    </w:p>
    <w:p w:rsidR="00EF0A63" w:rsidRPr="00AC1EDC" w:rsidRDefault="00EF0A63" w:rsidP="004A36C4">
      <w:pPr>
        <w:shd w:val="clear" w:color="auto" w:fill="FFFFFF"/>
        <w:spacing w:line="294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межпредметном</w:t>
      </w:r>
      <w:proofErr w:type="spellEnd"/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уровне (на уроках иностранного языка, литературы и др.);</w:t>
      </w:r>
    </w:p>
    <w:p w:rsidR="00EF0A63" w:rsidRDefault="00EF0A63" w:rsidP="004A36C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t>3) коммуникативно-целесообразное взаимодействие с окру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AC1EDC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ного межличностного и межкультурного общения.</w:t>
      </w:r>
    </w:p>
    <w:p w:rsidR="00AC1EDC" w:rsidRDefault="00AC1EDC" w:rsidP="004A36C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95D73" w:rsidRDefault="00AC1EDC" w:rsidP="00F9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F95D73">
        <w:rPr>
          <w:rFonts w:ascii="Times New Roman" w:hAnsi="Times New Roman" w:cs="Times New Roman"/>
          <w:b/>
          <w:sz w:val="28"/>
          <w:szCs w:val="28"/>
        </w:rPr>
        <w:t xml:space="preserve">   РЕЗУЛЬТАТЫ</w:t>
      </w:r>
    </w:p>
    <w:p w:rsidR="00BC7E7B" w:rsidRPr="00BC7E7B" w:rsidRDefault="00BC7E7B" w:rsidP="00BC7E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 и речевое общение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F459EB" w:rsidRPr="00BC7E7B" w:rsidRDefault="00F459E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нормы речевого поведения в типичных ситуациях общения;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предупреждать коммуникативные неудачи в процессе речевого общения.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понимать основные причины коммуникативных неудач и объяснять их.</w:t>
      </w:r>
    </w:p>
    <w:p w:rsid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Речевая деятельность 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различным видам </w:t>
      </w:r>
      <w:proofErr w:type="spellStart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полным пониманием </w:t>
      </w:r>
      <w:proofErr w:type="spellStart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аудиотекста</w:t>
      </w:r>
      <w:proofErr w:type="spellEnd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аудиотекста</w:t>
      </w:r>
      <w:proofErr w:type="spellEnd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</w:t>
      </w: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информационных носителях, официально-деловых текстов), высказывать собственную точку зрения на решение проблемы.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выступать перед аудиторией с докладом; публично защищать проект, реферат;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писать рецензии, рефераты;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составлять аннотации, тезисы выступления, конспекты;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различать и анализировать тексты разных жанров,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устные и письменные высказывания разных стилей, жанров и типов речи;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исправлять речевые недостатки, редактировать текст;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языке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оценивать использование основных изобразительных средств языка.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характеризовать вклад выдающихся лингвистов в развитие русистики.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 и орфоэпия. Графика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проводить фонетический анализ слова;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опознавать основные выразительные средства фонетики (звукопись);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выразительно читать прозаические и поэтические тексты;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словообразование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различать изученные способы словообразования;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применять знания и умения по </w:t>
      </w:r>
      <w:proofErr w:type="spellStart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опознавать основные выразительные средства словообразования в художественной речи и оценивать их;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использовать этимологическую справку для объяснения правописания и лексического значения слова.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Лексикология и фразеология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группировать слова по тематическим группам;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подбирать к словам синонимы, антонимы;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опознавать фразеологические обороты;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лексические нормы в устных и письменных высказываниях;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объяснять общие принципы классификации словарного состава русского языка;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аргументировать различие лексического и грамматического значений слова;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опознавать омонимы разных видов;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Морфология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опознавать самостоятельные (знаменательные) части речи и их формы, служебные части речи;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анализировать слово с точки зрения его принадлежности к той или иной части речи;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анализировать синонимические средства морфологии;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различать грамматические омонимы;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употреблять синтаксические единицы в соответствии с нормами современного русского литературного языка;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применять синтаксические знания и умения в практике правописания, в различных видах анализа.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анализировать синонимические средства синтаксиса;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Правописание: орфография и пунктуация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обнаруживать и исправлять орфографические и пунктуационные ошибки;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демонстрировать роль орфографии и пунктуации в передаче смысловой стороны речи;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и культура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BC7E7B" w:rsidRPr="00BC7E7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7B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Выпускник получит возможность научиться: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характеризовать на отдельных примерах взаимосвязь языка, культуры и истории народа — носителя языка;</w:t>
      </w:r>
    </w:p>
    <w:p w:rsidR="00BC7E7B" w:rsidRPr="00F459EB" w:rsidRDefault="00BC7E7B" w:rsidP="002811A3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45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• анализировать и сравнивать русский речевой этикет с речевым этикетом отдельных народов России и мира.</w:t>
      </w:r>
    </w:p>
    <w:p w:rsidR="00BC7E7B" w:rsidRDefault="00BC7E7B" w:rsidP="0028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73" w:rsidRDefault="00F95D73" w:rsidP="0028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19" w:rsidRDefault="00F95D73" w:rsidP="00281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3519" w:rsidRDefault="00853519" w:rsidP="00281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9EB" w:rsidRDefault="00F459EB" w:rsidP="0028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EB" w:rsidRDefault="00F459EB" w:rsidP="00281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EB" w:rsidRDefault="00F459EB" w:rsidP="00D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EB" w:rsidRDefault="00F459EB" w:rsidP="00D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EB" w:rsidRDefault="00F459EB" w:rsidP="00D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B4" w:rsidRDefault="00D100B4" w:rsidP="00D100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3356">
        <w:rPr>
          <w:rFonts w:ascii="Times New Roman" w:hAnsi="Times New Roman" w:cs="Times New Roman"/>
          <w:b/>
          <w:sz w:val="28"/>
          <w:szCs w:val="28"/>
          <w:highlight w:val="yellow"/>
        </w:rPr>
        <w:t>СОДЕРЖАНИЕ  УЧЕБНОГО  ПРЕДМЕТА  «РУССКИЙ  ЯЗЫК»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315" w:rsidRPr="00915315" w:rsidRDefault="00915315" w:rsidP="00915315">
      <w:pPr>
        <w:autoSpaceDE w:val="0"/>
        <w:autoSpaceDN w:val="0"/>
        <w:adjustRightInd w:val="0"/>
        <w:spacing w:after="178"/>
        <w:ind w:right="4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91531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ПЯТЫЙ КЛАСС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Язык и общение (3 ч)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Язык как основное средство общения в определенном национальном коллективе.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Вспоминаем, повторяем, изучаем (31 ч)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Местоимения 1, 2 и 3-го лица. Дефис в неопределенных местоимениях. 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; раздельное написание не с глаголами. 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Наречие (ознакомление). 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Предлоги и союзы. Раздельное написание предлогов со словами. 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Частица (ознакомление).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Синтаксис. Пунктуация. Культура речи. (39 ч)</w:t>
      </w:r>
    </w:p>
    <w:p w:rsidR="00915315" w:rsidRPr="00915315" w:rsidRDefault="00915315" w:rsidP="00915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Основные синтаксические понятия (единицы): словосочетание, предложение, текст.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Грамматическая основа предложения. 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а, но</w:t>
      </w: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и одиночным союзом и; запятая между однородными членами без союзов и с союзами </w:t>
      </w:r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а, но, и</w:t>
      </w: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. Обобщающие слова перед однородными членами. Двоеточие и тире после обобщающего слова.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Обращение, знаки препинания при обращении.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 </w:t>
      </w:r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и, а, но, чтобы, потому что, когда, который, что, если.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Диалог. Тире в начале реплик диалога. Повторение.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Фонетика. Орфоэпия. Графика и орфография. Культура речи. (18 ч)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Фонетический разбор слова. Орфоэпические словари.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словари. Повторение.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Лексика. Культура речи. (12 час)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Основные виды тропов, основанные на употреблении слова в переносном значении (метафора, олицетворение, эпитет). Омонимы. Синонимы. Антонимы. Фразеологизмы (начальное понятие) Повторение.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. Орфография. Культура речи.(26 ч)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приставках; буквы з и с на конце приставок. Правописание чередующихся гласных о и а в корнях -</w:t>
      </w:r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лож-- -лаг-, -рос- - -</w:t>
      </w:r>
      <w:proofErr w:type="spellStart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раст</w:t>
      </w:r>
      <w:proofErr w:type="spellEnd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-, -</w:t>
      </w:r>
      <w:proofErr w:type="spellStart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ращ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-.</w:t>
      </w:r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Ознакомление: </w:t>
      </w:r>
      <w:proofErr w:type="spellStart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кас</w:t>
      </w:r>
      <w:proofErr w:type="spellEnd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 xml:space="preserve">-кос, </w:t>
      </w:r>
      <w:proofErr w:type="spellStart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гар</w:t>
      </w:r>
      <w:proofErr w:type="spellEnd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 xml:space="preserve">-гор, </w:t>
      </w:r>
      <w:proofErr w:type="spellStart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зар-зор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Буквы е и о после шипящих в корне. Буквы </w:t>
      </w:r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 xml:space="preserve">ы и </w:t>
      </w:r>
      <w:proofErr w:type="spellStart"/>
      <w:r w:rsidRPr="00915315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после ц. Повторение.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речи.  (63 ч)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i/>
          <w:sz w:val="24"/>
          <w:szCs w:val="24"/>
        </w:rPr>
        <w:t>Самостоятельные и служебные части речи.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Части речи в русском языке.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i/>
          <w:sz w:val="24"/>
          <w:szCs w:val="24"/>
        </w:rPr>
        <w:t>Имя существительное.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 Система падежей в русском языке.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Склонение существительных на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. Правописание гласных в падежных окончаниях имен существительных. Повторение.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i/>
          <w:sz w:val="24"/>
          <w:szCs w:val="24"/>
        </w:rPr>
        <w:t>Имя прилагательное.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Изменение полных прилагательных по родам, падежам и числам, а кратких - по родам и числам. Повторение.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i/>
          <w:sz w:val="24"/>
          <w:szCs w:val="24"/>
        </w:rPr>
        <w:t>Глагол.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Глагол как часть речи. Синтаксическая роль глагола в предложении.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Неопределенная форма глагола (инфинитив на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тись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чься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). Правописание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чься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) в неопределенной форме (повторение).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чередующихся гласных е и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- -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-, -дер- -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-, -мер- - -мир-, -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пep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>- - -пир-, - тер- - - тир-, -стел- - -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-. Правописание не с глаголами. Мягкий знак </w:t>
      </w:r>
      <w:r w:rsidRPr="009153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шипящих в глаголах во 2-м лице единственного числа. Употребление времен. Повторение. 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5315" w:rsidRPr="00915315" w:rsidRDefault="00915315" w:rsidP="00915315">
      <w:pPr>
        <w:tabs>
          <w:tab w:val="left" w:pos="7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изученного в 5 классе.(4 ч.)</w:t>
      </w:r>
    </w:p>
    <w:p w:rsidR="00915315" w:rsidRPr="00915315" w:rsidRDefault="00915315" w:rsidP="00915315">
      <w:pPr>
        <w:tabs>
          <w:tab w:val="left" w:pos="7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предложении. </w:t>
      </w:r>
    </w:p>
    <w:p w:rsidR="00915315" w:rsidRPr="00915315" w:rsidRDefault="00915315" w:rsidP="00915315">
      <w:pPr>
        <w:tabs>
          <w:tab w:val="left" w:pos="7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5315" w:rsidRPr="00915315" w:rsidRDefault="00915315" w:rsidP="00915315">
      <w:pPr>
        <w:tabs>
          <w:tab w:val="left" w:pos="7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 - 1 час</w:t>
      </w:r>
    </w:p>
    <w:p w:rsidR="00915315" w:rsidRPr="00915315" w:rsidRDefault="00915315" w:rsidP="00915315">
      <w:pPr>
        <w:tabs>
          <w:tab w:val="left" w:pos="7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315" w:rsidRPr="00915315" w:rsidRDefault="00915315" w:rsidP="00915315">
      <w:pPr>
        <w:tabs>
          <w:tab w:val="left" w:pos="7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b/>
          <w:sz w:val="24"/>
          <w:szCs w:val="24"/>
        </w:rPr>
        <w:t>Развитие речи. (33 час)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Стили речи (разговорный, научный, художественный). - 1ч.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Что мы знаем о тексте. Тема текста.– 1 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Обучающее изложение (По Г.А.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Скребицкому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упр. 70).-1ч.</w:t>
      </w:r>
    </w:p>
    <w:p w:rsidR="00915315" w:rsidRPr="00915315" w:rsidRDefault="00915315" w:rsidP="009153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Изложение  «Хитрый заяц».-1ч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Тема текста.1ч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Устное описание картины (А.А. Пластов «Летом» упр. 109).-1ч.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Основная мысль текста.– 1 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Сжатое изложение (В. Катаев «Старый пень» упр. 144) – 2 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Контрольное сочинение на свободную тему-2ч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Изложение- 1ч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Письмо: жанр письма. Стиль текста письма. Использование обращений в письме -1ч.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Сжатое изложение-2ч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Повествование.– 1 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Описание-1ч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Сочинение-описание предмета -1ч.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2"/>
        </w:rPr>
      </w:pPr>
      <w:r w:rsidRPr="00915315">
        <w:rPr>
          <w:rFonts w:ascii="Times New Roman" w:eastAsia="Times New Roman" w:hAnsi="Times New Roman" w:cs="Times New Roman"/>
          <w:sz w:val="24"/>
          <w:szCs w:val="22"/>
        </w:rPr>
        <w:t xml:space="preserve">Сочинение по картине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2"/>
        </w:rPr>
        <w:t>И.Э.Грабаря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2"/>
        </w:rPr>
        <w:t xml:space="preserve"> "Февральская лазурь", упр. 368 – 2 ч</w:t>
      </w:r>
    </w:p>
    <w:p w:rsidR="00915315" w:rsidRPr="00915315" w:rsidRDefault="00915315" w:rsidP="009153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Контрольное изложение по тексту К. Паустовского  «Первый снег».-2ч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Рассуждение. -1ч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Сочинение –рассуждение - 1 ч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Описание изображенного на картине (П.П. Кончаловский. «Сирень в корзине» упр. 470)-2ч.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Сочинение  по картине (Г.Г. </w:t>
      </w:r>
      <w:proofErr w:type="spellStart"/>
      <w:r w:rsidRPr="00915315">
        <w:rPr>
          <w:rFonts w:ascii="Times New Roman" w:eastAsia="Times New Roman" w:hAnsi="Times New Roman" w:cs="Times New Roman"/>
          <w:sz w:val="24"/>
          <w:szCs w:val="24"/>
        </w:rPr>
        <w:t>Нисский</w:t>
      </w:r>
      <w:proofErr w:type="spellEnd"/>
      <w:r w:rsidRPr="00915315">
        <w:rPr>
          <w:rFonts w:ascii="Times New Roman" w:eastAsia="Times New Roman" w:hAnsi="Times New Roman" w:cs="Times New Roman"/>
          <w:sz w:val="24"/>
          <w:szCs w:val="24"/>
        </w:rPr>
        <w:t xml:space="preserve"> «Февраль. Подмосковье») -1ч.</w:t>
      </w:r>
    </w:p>
    <w:p w:rsidR="00915315" w:rsidRPr="00915315" w:rsidRDefault="00915315" w:rsidP="00915315">
      <w:pPr>
        <w:rPr>
          <w:rFonts w:ascii="Times New Roman" w:eastAsia="Times New Roman" w:hAnsi="Times New Roman" w:cs="Times New Roman"/>
          <w:sz w:val="24"/>
          <w:szCs w:val="24"/>
        </w:rPr>
      </w:pPr>
      <w:r w:rsidRPr="00915315">
        <w:rPr>
          <w:rFonts w:ascii="Times New Roman" w:eastAsia="Times New Roman" w:hAnsi="Times New Roman" w:cs="Times New Roman"/>
          <w:sz w:val="24"/>
          <w:szCs w:val="24"/>
        </w:rPr>
        <w:t>Рассказ как один из видов повествования.).- 1ч.</w:t>
      </w:r>
    </w:p>
    <w:p w:rsidR="00915315" w:rsidRPr="00915315" w:rsidRDefault="00915315" w:rsidP="009153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Невыдуманный рассказ  (устно о себе).-1ч</w:t>
      </w:r>
    </w:p>
    <w:p w:rsidR="00915315" w:rsidRPr="00915315" w:rsidRDefault="00915315" w:rsidP="009153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Контрольное  сжатое изложение  «Шоколадный торт».-2ч</w:t>
      </w:r>
    </w:p>
    <w:p w:rsidR="00915315" w:rsidRPr="00915315" w:rsidRDefault="00915315" w:rsidP="009153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Устный рассказ  «Куда бы я хотел поехать летом и почему?»-1ч</w:t>
      </w:r>
    </w:p>
    <w:p w:rsidR="00CB1CEF" w:rsidRPr="00915315" w:rsidRDefault="00915315" w:rsidP="00CB1CEF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sz w:val="24"/>
          <w:szCs w:val="24"/>
          <w:lang w:eastAsia="en-US"/>
        </w:rPr>
        <w:t>Устное сообщение на тему «Изучайте русский язык».-1ч</w:t>
      </w:r>
    </w:p>
    <w:p w:rsidR="00CB1CEF" w:rsidRPr="00CB1CEF" w:rsidRDefault="00CB1CEF" w:rsidP="00CB1C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1CEF" w:rsidRPr="00CB1CEF" w:rsidRDefault="00CB1CEF" w:rsidP="00CB1C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1CEF" w:rsidRPr="00CB1CEF" w:rsidRDefault="00CB1CEF" w:rsidP="00CB1CEF">
      <w:pPr>
        <w:keepNext/>
        <w:keepLines/>
        <w:autoSpaceDE w:val="0"/>
        <w:autoSpaceDN w:val="0"/>
        <w:adjustRightInd w:val="0"/>
        <w:spacing w:after="5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B1CE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ШЕСТОЙ КЛАСС</w:t>
      </w:r>
    </w:p>
    <w:p w:rsidR="00CB1CEF" w:rsidRPr="00CB1CEF" w:rsidRDefault="00CB1CEF" w:rsidP="00CB1CEF">
      <w:pPr>
        <w:keepNext/>
        <w:keepLines/>
        <w:autoSpaceDE w:val="0"/>
        <w:autoSpaceDN w:val="0"/>
        <w:adjustRightInd w:val="0"/>
        <w:spacing w:after="5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Русский язык – один из развитых языков мира.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Русский </w:t>
      </w:r>
      <w:r w:rsidR="00CC44B7">
        <w:rPr>
          <w:rFonts w:ascii="Times New Roman" w:eastAsia="Times New Roman" w:hAnsi="Times New Roman" w:cs="Times New Roman"/>
          <w:sz w:val="24"/>
          <w:szCs w:val="24"/>
        </w:rPr>
        <w:t xml:space="preserve">язык как развивающееся явление.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Лексические   и   фразеологические    новации    последних   лет. Необходимость      бережного и сознательного отношения к русскому языку как к национальной ценности.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изученного в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Фонетика, орфоэпия, графика. Фонетический разбор слова.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Морфемы в слове. Морфемный разбор слова.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Орфограммы в приставках и в корнях слов.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Части речи. Морфологический разбор слова.  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Орфограмма в окончаниях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Словосочетание. Простое предложение. Знаки препинания в конце и внутри простого предложения. Сложное предложение. Знаки препинания в сложном предложении. Синтаксический и пунктуационный разбор предложения.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Прямая речь. Диалог. Вводные слова (ознакомление)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Лексика. Фразеология. Культура речи.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по лексике в 5 классе. 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Лексикография. Структура   словарной статьи.   Классификация словарей: энциклопедические, толковые,  этимологические, орфографические, иностранных слов, крылатых слов и выражений, синонимов, антонимов. 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Общеупотребительные слова. Профессионализмы. Диалектизмы. Жаргонизмы. Устаревшие слова. Неологизмы Исконно русские и заимствованные слова. Фразеологизмы, их  роль в художественной речи. Пословицы и поговорки, афоризмы и крылатые слова; их уместное употребление в речевой практике. Происхождение фразеологизмов.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Словообразование и орфография. Культура речи.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Повторение изученного в 5 классе по теме «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». Словообразование и орфография.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образования слов в русском языке. Образование слов с помощью морфем (приставочный, суффиксальный, приставочно-суффиксальный,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). Сложение как способ словообразования. Виды сложения. Этимология слова. 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Буквы О и А в корне – кос---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кас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-. Буквы О и А в корне – гор- -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гар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зор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Буквы И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Ы после приставок.  Гласные в приставках пре- и при-. Трудные случаи написания приставок пре- и при-.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Соединительные О и Е в сложных словах. . Выбор соединитель ной гласной О и Е в сложных словах. Сложносокращенные слова. 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Морфемный и словообразовательный разбор слова.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Морфология и орфография. Культура речи.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Имя существительное.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Повторение изученного в 5 классе по теме «Имя существительное». Повторение: склонение ИС. Падежные окончания существительных на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Разносклоняемые имена существительные. Буква Е в суффиксе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- существительных на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Несклоняемые имена существительные. Род несклоняемых имён существительных. Имена существительные общего рода.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Не с существительными.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Буквы Ч и Щ в суффиксе —чик- - (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-) Гласные в суффиксах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- ИС.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Гласные О и Е после шипящих в суффиксах существительных.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Имя прилагательное.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Повторение изученного в 5 классе по теме «Имя прилагательное».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Степени сравнения имен прилагательных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Разряды имен прилагательных по значению. Качественные прилагательные.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Относительные прилагательные. Притяжательные прилагательные.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имени прилагательного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Не с именами прилагательными.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Буквы О и Е после шипящих и Ц в суффиксах прилагательных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Одна и две буквы Н в суффиксах прилагательных.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Различение на письме суффиксов прилагательных -к- и -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Дефисное и слитное написание сложных прилагательных. 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Имя числительное.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Простые и составные числительные.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Мягкий знак на конце и в середине числительных.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Разряды числительных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Числительные, обозначающие целые числа.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Дробные числительные. Собирательные числительные. Порядковые числительные. Морфологический разбор имени числительного.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Местоимение.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 Разряды местоимений. Личные местоимения.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Возвратное местоимение СЕБЯ. Вопросительные местоимения. Относительные местоимения. Неопределенные местоимения. Отрицательные местоимения. Притяжательные местоимения. Указательные местоимения.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Определительные местоимения. Морфологический разбор местоимения.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Глагол.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 изученного в 5 классе о глаголе: Инфинитив. Спряжение глаголов. Правописание корней с чередованием.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Разноспрягаемые глаголы. Глаголы переходные и непереходные.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Наклонение глагола. Изъявительное наклонение. Условное наклонение. Повелительное наклонение. Употребление наклонений. Безличные глаголы.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глагола.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Правописание гласных в суффиксах глаголов.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Разделы науки о языке. Орфография. Орфографический разбор.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Пунктуация. Пунктуационный разбор.</w:t>
      </w:r>
    </w:p>
    <w:p w:rsidR="00CB1CEF" w:rsidRPr="00CB1CEF" w:rsidRDefault="00CB1CEF" w:rsidP="002811A3">
      <w:pPr>
        <w:spacing w:line="0" w:lineRule="atLeast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Лексика и фразеология.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Словообразование. Морфемный и словообразовательный разбор.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Морфологический разбор  слова.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Развитие речи. (32 час)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Язык, речь, общение. Ситуация общения.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Текст, его особенности.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Тема и основная мысль текста. Заглавие текста.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Начальные и конечные предложения текста. Ключевые слова. Основные признаки текста.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Текст и стили речи. Официально – деловой стиль речи.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описание картины А.М. Герасимовой «После дождя»-1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Сжатое изложение по тексту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М.Булатова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В.Порудоминского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(упр. 119)-1ч.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Описание помещения. Систематизация материалов к сочинению. Сложный план.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 - описание интерьера.-1ч.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Сбор материала к сочинению по картине Т. Н. Яблонской «Утро» - 1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Сочинение по картине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Т. Н. Яблонской «Утро». 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сочинение – описание по личным наблюдениям «В первый раз в музее» (упр. 284) - 1ч.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Что такое эпиграф? Сбор материала к сочинению – описание природы–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Сочинение-описание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природы «Весна».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(контр)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Сбор материала к сочинению – описание животного–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Сочинение-описание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животного.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(контр)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-1ч.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Выборочное изложение упр. 347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описание картины Н. Крымова «Зимний вечер» - 1 ч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публичное выступление «Произведения народного декоративного искусства (любое)»-1ч.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 - сказка с использованием имени числительного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Рассуждение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Сочинение-рассуждение (упр. 547) -1ч. 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Сочинение-рассуждение по картине Е.В.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Сыромятниковой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«Первые зрители» -1ч.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Сжатое изложение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(контр)-2ч.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Устный рассказ по сюжетным картинкам (упр. 405, 448) - 1 ч.</w:t>
      </w:r>
    </w:p>
    <w:p w:rsidR="00CB1CEF" w:rsidRPr="00CB1CEF" w:rsidRDefault="00CB1CEF" w:rsidP="002811A3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Сочинение-рассказ «Как я однажды помогал маме» - 2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 на заданную тему: упр. 610 -2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Повторение: Текст и стили речи – 1 ч</w:t>
      </w:r>
    </w:p>
    <w:p w:rsidR="00CB1CEF" w:rsidRPr="00CB1CEF" w:rsidRDefault="00CB1CEF" w:rsidP="002811A3">
      <w:pPr>
        <w:keepNext/>
        <w:keepLines/>
        <w:autoSpaceDE w:val="0"/>
        <w:autoSpaceDN w:val="0"/>
        <w:adjustRightInd w:val="0"/>
        <w:spacing w:after="5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B1CEF" w:rsidRPr="00CB1CEF" w:rsidRDefault="00CB1CEF" w:rsidP="002811A3">
      <w:pPr>
        <w:keepNext/>
        <w:keepLines/>
        <w:autoSpaceDE w:val="0"/>
        <w:autoSpaceDN w:val="0"/>
        <w:adjustRightInd w:val="0"/>
        <w:spacing w:after="5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B1CE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СЕДЬМОЙ КЛАСС</w:t>
      </w:r>
    </w:p>
    <w:p w:rsidR="00CB1CEF" w:rsidRPr="00CB1CEF" w:rsidRDefault="00CB1CEF" w:rsidP="002811A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Русский язык как развивающееся явление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языка как отражение изменений в жизни народа.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изученного в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Синтаксис. Пунктуация. Фонетика и графика и графика. Лексика и фразеология.  Морфология. Орфография.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Причастие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о глаголе в </w:t>
      </w:r>
      <w:r w:rsidRPr="00CB1CE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причастия. Деепричастия совершенного и несовершенного вида. Причастный оборот; выделение запятыми причастного оборота.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роль причастий.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Не с причастиями. Правописание гласных в суффиксах действительных и страдательных причастий. Одна и две буквы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полных причастий и прилагательных, образованных от глаголов. Одна буква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в кратких причастиях.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Деепричастие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Деепричастие. Глагольные и наречные свойства деепричастия.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Синтаксическая роль деепричастий в предложении.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виды и их образование.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Не с деепричастиями.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Наречие. Категория состояния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роль наречий. Словообразование наречий.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 с наречиями на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–о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–е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не-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ни-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в наречиях. Одна и две буквы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–о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–е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наречий. Суффиксы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–о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–а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на конце наречий. Дефис между частями слова в наречиях. Слитные и раздельные написания наречий. Буква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 на конце наречий.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Служебные части речи. 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Слитные и раздельные написания предлогов (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в течение, ввиду,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вследствие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др.). Дефис в предлогах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из-за, из-под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роль союзов.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Слитные и разделительные написания союзов. Отличие на письме союзов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зато, тоже, чтобы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от местоимений с предлогом и частицами и союза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также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от наречия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так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с частицей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же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Частица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частиц в предложении. Разряды частиц по значению и употреблению. Формообразующие и смысловые частицы.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роль частиц.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Различение на письме частиц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. Правописание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частями речи. Повторение.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как особый разряд слов. Разряды междометий. Синтаксическая роль междометий в предложении. 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Звукоподражательные слова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и их отличие от междометий. 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Разделы науки о русском языке. Текст. Стили речи. Фонетика и графика. Лексика и фразеология.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>. Словообразование. Морфология. Орфография. Пунктуация.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Развитие речи (26часов)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Текст. Диалог как текст. Виды диалога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Стили литературного языка. Публицистический стиль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Описание общего вида местности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 - описание общего вида местности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Изложение с изменением лица рассказчика (упр. 116) – 1 ч. (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контр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Сжатое изложение – 3 ч, из них </w:t>
      </w:r>
      <w:r w:rsidRPr="00CB1CEF">
        <w:rPr>
          <w:rFonts w:ascii="Times New Roman" w:eastAsia="Times New Roman" w:hAnsi="Times New Roman" w:cs="Times New Roman"/>
          <w:i/>
          <w:sz w:val="24"/>
          <w:szCs w:val="24"/>
        </w:rPr>
        <w:t>1 ч.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контр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описание внешности человека:  структура текста, языковые особенности (в том числе специальные «портретные» слова)–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Сочинение-описание внешности знакомого по личным впечатлениям, по фотографии </w:t>
      </w:r>
      <w:r w:rsidRPr="00CB1CE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«Вы с ним знакомы»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– 1 ч. 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Устный рассказ по картине С. Григорьева "Вратарь"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Изложение, близкое к тексту /подробное/ - 2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Описание действий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Сочинение-описание действий.-1ч.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рассуждение по картине Е. Широкова «Друзья» - 1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Устный рассказ по данному началу: работа по картине А.В. Сайкиной "Детская спортивная школа"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Учебно-научная речь: отзыв, учебный доклад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Сжатое изложение: приемы сжатия текста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Сбор материала для сочинения – рассуждение (упр. 384)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Сочинение - рассуждения "Книга - наш друг и советчик" – 1 ч. 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(контр.)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Составление рассказа по данному сюжету (упр. 446) – 1 ч.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Сбор материала для сочинения – рассуждение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Сочинение-рассуждение -1ч. </w:t>
      </w:r>
      <w:r w:rsidRPr="00CB1CEF">
        <w:rPr>
          <w:rFonts w:ascii="Times New Roman" w:eastAsia="Times New Roman" w:hAnsi="Times New Roman" w:cs="Times New Roman"/>
          <w:b/>
          <w:i/>
          <w:sz w:val="24"/>
          <w:szCs w:val="24"/>
        </w:rPr>
        <w:t>(контр)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Повторение: текст и стили речи – 1 ч</w:t>
      </w:r>
    </w:p>
    <w:p w:rsidR="00CB1CEF" w:rsidRPr="00CB1CEF" w:rsidRDefault="00CB1CEF" w:rsidP="0028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Учебно-научная речь (повторение) – 1 ч.</w:t>
      </w:r>
    </w:p>
    <w:p w:rsidR="00CB1CEF" w:rsidRPr="00CB1CEF" w:rsidRDefault="00CB1CEF" w:rsidP="002811A3">
      <w:pPr>
        <w:keepNext/>
        <w:keepLines/>
        <w:autoSpaceDE w:val="0"/>
        <w:autoSpaceDN w:val="0"/>
        <w:adjustRightInd w:val="0"/>
        <w:spacing w:after="114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B1CEF" w:rsidRPr="00CB1CEF" w:rsidRDefault="00CB1CEF" w:rsidP="00CB1CEF">
      <w:pPr>
        <w:keepNext/>
        <w:keepLines/>
        <w:autoSpaceDE w:val="0"/>
        <w:autoSpaceDN w:val="0"/>
        <w:adjustRightInd w:val="0"/>
        <w:spacing w:after="11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B1CEF" w:rsidRPr="00CB1CEF" w:rsidRDefault="00CB1CEF" w:rsidP="00CB1CEF">
      <w:pPr>
        <w:keepNext/>
        <w:keepLines/>
        <w:autoSpaceDE w:val="0"/>
        <w:autoSpaceDN w:val="0"/>
        <w:adjustRightInd w:val="0"/>
        <w:spacing w:after="114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B1CE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ВОСЬМОЙ КЛАСС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Функции русского языка в современном мире (1 ч)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Русский язык в современном мире.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Повторение изученного в </w:t>
      </w:r>
      <w:r w:rsidRPr="00C46D47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V</w:t>
      </w:r>
      <w:r w:rsidRPr="00C46D47">
        <w:rPr>
          <w:rFonts w:ascii="Times New Roman" w:hAnsi="Times New Roman" w:cs="Times New Roman"/>
          <w:b/>
          <w:sz w:val="24"/>
          <w:szCs w:val="24"/>
          <w:lang w:eastAsia="en-US" w:bidi="en-US"/>
        </w:rPr>
        <w:t>-</w:t>
      </w:r>
      <w:r w:rsidRPr="00C46D47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VII</w:t>
      </w:r>
      <w:r w:rsidRPr="00C46D4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классах (10+2ч)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условия выбора и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знаки препинания по их функциям;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 простыми предложениями с составным именным сказуемым для характеристики, оценки предмета или явления; определять вид сложного предложения;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соотносить сложное предложение с его графической схемой, определять по схеме вид сложного предложения;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разграничивать краткие прилагательные и краткие причастия, правильно писать орфограмму 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«Одна и две буквы н» в данных частях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писать не с существительными и глаголами, прилагательными, наречиями; с краткими причастиями; с разными частями речи;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обозначать графически условия выбора орфограмм.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sz w:val="24"/>
          <w:szCs w:val="24"/>
          <w:lang w:eastAsia="en-US"/>
        </w:rPr>
        <w:t>Синтаксис, пунктуация, культура речи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единицы синтаксиса. Текст как единица синтаксиса. Предложение как единица синтаксиса.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единицы синтаксиса: словосочетание, предложение, текст; основные признаки синтаксических единиц;</w:t>
      </w:r>
    </w:p>
    <w:p w:rsidR="00C46D47" w:rsidRPr="00C46D47" w:rsidRDefault="00C46D47" w:rsidP="00C46D47">
      <w:pPr>
        <w:widowControl w:val="0"/>
        <w:tabs>
          <w:tab w:val="right" w:pos="7699"/>
          <w:tab w:val="left" w:pos="800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 основных синтаксических единиц: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номинативная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(словосочетание) и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коммуникативная (предложение и текст);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предложение -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соотнесенность с ситуацией, фрагментом действительности - особое свойство предложения.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основные синтаксические единицы по их функциям: номинативной и коммуникативной;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соотносить содержание предложения с фрагментами действительности; 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Синтаксис. Пунктуация. Культура речи. Словосочетание (6ч)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словосочетание; его функция; виды словосочетаний по главному слову: глагольные, именные и наречные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свободные словосочетания и фразеологические обороты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подчинительная связь - способ связи главного и зависимого слов в словосочетании; виды подчинительной связи: согласование, управление, примыкание;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 связи слов в словосочетаниях разных видов: предложно-падежные формы, смысл; порядок устного и письменного разбора словосочетания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 разные виды словосочетаний;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роль разных видов словосочетаний в раскрытии авторского замысла; разграничивать разные виды словосочетаний по их значению;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вид словосочетания по главному слову, в том числе в собственных примерах;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 речи синонимические по значению словосочетания;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свободные словосочетания и фразеологические обороты;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вид подчинительной связи и средства связи слов в словосочетании;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 словосочетания с заданным видом связи;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употреблять форму зависимого слова при управлении;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словосочетания и сочетания слов, не являющихся словами самостоятельных частей речи или не связанных подчинительной связью; производить устный и письменный разбор словосочетания.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Предложение 4 ч.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Простое предложение (4ч)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Повторение пройденного о предложении. Грамматическая (предикативная) основа предложения.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Описание архитектурных памятников как вид текста; структура текста, его языковые особенности.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предложений по наличию главных членов: двусоставные и односоставные;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элементы интонации - повышение и понижение высоты тона и паузы - и графические способы их обозначения.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односоставные и двусоставные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предикативность предложения - его отношение к описываемому фрагменту действительности (реальному/нереальному);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роль порядка слов для выделения наиболее важного слова в предложении; выразительно читать предложения, в том числе по интонационным схемам; выделять с помощью логического ударения наиболее важное слово в предложении; составлять графическую интонационную схему предложения.</w:t>
      </w:r>
    </w:p>
    <w:p w:rsidR="00C46D47" w:rsidRPr="00C46D47" w:rsidRDefault="00C46D47" w:rsidP="00C46D47">
      <w:pPr>
        <w:keepNext/>
        <w:keepLines/>
        <w:widowControl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bookmark1"/>
      <w:r w:rsidRPr="00C46D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Простые двусоставные предложения. Главные члены предложения (14ч)</w:t>
      </w:r>
      <w:bookmarkEnd w:id="1"/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 пройденного о подлежащем.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текстообразующая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пользоваться в речи синонимическими вариантами выражения подлежащего и сказуемого.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Публицистическое сочинение о памятнике культуры (истории) своей местности.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подлежащего; способы выражения сказуемого;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согласования глагола-сказуемого с подлежащим в числе и роде; основные элементы составного глагольного сказуемого: вспомогательный глагол и примыкающая к нему неопределенная форма; их функции; способы выражения вспомогательного глагола;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элементы составного именного сказуемого: именная часть и глагол-связка; их функции;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именной части;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тире между подлежащим и сказуемым в простом предложении - знак разделения; правила постановки тире между подлежащим и сказуемым в простом предложении.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подлежащее и определять способы его выражения; определять способы выражения сказуемого;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соотносить грамматически глагол-сказуемое с подлежащим, выраженным существительным общего рода, аббревиатурами, заимствованными словами;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согласовывать глагол-сказуемое с подлежащим в числе в трудных случаях; 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составное именное сказуемое, определять способ выражения именной части; 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определять вид сказуемого; пользоваться синонимическими вариантами сказуемого с учетом речевой ситуации;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произносить предложения с отсутствующей связкой; употреблять тире между подлежащим и сказуемым в соответствии с правилом, графически объяснять условия выбора тире;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 синонимическими вариантами сказуемых для создания предложений разных стилей;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составные именные сказуемые с отсутствующей связкой в речи для характеристики человека.</w:t>
      </w:r>
    </w:p>
    <w:p w:rsidR="00C46D47" w:rsidRPr="00C46D47" w:rsidRDefault="00C46D47" w:rsidP="00C46D47">
      <w:pPr>
        <w:keepNext/>
        <w:keepLines/>
        <w:widowControl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bookmark2"/>
      <w:r w:rsidRPr="00C46D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Второстепенные члены предложения (13ч)</w:t>
      </w:r>
      <w:bookmarkEnd w:id="2"/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Сравнительный оборот; знаки препинания при нем.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использовать в речи согласованные и несогласованные определения как синонимы. Характеристика человека как вид текста; строение данного текста, его языковые особенности.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дополнение, основные способы его выражения; виды дополнений: прямые и косвенные; способы выражения прямого дополнения что такое определение;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согласованных и несогласованных определений;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несогласованные определения могут сочетать значение определения со значениями дополнения и обстоятельства что такое приложение; способы выражения приложения; правила постановки дефиса при приложении;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согласования имен собственных, выступающих в роли приложения, с определяемым словом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обстоятельство, способы его выражения;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обстоятельств по значению (места, времени, образа действия, причины, цели, условия, уступки);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синтаксического разбора двусоставного предложения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в предложении второстепенные члены;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в предложении дополнения, определять их вид (прямое/косвенное) и способ выражения;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употребление неопределенной формы глагола в качестве дополнения и части составного глагольного сказуемого;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распознавать дополнения, выраженные словосочетаниями; разграничивать прямое дополнение и подлежащее;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определение и именную часть составного сказуемого;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согласованные и несогласованные определения и определять способ их выражения;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 речи согласованные и несогласованные определения как синонимы; обнаруживать несогласованные определения, сочетающие значение определения со значением дополнения;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находить в предложении приложение и определяемое слово и различать их; использовать приложения в речи;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в предложении обстоятельства места, ставить к ним вопросы, использовать в речи обстоятельства места и определять способ их выражения; распознавать в предложении обстоятельства времени и использовать их в речи; находить в предложении обстоятельства образа действия и определять их роль в раскрытии авторского замысла;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разные виды обстоятельств и определять способы их выражения; находить в тексте обстоятельства причины и цели, определять способ их выражения; ставить вопросы к обстоятельствам условия; использовать обстоятельства уступки в деловом стиле речи;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производить устный и письменный синтаксический разбор двусоставного предложения. 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Простые односоставные предложения (14ч)</w:t>
      </w:r>
    </w:p>
    <w:p w:rsidR="00C46D47" w:rsidRPr="00C46D47" w:rsidRDefault="00C46D47" w:rsidP="00C46D47">
      <w:pPr>
        <w:widowControl w:val="0"/>
        <w:tabs>
          <w:tab w:val="right" w:pos="10198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текстообразующая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роль. Умение пользоваться двусоставными и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односоставными предложениями как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синтаксическими синонимами.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пользоваться в описании назывными предложениями для обозначения времени и места.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 на свободную тему.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 графического обозначения главного члена (три прямые линии); способы выражения главного члена односоставного предложения;</w:t>
      </w:r>
    </w:p>
    <w:p w:rsidR="00C46D47" w:rsidRPr="00C46D47" w:rsidRDefault="00C46D47" w:rsidP="00C46D47">
      <w:pPr>
        <w:widowControl w:val="0"/>
        <w:tabs>
          <w:tab w:val="center" w:pos="4286"/>
          <w:tab w:val="left" w:pos="5338"/>
          <w:tab w:val="right" w:pos="1019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односоставных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предложений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наличию второстепенных членов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(распространенные/нераспространенные)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что такое назывное (номинативное) предложение, способы выражения его главного члена;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что такое определенно-личное предложение, способы выражения его главного члена;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определенно-личных предложений (обобщение жизненного опыта в пословицах и поговорках)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что такое неопределенно-личное предложение, способы выражения его главного члена;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неопределенно-личных предложений что такое безличное предложение, способы выражения его главного члена; функции безличных предложений в речи (описание состояния человека или природы, побуждение к действию)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проведения устного и письменного синтаксического разбора односоставного предложения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распространенные и нераспространенные односоставные предложения; распространять нераспространенные односоставные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 двусоставными и односоставными назывными предложениями как синтаксическими синонимами;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распознавать определенно-личные предложения, находить их главный член, определять способ его выражения;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разные варианты выражения главного члена определенно-личного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определенно-личные предложения в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неопределенно-личные и определенно-личные предложения с обобщенным значением;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безличные предложения, обозначающие состояние природы и состояние человека;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главный член безличных предложений, определять способ его выражения; использовать безличные предложения в заданной речевой ситуации;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 двусоставными и односоставными безличными предложениями как синтаксическими синонимами;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разные способы выражения главного члена безличного предложения; находить безличные предложения, выступающие в роли побудительных; определять способ выражения их главного члена; правильно интонировать данные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устно и письменно синтаксический разбор односоставного предложения.</w:t>
      </w:r>
    </w:p>
    <w:p w:rsidR="00C46D47" w:rsidRPr="00C46D47" w:rsidRDefault="00C46D47" w:rsidP="00C46D47">
      <w:pPr>
        <w:keepNext/>
        <w:keepLines/>
        <w:widowControl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3"/>
      <w:r w:rsidRPr="00C46D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Неполное предложение (2 ч)</w:t>
      </w:r>
      <w:bookmarkEnd w:id="3"/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о неполных предложениях.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Неполные предложения в диалоге и в сложном предложении.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неполное предложение;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варианты неполных предложений: по смыслу или по составу членов предложения; диалогичный контекст использования неполных предложений в речи; правило употребления тире в неполном предложении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 распознавать неполные предложения, находить пропущенные члены; использовать неполные предложения в диалоге;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Простое осложненное предложение. Способы осложнения предложения.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осложненное предложение;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способ осложнения предложения</w:t>
      </w:r>
    </w:p>
    <w:p w:rsidR="00C46D47" w:rsidRPr="00C46D47" w:rsidRDefault="00C46D47" w:rsidP="00C46D47">
      <w:pPr>
        <w:keepNext/>
        <w:keepLines/>
        <w:widowControl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4"/>
      <w:r w:rsidRPr="00C46D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Однородные члены предложения (15ч)</w:t>
      </w:r>
      <w:bookmarkEnd w:id="4"/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Вариативность постановки знаков препинания.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интонационно правильно произносить предложения с обобщающими словами при однородных членах.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Рассуждение на основе литературного произведения (в том числе дискуссионного характера).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однородные члены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однородных членов (все члены предложения),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 связи (сочинительная) и средства связи (перечислительная интонация, союзы) между собой;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функции однородных членов предложения в речи (детализация, создание комического эффекта, классификация и пр.);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постановки знаков препинания при однородных членах с обобщающим словом; что такое однородные и неоднородные определения;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случаи использования неоднородных определений в качестве однородных; 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- соединительные, противительные, разделительные; по составу - одиночные, повторяющиеся, двойные;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постановки знаков препинания при однородных членах, связанных сочинительными союзами;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фразеологические обороты с повторяющимися союзами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и-и, ни-ни,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разделяющимися запятыми;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синтаксического разбора предложения с однородными членами;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пунктуационного разбора предложения с однородными членами.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однородные члены предложения и произносить их с соответствующей интонацией,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 графические схемы однородных членов;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разделительные запятые в предложениях с однородными членами; находить однородные члены предложения, распознавать характер сочинительной связи между ними (союзная, бессоюзная);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однородные члены предложения, связанные только перечислительной интонацией, в заданной речевой ситуации;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расставлять знаки препинания;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 разграничивать однородные и неоднородные определения;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однородные и неоднородные определения в заданной речевой ситуация; распознавать использование в тексте неоднородных определений в качестве однородных,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роль однородных и неоднородных определений в раскрытий авторского замысла;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разграничивать разные функции союза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и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предложении: связь простых предложений в составе сложного и однородных членов;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распознавать разновидность союза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и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составу (одиночный, повторяющийся); правильно расставлять знаки препинания при союзе 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 однородные члены предложения, связанные повторяющимся союзом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и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, в речи для усиления утверждения;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разграничивать использование повторяющихся союзов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и -и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ни - ни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однородных членах и 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во фразеологических оборотах,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роль однородных членов в раскрытии замысла художественного произведения, правильно расставлять знаки препинания при однородных членах;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однородные определения в заданных речевых ситуациях;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произносить предложения с обобщающими словами при однородных членах;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устно и письменно синтаксический разбор предложения с однородными членами;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устно и письменно пунктуационный разбор предложения с однородными членами.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Обобщающие слова, однородные члены предложения.</w:t>
      </w:r>
    </w:p>
    <w:p w:rsidR="00C46D47" w:rsidRPr="00C46D47" w:rsidRDefault="00C46D47" w:rsidP="00C46D47">
      <w:pPr>
        <w:keepNext/>
        <w:keepLines/>
        <w:widowControl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5"/>
      <w:r w:rsidRPr="00C46D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Обособленные члены предложения (22ч)</w:t>
      </w:r>
      <w:bookmarkEnd w:id="5"/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Синтаксические синонимы обособленных членов предложения,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текстообразующая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Ораторская речь, ее особенности.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обособление - выделение второстепенных членов предложения в устной речи интонационно, на письме с помощью запятых и тире;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графическое обозначение обособленных членов предложения и интонации обособления виды обособленных определений (согласованные и несогласованные);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определяемого слова (нарицательное, собственное существительное, местоимение);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обособления несогласованных определений (характер добавочного, разъясняющего замечания)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обособленного обстоятельства (одиночное деепричастие, деепричастный оборот);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правило обособления обстоятельств (одиночные деепричастия и деепричастные обороты обособляются всегда);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выделения уточняющих членов предложения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синтаксического разбора предложения с обособленными членами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пунктуационного разбора предложения с обособленными членами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интонационно правильно произносить предложения с обособленными членами, определять их роль в предложении;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 распространять обособленные члены;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использование тире для выделения приложения;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обособленные обстоятельства, выделять их графически, объяснять условия обособления;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распознавать обособленные обстоятельства уступки с </w:t>
      </w:r>
      <w:proofErr w:type="spellStart"/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предлогомнесмотря</w:t>
      </w:r>
      <w:proofErr w:type="spellEnd"/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на,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выделять их запятыми;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обособленные определения и уточнения в художественном тексте; объяснять использование авторских выделительных знаков вместо запятых; определять их роль в раскрытии авторского замысла;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предложения с обособленными определениями и уточнениями в заданной речевой ситуации;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устно и письменно синтаксический разбор предложения с обособленными членами;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устно и письменно пунктуационный разбор предложения с обособленными членами.</w:t>
      </w:r>
    </w:p>
    <w:p w:rsidR="00C46D47" w:rsidRPr="00C46D47" w:rsidRDefault="00C46D47" w:rsidP="00C46D47">
      <w:pPr>
        <w:keepNext/>
        <w:keepLines/>
        <w:widowControl w:val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bookmark6"/>
      <w:r w:rsidRPr="00C46D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Обращение, вводные слова и междометия (12 ч)</w:t>
      </w:r>
      <w:bookmarkEnd w:id="6"/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 изученного об обращении.</w:t>
      </w:r>
    </w:p>
    <w:p w:rsidR="00C46D47" w:rsidRPr="00C46D47" w:rsidRDefault="00C46D47" w:rsidP="00C46D4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Распространенное обращение. Выделительные знаки препинания при обращениях.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Текстообразующая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обращений.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интонационно правильно произносить предложения с об ращениями.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Публичное выступление на общественно значимую тему.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какие слова не являются членами предложения (обращения, вводные слова, междометия);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 слов, не являющихся членами предложения (коммуникативная, эмотивная);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обращение;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выражения обращения;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распространенное обращение;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правила выделения обращения в устной речи (звательная интонация) и на письме (выделительные знаки препинания).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обнаруживать обращение в тексте, определять способ его выражения, разграничивать обращение и подлежащее;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распространенные обращения в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обращения в речевых ситуациях: разговор по телефону, поздравление, деловое письмо и пр.;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речевой контекст использования разных видов обращений, пользоваться обращениями в собственной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обращения в тексте, правильно расставлять выделительные знаки препинания при обращениях;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способ выражения обращений, интонационно правильно произносить предложения с обращениями;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обращений.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Текстообразующая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вводных слов и междометий.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 Публичное выступление на общественно значимую тему и/или об истории своего края.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Учащиеся должны знать: 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вводные слова; группы вводных слов по значению;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правила выделения вводных слов в устной речи (интонация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вводности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) и на письме (выделительные знаки препинания);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вводные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вводных предложений (односоставные/двусоставные), их опознавательные признаки (союзы как, что);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выделения вводных предложений в устной речи и на письме; частицы и наречия, не являющиеся вводными словами; что такое вставные конструкции, их назначение;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выделения вставных конструкций в устной речи и на письме; что такое междометие, его назначение; правила выделения междометий на письме;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разграничивать употребление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слова однако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качестве вводного и в качестве противительного союза, выделять вводные слова знаками препинания; использовать вводные слова разных значений в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обнаруживать вводные слова в тексте, правильно выделять их знаками препинания; определять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вводных слов;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вводные слова, определять их значение, правильно выделять вводные слова запятыми;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вводные предложения, интонационно правильно произносить предложения с вводными предложениями,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в речи синонимические вводные слова, сочетания слов и вводные предложения;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разграничивать вводные слова и слова, не являющиеся вводными; употреблять вводные слова 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как средство связи предложений в тексте; обнаруживать вставные конструкции в тексте, определять их назначение; распознавать вставные конструкции, выделять их на письме знаками препинания; употреблять вводные слова и вставные конструкции как средство связи предложений в тексте;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обнаруживать вводные слова и вставные конструкции в тексте; обнаруживать междометия в тексте, определять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роль; 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разграничивать употребление « </w:t>
      </w:r>
      <w:r w:rsidRPr="00C46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о»</w:t>
      </w: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обращении и с междометием без обращения; 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Прямая и косвенная речь (10 ч)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Повторение изученного о прямой речи и диалоге. Способы передачи чужой речи.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Синтаксические синонимы предложений с прямой речью,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текстообразующая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роль. Умение выделять в произношении слова автора. Умение заменять прямую речь косвенной. Сравнительная характеристика двух знакомых лиц; особенности строения данного текста.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чужая речь;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передачи чужой речи (прямая/косвенная);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 предложения с чужой речью (часть, передающая чужую речь, и комментирующая часть);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прямая речь;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косвенная речь;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 предложений с косвенной речью;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предложений с косвенной речью;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 предложений с прямой речью;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правила постановки знаков препинания в предложениях с прямой речью;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предложений с прямой речью; что такое диалог; правила пунктуационного оформления диалога; что такое цитата;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введения цитаты в авторский текст; правила пунктуационного оформления цитат;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устного и письменного разбора предложений с чужой речью.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глаголы разной семантики в комментирующей части; распространять комментирующую часть предложений с чужой речью; разграничивать предложения с прямой и косвенной речью;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обнаруживать предложения с косвенной речью, объяснять их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роль; заменять прямую речь косвенной;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конструировать комментирующую часть предложения,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обнаруживать комментирующую часть в интерпозиции;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соотносить структуру предложения с его графическим обозначением (схемой); выделять в произношении комментирующую часть (слова автора);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объяснять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диалога как вида прямой речи, составлять его графическую схему;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определять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цитаты;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обнаруживать в комментирующей части слова, указывающие на характер речи; распознавать цитаты в тексте, правильно расставлять знаки препинания при цитировании; вводить цитату в авторский текст разными способами: как составную часть и как предложение с прямой речью;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текстообразующую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роль цитаты;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цитаты в речи;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исправлять речевые недочеты при цитировании;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цитировать стихотворный текст;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цитаты в заданной речевой ситуации;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устно и письменно синтаксический разбор предложений с чужой речью.</w:t>
      </w:r>
    </w:p>
    <w:p w:rsidR="00C46D47" w:rsidRPr="00C46D47" w:rsidRDefault="00C46D47" w:rsidP="00C46D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>Повторение и систематизация пройденного в V</w:t>
      </w:r>
      <w:r w:rsidRPr="00C46D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III</w:t>
      </w:r>
      <w:r w:rsidRPr="00C46D4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классе (6+1 ч)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Сочинение повествовательного характера с элементами описания (рассуждения).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знать: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 взаимосвязи синтаксиса и морфологии;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первичных и вторичных синтаксических функциях различных частей речи о значении пунктуации для оформления письменной речи; о взаимосвязи синтаксиса и пунктуации;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 рассуждения при постановке знаков препинания содержание понятия «культура речи»; о взаимосвязи синтаксиса и культуры речи о взаимосвязи синтаксиса и орфографии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должны уметь: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 пользуясь алгоритмом, расставлять знаки препинания в тексте;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разграничивать употребление знаков препинания в разных функциях (разделение, выделение, завершение);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избежания</w:t>
      </w:r>
      <w:proofErr w:type="spellEnd"/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повторов;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C46D47" w:rsidRPr="00C46D47" w:rsidRDefault="00C46D47" w:rsidP="00C46D4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D47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обнаруживать ошибки в правописании слов, исправлять их, объяснять условия выбора правильного написания.</w:t>
      </w:r>
    </w:p>
    <w:p w:rsidR="00CB1CEF" w:rsidRPr="00C46D47" w:rsidRDefault="00CB1CEF" w:rsidP="00CB1CEF">
      <w:pPr>
        <w:autoSpaceDE w:val="0"/>
        <w:autoSpaceDN w:val="0"/>
        <w:adjustRightInd w:val="0"/>
        <w:ind w:right="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1CEF" w:rsidRPr="00CB1CEF" w:rsidRDefault="00CB1CEF" w:rsidP="00CB1CEF">
      <w:pPr>
        <w:keepNext/>
        <w:keepLines/>
        <w:autoSpaceDE w:val="0"/>
        <w:autoSpaceDN w:val="0"/>
        <w:adjustRightInd w:val="0"/>
        <w:spacing w:after="49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46D47" w:rsidRDefault="00C46D47" w:rsidP="00CB1CEF">
      <w:pPr>
        <w:keepNext/>
        <w:keepLines/>
        <w:autoSpaceDE w:val="0"/>
        <w:autoSpaceDN w:val="0"/>
        <w:adjustRightInd w:val="0"/>
        <w:spacing w:after="4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CB1CEF" w:rsidRPr="00CB1CEF" w:rsidRDefault="00CB1CEF" w:rsidP="00CB1CEF">
      <w:pPr>
        <w:keepNext/>
        <w:keepLines/>
        <w:autoSpaceDE w:val="0"/>
        <w:autoSpaceDN w:val="0"/>
        <w:adjustRightInd w:val="0"/>
        <w:spacing w:after="4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CB1CE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ДЕВЯТЫЙ КЛАСС</w:t>
      </w:r>
    </w:p>
    <w:p w:rsidR="00CB1CEF" w:rsidRPr="00CB1CEF" w:rsidRDefault="00CB1CEF" w:rsidP="00CB1CEF">
      <w:pPr>
        <w:rPr>
          <w:rFonts w:ascii="Times New Roman" w:hAnsi="Times New Roman" w:cs="Times New Roman"/>
          <w:sz w:val="16"/>
          <w:szCs w:val="16"/>
        </w:rPr>
      </w:pP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Международное значение русского языка.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Функции языка в обществе. Роль и место русского языка на мировой арене. Великие люди о русском языке.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="00ED7D84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изученного 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в 5-8 классах.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Устная и письменная речь. Монолог. Диалог. Стили речи. Сфера употребления, задачи речи, языковые средства, характерные для каждого стиля. Основные жанры стилей. Простое предложение и его грамматическая основа. Предложения с обособленными членами. Знаки препинания в предложениях с обращениями, вводными словами и вставными конструкциями.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предложение. Культура речи.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Сложное предложение (СП) как единица синтаксиса.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Типы сложных предложений. Смысловые отношения между простыми предложениями в составе сложного. Знаки препинания в союзных и бессоюзных предложениях. Разделительные и выделительные  знаки препинания  между частями сложного предложения. Интонация сложного предложения. Повторение.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Сложносочиненные предложения.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Понятие о сложносочиненном предложении. Смысловые отношения в сложносочиненных предложениях. ССП с соединительными, разделительными, противительными  союзами. Знаки препинания в ССП с общим второстепенным членом. Смысловые отношения между частями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lastRenderedPageBreak/>
        <w:t>ССП. Синтаксический и пунктуационный разбор сложносочиненного предложения. Повторение.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Сложноподчиненные предложения.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Сложноподчинённое предложение (СПП), его строение. Главная и придаточная части. Средства связи частей СПП: интонация, подчинительные союзы, союзные слова. Место придаточного предложения по отношению к главному. Союзы и союзные слова в сложноподчиненном  предложении.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Роль указательных слов в сложноподчиненном предложении. </w:t>
      </w:r>
    </w:p>
    <w:p w:rsidR="00CB1CEF" w:rsidRPr="00C46D47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Сложноподчиненные предложения с придаточными определительными. Сложноподчиненные предложения с придаточными  изъяснительными. Сложноподчиненные предложения с придаточными  обстоятельственными. Сложноподчиненные предложения с придаточными  места и времени. Сложноподчиненные предложения с придаточными  причины, следствия, условия. Сложноподчиненные предложения с придаточными  уступки и цели.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в них. Синтаксический разбор сложноподчиненного предложения. Пунктуационный  разбор сложноподчин</w:t>
      </w:r>
      <w:r w:rsidR="00C46D47">
        <w:rPr>
          <w:rFonts w:ascii="Times New Roman" w:eastAsia="Times New Roman" w:hAnsi="Times New Roman" w:cs="Times New Roman"/>
          <w:sz w:val="24"/>
          <w:szCs w:val="24"/>
        </w:rPr>
        <w:t>енного предложения. Повторение.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Бессоюзные сложные предложения.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Понятие о бессоюзном сложном предложении. Интонация в бессоюзном сложном предложении. Бессоюзные сложные предложения  со значением перечисления. Запятая и точка с запятой в бессоюзном сложном предложении. Бессоюзные сложные предложения  со значением  причины, пояснения, дополнения. Двоеточие в бессоюзном сложном предложении. Бессоюзные сложные предложения  со значением 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 с различными видами связи.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Употребление союзной (сочинительной и подчинительной) и бессоюзной связи  в сложных предложениях. Знаки препинания в сложных предложениях с различными видами связи. Синтаксический и пунктуационный разбор  сложного предложения с различными видами связи. Повторение.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изученного в 5-9 классах.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Фонетика и графика. Лексикология и фразеология. </w:t>
      </w:r>
      <w:proofErr w:type="spellStart"/>
      <w:r w:rsidRPr="00CB1CEF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словообразование. Морфология. Синтаксис. Орфография. Пунктуация.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>Развитие речи. (21ч.)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Повторение: приемы сжатия текста – 1 ч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Устная и письменная речь. Монолог. Диалог. Стили речи – 1 ч.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Устное описание картины- 4 ч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Публичная речь.-1ч.</w:t>
      </w:r>
    </w:p>
    <w:p w:rsidR="00CB1CEF" w:rsidRPr="00CB1CEF" w:rsidRDefault="00CB1CEF" w:rsidP="00C46D47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Сочинение публицистического характера -2 ч.</w:t>
      </w:r>
    </w:p>
    <w:p w:rsidR="00CB1CEF" w:rsidRPr="00CB1CEF" w:rsidRDefault="00CB1CEF" w:rsidP="00C46D4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 xml:space="preserve">Сочинение – рассуждения </w:t>
      </w:r>
      <w:r w:rsidRPr="00CB1CE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1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1CEF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CB1CEF" w:rsidRPr="00CB1CEF" w:rsidRDefault="00CB1CEF" w:rsidP="00C46D47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EF">
        <w:rPr>
          <w:rFonts w:ascii="Times New Roman" w:eastAsia="Times New Roman" w:hAnsi="Times New Roman" w:cs="Times New Roman"/>
          <w:sz w:val="24"/>
          <w:szCs w:val="24"/>
        </w:rPr>
        <w:t>Изложение – 6 ч.</w:t>
      </w:r>
    </w:p>
    <w:p w:rsidR="00CB1CEF" w:rsidRDefault="00CB1CE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BF" w:rsidRDefault="00244BB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BF" w:rsidRDefault="00244BBF" w:rsidP="00C46D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BF" w:rsidRDefault="00244BBF" w:rsidP="00CB1C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BBF" w:rsidRDefault="00244BBF" w:rsidP="00244B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BB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44BBF" w:rsidRPr="00244BBF" w:rsidRDefault="00244BBF" w:rsidP="00244B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BBF">
        <w:rPr>
          <w:rFonts w:ascii="Times New Roman" w:eastAsia="Times New Roman" w:hAnsi="Times New Roman" w:cs="Times New Roman"/>
          <w:b/>
          <w:sz w:val="28"/>
          <w:szCs w:val="28"/>
        </w:rPr>
        <w:t>(с учетом рабочей  программы воспитания)</w:t>
      </w:r>
    </w:p>
    <w:p w:rsidR="00307042" w:rsidRPr="00244BBF" w:rsidRDefault="00307042" w:rsidP="00244B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BB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5 класс</w:t>
      </w:r>
    </w:p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4044"/>
        <w:gridCol w:w="1379"/>
        <w:gridCol w:w="774"/>
        <w:gridCol w:w="766"/>
        <w:gridCol w:w="2419"/>
      </w:tblGrid>
      <w:tr w:rsidR="00915315" w:rsidRPr="00244BBF" w:rsidTr="00915315">
        <w:trPr>
          <w:trHeight w:val="37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</w:t>
            </w:r>
          </w:p>
        </w:tc>
      </w:tr>
      <w:tr w:rsidR="00915315" w:rsidRPr="00244BBF" w:rsidTr="00915315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15" w:rsidRPr="00244BBF" w:rsidTr="00915315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К\р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Язык и общение.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Вспоминаем, повторяем, изучаем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Синтаксис. Пунктуация. Культура речи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tabs>
                <w:tab w:val="center" w:pos="1309"/>
                <w:tab w:val="left" w:pos="189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Фонетика. Орфоэпия. Графика. Культура речи.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Лексика. Культура речи.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Орфография. Культура речи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Морфология. Орфография. Культура речи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Повторение и систематизация изученного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315" w:rsidRPr="00244BBF" w:rsidTr="0091531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15" w:rsidRPr="00244BBF" w:rsidRDefault="00915315" w:rsidP="00244B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BBF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BB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6 класс</w:t>
      </w:r>
    </w:p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106"/>
        <w:gridCol w:w="1368"/>
        <w:gridCol w:w="769"/>
        <w:gridCol w:w="763"/>
        <w:gridCol w:w="2380"/>
      </w:tblGrid>
      <w:tr w:rsidR="004311C1" w:rsidRPr="00244BBF" w:rsidTr="004311C1">
        <w:trPr>
          <w:trHeight w:val="37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</w:t>
            </w:r>
          </w:p>
        </w:tc>
      </w:tr>
      <w:tr w:rsidR="004311C1" w:rsidRPr="00244BBF" w:rsidTr="004311C1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C1" w:rsidRPr="00244BBF" w:rsidRDefault="004311C1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C1" w:rsidRPr="00244BBF" w:rsidRDefault="004311C1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244BBF" w:rsidTr="004311C1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К\р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Язык. Речь. Общение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и фразеология. Культура речи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C1" w:rsidRPr="00244BBF" w:rsidTr="004311C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311C1" w:rsidRDefault="004311C1" w:rsidP="004311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1C1" w:rsidRDefault="004311C1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BB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7 класс</w:t>
      </w:r>
    </w:p>
    <w:p w:rsidR="00244BBF" w:rsidRPr="00244BBF" w:rsidRDefault="00244BBF" w:rsidP="00244B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4103"/>
        <w:gridCol w:w="1369"/>
        <w:gridCol w:w="769"/>
        <w:gridCol w:w="763"/>
        <w:gridCol w:w="2381"/>
      </w:tblGrid>
      <w:tr w:rsidR="004311C1" w:rsidRPr="00244BBF" w:rsidTr="004311C1">
        <w:trPr>
          <w:trHeight w:val="37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Тематические разделы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244BBF" w:rsidTr="004311C1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C1" w:rsidRPr="00244BBF" w:rsidRDefault="004311C1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C1" w:rsidRPr="00244BBF" w:rsidRDefault="004311C1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244BBF" w:rsidTr="004311C1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244B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К\р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Введение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Повторение изученного в V - VI классах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 xml:space="preserve">Морфология. Орфография. Культура речи: </w:t>
            </w:r>
          </w:p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Причастие. Деепричастие. Наречие. Категория состояния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</w:p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65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 xml:space="preserve">Служебные части речи: </w:t>
            </w:r>
          </w:p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 xml:space="preserve">Предлог. Союз. Частица. Междометие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31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 xml:space="preserve">Повторение и систематизация изученного </w:t>
            </w:r>
          </w:p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в 5 – 7 классах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Промежуточная аттестация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Резерв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sz w:val="24"/>
                <w:szCs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C1" w:rsidRPr="00244BBF" w:rsidTr="004311C1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right"/>
              <w:rPr>
                <w:rFonts w:ascii="Times New Roman" w:hAnsi="Times New Roman" w:cs="Calibri"/>
                <w:b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b/>
                <w:sz w:val="24"/>
                <w:szCs w:val="22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hAnsi="Times New Roman" w:cs="Calibri"/>
                <w:b/>
                <w:sz w:val="24"/>
                <w:szCs w:val="22"/>
              </w:rPr>
            </w:pPr>
            <w:r w:rsidRPr="00244BBF">
              <w:rPr>
                <w:rFonts w:ascii="Times New Roman" w:hAnsi="Times New Roman" w:cs="Calibri"/>
                <w:b/>
                <w:sz w:val="24"/>
                <w:szCs w:val="22"/>
              </w:rPr>
              <w:t>136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4BBF" w:rsidRDefault="00244BBF" w:rsidP="00244B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BF" w:rsidRPr="00244BBF" w:rsidRDefault="00244BBF" w:rsidP="00244B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BB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 8 класс</w:t>
      </w:r>
    </w:p>
    <w:p w:rsidR="00915315" w:rsidRPr="00915315" w:rsidRDefault="00915315" w:rsidP="009153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1531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(136 часов)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268"/>
      </w:tblGrid>
      <w:tr w:rsidR="004311C1" w:rsidRPr="00915315" w:rsidTr="00C46D47">
        <w:tc>
          <w:tcPr>
            <w:tcW w:w="6204" w:type="dxa"/>
          </w:tcPr>
          <w:p w:rsidR="004311C1" w:rsidRPr="00915315" w:rsidRDefault="004311C1" w:rsidP="009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842" w:type="dxa"/>
          </w:tcPr>
          <w:p w:rsidR="004311C1" w:rsidRPr="00915315" w:rsidRDefault="004311C1" w:rsidP="009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268" w:type="dxa"/>
          </w:tcPr>
          <w:p w:rsidR="004311C1" w:rsidRPr="00915315" w:rsidRDefault="004311C1" w:rsidP="009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915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842" w:type="dxa"/>
          </w:tcPr>
          <w:p w:rsidR="004311C1" w:rsidRPr="00915315" w:rsidRDefault="004311C1" w:rsidP="009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268" w:type="dxa"/>
          </w:tcPr>
          <w:p w:rsidR="004311C1" w:rsidRPr="00915315" w:rsidRDefault="004311C1" w:rsidP="009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5-7 классах.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Языковая система. Уровни и единицы языка</w:t>
            </w:r>
          </w:p>
        </w:tc>
        <w:tc>
          <w:tcPr>
            <w:tcW w:w="1842" w:type="dxa"/>
          </w:tcPr>
          <w:p w:rsidR="00C46D47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10+2 Р/Р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Фонетика и графика. Орфоэпия. Орфография.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Орфография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Лексикология.Фразеология</w:t>
            </w:r>
            <w:proofErr w:type="spellEnd"/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rPr>
          <w:trHeight w:val="630"/>
        </w:trPr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i/>
                <w:sz w:val="24"/>
                <w:szCs w:val="24"/>
              </w:rPr>
              <w:t>Р/Р Строение текста. Функциональные разновидности языка.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Анализ  контрольного диктанта. Работа над ошибками.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i/>
                <w:sz w:val="24"/>
                <w:szCs w:val="24"/>
              </w:rPr>
              <w:t>Р/Р.  Сочинение –описание по картине И. Левитана «Осенний день. Сокольники».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431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Словосочетание и предложения как единицы синтаксиса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Строение словосочетаний.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Виды  связи в словосочетаний.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Согласование, управление, примыкание.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ценность научного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значение словосочетаний.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(4) 3 +1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 в предложении. 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i/>
                <w:sz w:val="24"/>
                <w:szCs w:val="24"/>
              </w:rPr>
              <w:t>Р/Р Характеристика  человека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4 (2+2 Р\Р)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rPr>
          <w:trHeight w:val="620"/>
        </w:trPr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Порядок слов в предложении.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Логическое ударение.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rPr>
          <w:trHeight w:val="620"/>
        </w:trPr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Р.Р. Описание памятника культуры. Сочинение.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– описание.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(14)12+2 р/р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rPr>
          <w:trHeight w:val="703"/>
        </w:trPr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значение составного глагольного сказуемого.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Способы выражения именной части сказуемого.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4311C1" w:rsidRPr="00915315" w:rsidRDefault="004311C1" w:rsidP="004311C1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Условия постановки тире в простом предложении.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с грамматическим заданием. 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</w:t>
            </w: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Второстепенные члены предложения.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(13) 12+1 р\р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Согласованные и несогласованные определения.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познания, духовно-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двусоставного  предложения.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Обобщающий    урок   по     теме «Двусоставное предложение».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«Двусоставное предложение» и его анализ.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Ораторская (публичная) речь.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Односоставные предложения. 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(16) 13+3 р\р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предложений. Определенно-личные предложения.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Употребление безличных предложений в речи.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односоставного  предложения. 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Обобщенный урок по теме «Односоставные предложения»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Тест по теме «Односоставное предложения»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915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Диктант с грамматическим заданием. Анализ диктанта.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по картине К. </w:t>
            </w:r>
            <w:proofErr w:type="spellStart"/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членах.</w:t>
            </w:r>
          </w:p>
          <w:p w:rsidR="004311C1" w:rsidRPr="00915315" w:rsidRDefault="004311C1" w:rsidP="004311C1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только перечислительной интонацией.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только перечислительной интонацией.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Группы сочинительных союзов.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связанных сочинительными союзами.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обобщающих словах.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предложения с однородными членами.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«Однородные члены предложения».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«Однородные члены предложения» и его анализ.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Обособленные  члены предложения.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22 (18+4 р\р)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Пунктуация при обособлении определений и приложений.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сочинение-рассуждение.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согласованных приложений. 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согласованных приложениях.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 обстоятельств.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предложения с обособленными членами. 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Предложения с уточняющими обособленными членами.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 уточняющих  членов предложения.   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Практикум по теме «Обособление».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«Обособленные и уточняющие  члены предложения».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«В жизни всегда есть место подвигу».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«Обособленные и уточняющие члены предложения» и  его анализ. 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обращениями, вводными словами и междометиями.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(12)11+1 р\р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обращений. Проект.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слова и вводные предложения.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 вводных словах.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вставных конструкциях.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«Обращения, вводные слова и междометия» и его анализ.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(10) 9+1 р\р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rPr>
          <w:trHeight w:val="373"/>
        </w:trPr>
        <w:tc>
          <w:tcPr>
            <w:tcW w:w="6204" w:type="dxa"/>
            <w:tcBorders>
              <w:bottom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прямой речью.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rPr>
          <w:trHeight w:val="254"/>
        </w:trPr>
        <w:tc>
          <w:tcPr>
            <w:tcW w:w="6204" w:type="dxa"/>
            <w:tcBorders>
              <w:top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косвенной речью.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прямой речи косвенной.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Цитата 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цитировании.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. Изложение.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c>
          <w:tcPr>
            <w:tcW w:w="6204" w:type="dxa"/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«Чужая речь». Тест по теме «Чужая речь»</w:t>
            </w:r>
          </w:p>
        </w:tc>
        <w:tc>
          <w:tcPr>
            <w:tcW w:w="1842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rPr>
          <w:trHeight w:val="949"/>
        </w:trPr>
        <w:tc>
          <w:tcPr>
            <w:tcW w:w="6204" w:type="dxa"/>
            <w:tcBorders>
              <w:bottom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материала, изученного в </w:t>
            </w:r>
            <w:r w:rsidRPr="00915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(6)+1 р\р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C1" w:rsidRPr="00915315" w:rsidTr="00C46D47">
        <w:trPr>
          <w:trHeight w:val="71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Двусоставное предложение. Односоставные предложения.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научного познания, духовно-нравственное </w:t>
            </w:r>
          </w:p>
        </w:tc>
      </w:tr>
      <w:tr w:rsidR="004311C1" w:rsidRPr="00915315" w:rsidTr="00C46D47">
        <w:trPr>
          <w:trHeight w:val="526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и его анализ.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244BBF" w:rsidRDefault="004311C1" w:rsidP="0028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rPr>
          <w:trHeight w:val="6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C1" w:rsidRPr="00915315" w:rsidTr="00C46D47">
        <w:trPr>
          <w:trHeight w:val="966"/>
        </w:trPr>
        <w:tc>
          <w:tcPr>
            <w:tcW w:w="6204" w:type="dxa"/>
            <w:tcBorders>
              <w:top w:val="single" w:sz="4" w:space="0" w:color="auto"/>
            </w:tcBorders>
          </w:tcPr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 и вводными словами.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Пунктуация. Текст.</w:t>
            </w:r>
          </w:p>
          <w:p w:rsidR="004311C1" w:rsidRPr="00915315" w:rsidRDefault="004311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11C1" w:rsidRPr="00915315" w:rsidRDefault="004311C1" w:rsidP="0043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BF" w:rsidRPr="00244BBF" w:rsidRDefault="00244BBF" w:rsidP="00244BBF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BBF" w:rsidRDefault="004311C1" w:rsidP="004311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 9 </w:t>
      </w:r>
      <w:r w:rsidRPr="00244BB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4C1C93" w:rsidRDefault="004C1C93" w:rsidP="004C1C9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A86376">
        <w:rPr>
          <w:rFonts w:ascii="Times New Roman" w:eastAsia="Times New Roman" w:hAnsi="Times New Roman"/>
          <w:b/>
          <w:sz w:val="24"/>
        </w:rPr>
        <w:t>9 КЛАСС (102 ч)</w:t>
      </w:r>
    </w:p>
    <w:p w:rsidR="004C1C93" w:rsidRDefault="004C1C93" w:rsidP="004311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946"/>
        <w:gridCol w:w="580"/>
        <w:gridCol w:w="760"/>
        <w:gridCol w:w="940"/>
        <w:gridCol w:w="740"/>
        <w:gridCol w:w="1380"/>
      </w:tblGrid>
      <w:tr w:rsidR="00A86376" w:rsidRPr="00A86376" w:rsidTr="004C1C93">
        <w:trPr>
          <w:trHeight w:val="281"/>
        </w:trPr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4C1C93">
        <w:trPr>
          <w:trHeight w:val="261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2526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Характеристика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основных</w:t>
            </w:r>
          </w:p>
        </w:tc>
        <w:tc>
          <w:tcPr>
            <w:tcW w:w="740" w:type="dxa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видов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учебной</w:t>
            </w:r>
          </w:p>
        </w:tc>
      </w:tr>
      <w:tr w:rsidR="00A86376" w:rsidRPr="00A86376" w:rsidTr="004C1C93">
        <w:trPr>
          <w:trHeight w:val="27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деятельности (на уровне учебных действий)</w:t>
            </w:r>
          </w:p>
        </w:tc>
      </w:tr>
      <w:tr w:rsidR="00A86376" w:rsidRPr="00A86376" w:rsidTr="004C1C93">
        <w:trPr>
          <w:trHeight w:val="258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Международное значение русского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Pr="00A86376">
              <w:rPr>
                <w:rFonts w:ascii="Times New Roman" w:eastAsia="Times New Roman" w:hAnsi="Times New Roman"/>
                <w:sz w:val="24"/>
              </w:rPr>
              <w:t>Читают  разные  тексты,  определяют  тему,  заглавие,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языка ( 1 ч )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основные мысли, членят текст на абзацы. Выявляют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проблематику текстов. Пересказывают сжато тексты на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тему урока. Рассуждают на публицистическую тему.</w:t>
            </w:r>
          </w:p>
        </w:tc>
      </w:tr>
      <w:tr w:rsidR="00A86376" w:rsidRPr="00A86376" w:rsidTr="004C1C93">
        <w:trPr>
          <w:trHeight w:val="28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Пишут выборочное изложение по тексту об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учѐном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A86376" w:rsidRPr="00A86376" w:rsidTr="004C1C93">
        <w:trPr>
          <w:trHeight w:val="268"/>
        </w:trPr>
        <w:tc>
          <w:tcPr>
            <w:tcW w:w="9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ПОВТОРЕНИЕ ИЗУЧЕННОГО В 5—8 КЛАССАХ (11 ч + 2 ч)</w:t>
            </w:r>
          </w:p>
        </w:tc>
      </w:tr>
      <w:tr w:rsidR="00A86376" w:rsidRPr="00A86376" w:rsidTr="004C1C93">
        <w:trPr>
          <w:trHeight w:val="258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Устная и письменная речь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r w:rsidRPr="00A86376">
              <w:rPr>
                <w:rFonts w:ascii="Times New Roman" w:eastAsia="Times New Roman" w:hAnsi="Times New Roman"/>
                <w:sz w:val="24"/>
              </w:rPr>
              <w:t>Выявляют  две  формы  языка  и  их  основные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признаки.  Выступают  с  устным  сообщением  на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тему урока. Редактируют фрагмент устного ответа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на  материале  упражнения.  На  основе  данного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письма  составляют  памятку  о  том,  как  писать</w:t>
            </w:r>
          </w:p>
        </w:tc>
      </w:tr>
      <w:tr w:rsidR="00A86376" w:rsidRPr="00A86376" w:rsidTr="004C1C93">
        <w:trPr>
          <w:trHeight w:val="277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письма. Пишут диктант по памяти с последующей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самопроверкой  и  рассуждением  по  содержанию</w:t>
            </w:r>
          </w:p>
        </w:tc>
      </w:tr>
      <w:tr w:rsidR="00A86376" w:rsidRPr="00A86376" w:rsidTr="004C1C93">
        <w:trPr>
          <w:trHeight w:val="28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4C1C93">
        <w:trPr>
          <w:trHeight w:val="263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lastRenderedPageBreak/>
              <w:t>Монолог, диалог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A86376">
              <w:rPr>
                <w:rFonts w:ascii="Times New Roman" w:eastAsia="Times New Roman" w:hAnsi="Times New Roman" w:cs="Times New Roman"/>
                <w:sz w:val="24"/>
              </w:rPr>
              <w:t>Анализируют   схему   и   определяют   взаимосвязь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6376">
              <w:rPr>
                <w:rFonts w:ascii="Times New Roman" w:eastAsia="Times New Roman" w:hAnsi="Times New Roman" w:cs="Times New Roman"/>
                <w:sz w:val="24"/>
              </w:rPr>
              <w:t>монолога  и  диалога.  Характеризуют  тексты  с  точки</w:t>
            </w:r>
          </w:p>
        </w:tc>
      </w:tr>
      <w:tr w:rsidR="00A86376" w:rsidRPr="00A86376" w:rsidTr="004C1C93">
        <w:trPr>
          <w:trHeight w:val="28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 w:cs="Times New Roman"/>
                <w:w w:val="99"/>
                <w:sz w:val="24"/>
              </w:rPr>
              <w:t>зрения формы и вида речи.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6376" w:rsidRPr="00A86376" w:rsidTr="004C1C93">
        <w:trPr>
          <w:trHeight w:val="261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Стили речи</w:t>
            </w: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A86376">
              <w:rPr>
                <w:rFonts w:ascii="Times New Roman" w:eastAsia="Times New Roman" w:hAnsi="Times New Roman" w:cs="Times New Roman"/>
                <w:sz w:val="24"/>
              </w:rPr>
              <w:t>Заполняют  схему  о  стилях  литературного  языка.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Определяют  стиль  в  соотнесении  с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определѐнной</w:t>
            </w:r>
            <w:proofErr w:type="spellEnd"/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сферой  общения.  Анализируют  языковые  средства,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используемые в разных стилях, в текстах упражнений.</w:t>
            </w:r>
          </w:p>
        </w:tc>
      </w:tr>
      <w:tr w:rsidR="00A86376" w:rsidRPr="00A86376" w:rsidTr="004C1C93">
        <w:trPr>
          <w:trHeight w:val="276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Пишут сочинение-описание, выбрав стиль. Соотносят</w:t>
            </w:r>
          </w:p>
        </w:tc>
      </w:tr>
      <w:tr w:rsidR="00A86376" w:rsidRPr="00A86376" w:rsidTr="004C1C93">
        <w:trPr>
          <w:trHeight w:val="28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стили и жанры, оформляя таблицу. Высказывают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</w:p>
        </w:tc>
      </w:tr>
      <w:tr w:rsidR="00A86376" w:rsidRPr="00A86376" w:rsidTr="004C1C93">
        <w:trPr>
          <w:trHeight w:val="941"/>
        </w:trPr>
        <w:tc>
          <w:tcPr>
            <w:tcW w:w="3534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1946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A86376">
      <w:pPr>
        <w:jc w:val="both"/>
        <w:rPr>
          <w:rFonts w:ascii="Times New Roman" w:eastAsia="Times New Roman" w:hAnsi="Times New Roman"/>
          <w:sz w:val="24"/>
        </w:rPr>
        <w:sectPr w:rsidR="00A86376" w:rsidRPr="00A86376">
          <w:pgSz w:w="11900" w:h="16838"/>
          <w:pgMar w:top="1112" w:right="1020" w:bottom="18" w:left="1020" w:header="0" w:footer="0" w:gutter="0"/>
          <w:cols w:space="720"/>
        </w:sect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0"/>
        <w:gridCol w:w="1384"/>
        <w:gridCol w:w="1376"/>
        <w:gridCol w:w="720"/>
        <w:gridCol w:w="900"/>
        <w:gridCol w:w="360"/>
        <w:gridCol w:w="560"/>
        <w:gridCol w:w="580"/>
        <w:gridCol w:w="740"/>
        <w:gridCol w:w="580"/>
        <w:gridCol w:w="520"/>
      </w:tblGrid>
      <w:tr w:rsidR="00A86376" w:rsidRPr="00A86376" w:rsidTr="00A86376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мнение по вопросам соблюдения стиля, отношения к</w:t>
            </w:r>
          </w:p>
        </w:tc>
      </w:tr>
      <w:tr w:rsidR="00A86376" w:rsidRPr="00A86376" w:rsidTr="00A86376">
        <w:trPr>
          <w:trHeight w:val="28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жаргону, к иноязычным словам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86376">
              <w:rPr>
                <w:rFonts w:ascii="Times New Roman" w:eastAsia="Times New Roman" w:hAnsi="Times New Roman"/>
                <w:sz w:val="24"/>
              </w:rPr>
              <w:t xml:space="preserve">Простое предложение и его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грам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Pr="00A86376">
              <w:rPr>
                <w:rFonts w:ascii="Times New Roman" w:eastAsia="Times New Roman" w:hAnsi="Times New Roman"/>
                <w:sz w:val="24"/>
              </w:rPr>
              <w:t>Читают выразительно и записывает тексты. Выделяют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матическая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основа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грамматические основы простых предложений, в том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числе   односоставных.   Находят   в   предложениях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смысловые   отрывки,   требующие   пунктуационного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оформления.  Попутно  выполняют  различные  виды</w:t>
            </w:r>
          </w:p>
        </w:tc>
      </w:tr>
      <w:tr w:rsidR="00A86376" w:rsidRPr="00A86376" w:rsidTr="00A86376">
        <w:trPr>
          <w:trHeight w:val="28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</w:p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обособленными </w:t>
            </w:r>
            <w:r w:rsidRPr="00A86376">
              <w:rPr>
                <w:rFonts w:ascii="Times New Roman" w:eastAsia="Times New Roman" w:hAnsi="Times New Roman"/>
                <w:sz w:val="24"/>
              </w:rPr>
              <w:t>членами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Pr="00A86376">
              <w:rPr>
                <w:rFonts w:ascii="Times New Roman" w:eastAsia="Times New Roman" w:hAnsi="Times New Roman"/>
                <w:sz w:val="24"/>
              </w:rPr>
              <w:t>Повторяют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86376">
              <w:rPr>
                <w:rFonts w:ascii="Times New Roman" w:eastAsia="Times New Roman" w:hAnsi="Times New Roman"/>
                <w:sz w:val="24"/>
              </w:rPr>
              <w:t>определение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86376">
              <w:rPr>
                <w:rFonts w:ascii="Times New Roman" w:eastAsia="Times New Roman" w:hAnsi="Times New Roman"/>
                <w:sz w:val="24"/>
              </w:rPr>
              <w:t>обособленных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A86376">
              <w:rPr>
                <w:rFonts w:ascii="Times New Roman" w:eastAsia="Times New Roman" w:hAnsi="Times New Roman"/>
                <w:sz w:val="24"/>
              </w:rPr>
              <w:t>членов.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Списывают    текст,    обосновывая    выбор    знаков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препинания и расставляя их в соответствии с изучен-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6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</w:p>
        </w:tc>
        <w:tc>
          <w:tcPr>
            <w:tcW w:w="198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пунктуационными</w:t>
            </w:r>
          </w:p>
        </w:tc>
        <w:tc>
          <w:tcPr>
            <w:tcW w:w="188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правилами.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Попутно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  различные  виды  разборов.  Находят  в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словах  изученные  орфограммы  и  обосновывают  их</w:t>
            </w:r>
          </w:p>
        </w:tc>
      </w:tr>
      <w:tr w:rsidR="00A86376" w:rsidRPr="00A86376" w:rsidTr="00A86376">
        <w:trPr>
          <w:trHeight w:val="28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выбор. Пишут сочинение по данному началу.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Обращения,  вводные  слова  и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4C1C93" w:rsidP="004C1C9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A86376" w:rsidRPr="00A86376">
              <w:rPr>
                <w:rFonts w:ascii="Times New Roman" w:eastAsia="Times New Roman" w:hAnsi="Times New Roman"/>
                <w:sz w:val="24"/>
              </w:rPr>
              <w:t>Вставляют  подходящие  обращения  в  поэтические</w:t>
            </w:r>
          </w:p>
        </w:tc>
      </w:tr>
      <w:tr w:rsidR="00A86376" w:rsidRPr="00A86376" w:rsidTr="00A86376">
        <w:trPr>
          <w:trHeight w:val="276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вставные конструкции</w:t>
            </w:r>
          </w:p>
        </w:tc>
        <w:tc>
          <w:tcPr>
            <w:tcW w:w="1376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строки</w:t>
            </w:r>
          </w:p>
        </w:tc>
        <w:tc>
          <w:tcPr>
            <w:tcW w:w="72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обосновывают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4C1C93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</w:t>
            </w:r>
            <w:r w:rsidR="00A86376" w:rsidRPr="00A86376">
              <w:rPr>
                <w:rFonts w:ascii="Times New Roman" w:eastAsia="Times New Roman" w:hAnsi="Times New Roman"/>
                <w:w w:val="99"/>
                <w:sz w:val="24"/>
              </w:rPr>
              <w:t>остановку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="00A86376" w:rsidRPr="00A86376">
              <w:rPr>
                <w:rFonts w:ascii="Times New Roman" w:eastAsia="Times New Roman" w:hAnsi="Times New Roman"/>
                <w:w w:val="99"/>
                <w:sz w:val="24"/>
              </w:rPr>
              <w:t>знаков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препинания. Находят нужные конструкции в научно-</w:t>
            </w:r>
          </w:p>
        </w:tc>
      </w:tr>
      <w:tr w:rsidR="00A86376" w:rsidRPr="00A86376" w:rsidTr="00A86376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популярном</w:t>
            </w:r>
          </w:p>
        </w:tc>
        <w:tc>
          <w:tcPr>
            <w:tcW w:w="90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тексте.</w:t>
            </w: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Align w:val="bottom"/>
            <w:hideMark/>
          </w:tcPr>
          <w:p w:rsidR="00A86376" w:rsidRPr="00A86376" w:rsidRDefault="00A86376" w:rsidP="004C1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4C1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4C1C93">
        <w:trPr>
          <w:trHeight w:val="8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8"/>
        </w:trPr>
        <w:tc>
          <w:tcPr>
            <w:tcW w:w="87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СЛОЖНО</w:t>
            </w:r>
            <w:r w:rsidR="00962439">
              <w:rPr>
                <w:rFonts w:ascii="Times New Roman" w:eastAsia="Times New Roman" w:hAnsi="Times New Roman"/>
                <w:b/>
                <w:sz w:val="24"/>
              </w:rPr>
              <w:t>Е ПРЕДЛОЖЕНИЕ. КУЛЬТУРА РЕЧИ (11</w:t>
            </w:r>
            <w:r w:rsidRPr="00A86376">
              <w:rPr>
                <w:rFonts w:ascii="Times New Roman" w:eastAsia="Times New Roman" w:hAnsi="Times New Roman"/>
                <w:b/>
                <w:sz w:val="24"/>
              </w:rPr>
              <w:t xml:space="preserve"> ч + 2 ч)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6376" w:rsidRPr="00A86376" w:rsidTr="000167B3">
        <w:trPr>
          <w:trHeight w:val="258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Понятие о сложном предложении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   тип   предложения   по   количеству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грамматических    основ,   находят   грамматические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основы  в  предложениях.  Актуализируют  знания  о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таких структурных типах предложения, как простое и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сложное.   Анализируют   интонационный   рисунок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предложения. Указывают устаревшие слова в текстах,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актуализируя  знания  из  области  лексики.  Находят  в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данных  текстах  сложные  предложения,  чертят  их</w:t>
            </w:r>
          </w:p>
        </w:tc>
      </w:tr>
      <w:tr w:rsidR="00A86376" w:rsidRPr="00A86376" w:rsidTr="000167B3">
        <w:trPr>
          <w:trHeight w:val="28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схемы, определяют тип сказуемых. Пишут диктант.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Сложные  и  бессоюзные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Расширяют знания о видах сложного предложения и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2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особенностях</w:t>
            </w:r>
          </w:p>
        </w:tc>
        <w:tc>
          <w:tcPr>
            <w:tcW w:w="90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их</w:t>
            </w:r>
          </w:p>
        </w:tc>
        <w:tc>
          <w:tcPr>
            <w:tcW w:w="1500" w:type="dxa"/>
            <w:gridSpan w:val="3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образования.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предложения, распределяя их по группам. Записывают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6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тексты,</w:t>
            </w:r>
          </w:p>
        </w:tc>
        <w:tc>
          <w:tcPr>
            <w:tcW w:w="1620" w:type="dxa"/>
            <w:gridSpan w:val="2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3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грамматические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основы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предложений, классифицируют сложные предложения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   принципу   наличия   или   отсутствия   союза,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    местонахождение    и    роль    союзов.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Анализируют предложения с прямой речью в диалоге,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составляя   схемы   этих   предложений.   Составляют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сложные предложения с использованием пар слов,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зна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86376" w:rsidRPr="00A86376" w:rsidTr="000167B3">
        <w:trPr>
          <w:trHeight w:val="28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чение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которых необходимо уточнить в словаре.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Разделительные</w:t>
            </w:r>
          </w:p>
        </w:tc>
        <w:tc>
          <w:tcPr>
            <w:tcW w:w="360" w:type="dxa"/>
            <w:hideMark/>
          </w:tcPr>
          <w:p w:rsidR="00A86376" w:rsidRPr="00A86376" w:rsidRDefault="000167B3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выделительные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Расширяют   знания   о   пунктуации   в   сложном</w:t>
            </w:r>
          </w:p>
        </w:tc>
      </w:tr>
      <w:tr w:rsidR="00A86376" w:rsidRPr="00A86376" w:rsidTr="000167B3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знаки  препинания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между  частями</w:t>
            </w:r>
          </w:p>
        </w:tc>
        <w:tc>
          <w:tcPr>
            <w:tcW w:w="2096" w:type="dxa"/>
            <w:gridSpan w:val="2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предложении.</w:t>
            </w:r>
          </w:p>
        </w:tc>
        <w:tc>
          <w:tcPr>
            <w:tcW w:w="1260" w:type="dxa"/>
            <w:gridSpan w:val="2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Готовят</w:t>
            </w:r>
          </w:p>
        </w:tc>
        <w:tc>
          <w:tcPr>
            <w:tcW w:w="1140" w:type="dxa"/>
            <w:gridSpan w:val="2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8"/>
                <w:sz w:val="24"/>
              </w:rPr>
              <w:t>устное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сообщение.</w:t>
            </w:r>
          </w:p>
        </w:tc>
      </w:tr>
      <w:tr w:rsidR="00A86376" w:rsidRPr="00A86376" w:rsidTr="000167B3">
        <w:trPr>
          <w:trHeight w:val="276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сложного предложения</w:t>
            </w:r>
          </w:p>
        </w:tc>
        <w:tc>
          <w:tcPr>
            <w:tcW w:w="3916" w:type="dxa"/>
            <w:gridSpan w:val="5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Классифицируют  предложения</w:t>
            </w:r>
          </w:p>
        </w:tc>
        <w:tc>
          <w:tcPr>
            <w:tcW w:w="580" w:type="dxa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принадлежности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6" w:type="dxa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знаков</w:t>
            </w:r>
          </w:p>
        </w:tc>
        <w:tc>
          <w:tcPr>
            <w:tcW w:w="1620" w:type="dxa"/>
            <w:gridSpan w:val="2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препинания</w:t>
            </w:r>
          </w:p>
        </w:tc>
        <w:tc>
          <w:tcPr>
            <w:tcW w:w="360" w:type="dxa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2460" w:type="dxa"/>
            <w:gridSpan w:val="4"/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разделительным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выделительным. Рассматривают текст с точки прения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средств художественной выразительности, записывают</w:t>
            </w:r>
          </w:p>
        </w:tc>
      </w:tr>
      <w:tr w:rsidR="00A86376" w:rsidRPr="00A86376" w:rsidTr="000167B3">
        <w:trPr>
          <w:trHeight w:val="28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его под диктовку, анализируя структуру предложений.</w:t>
            </w:r>
          </w:p>
        </w:tc>
      </w:tr>
      <w:tr w:rsidR="00A86376" w:rsidRPr="00A86376" w:rsidTr="000167B3">
        <w:trPr>
          <w:trHeight w:val="263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Интонация сложного предложения</w:t>
            </w: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Расширяют   знания   об   особенностях   интонации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сложных предложений. Разграничивают предложения</w:t>
            </w:r>
          </w:p>
        </w:tc>
      </w:tr>
      <w:tr w:rsidR="00A86376" w:rsidRPr="00A86376" w:rsidTr="000167B3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 точки зрения интонационного рисунка, получаемого</w:t>
            </w:r>
          </w:p>
        </w:tc>
      </w:tr>
      <w:tr w:rsidR="00A86376" w:rsidRPr="00A86376" w:rsidTr="000167B3">
        <w:trPr>
          <w:trHeight w:val="28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 образовании сложного предложения с союзом и</w:t>
            </w:r>
          </w:p>
        </w:tc>
        <w:bookmarkStart w:id="7" w:name="_GoBack"/>
        <w:bookmarkEnd w:id="7"/>
      </w:tr>
      <w:tr w:rsidR="00A86376" w:rsidRPr="00A86376" w:rsidTr="00A86376">
        <w:trPr>
          <w:trHeight w:val="951"/>
        </w:trPr>
        <w:tc>
          <w:tcPr>
            <w:tcW w:w="180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4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76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A86376">
      <w:pPr>
        <w:rPr>
          <w:rFonts w:ascii="Times New Roman" w:eastAsia="Times New Roman" w:hAnsi="Times New Roman"/>
          <w:sz w:val="24"/>
        </w:rPr>
        <w:sectPr w:rsidR="00A86376" w:rsidRPr="00A86376">
          <w:pgSz w:w="11900" w:h="16838"/>
          <w:pgMar w:top="1112" w:right="1020" w:bottom="18" w:left="1020" w:header="0" w:footer="0" w:gutter="0"/>
          <w:cols w:space="720"/>
        </w:sectPr>
      </w:pPr>
    </w:p>
    <w:p w:rsidR="00A86376" w:rsidRPr="00A86376" w:rsidRDefault="00A86376" w:rsidP="00A86376">
      <w:pPr>
        <w:spacing w:line="0" w:lineRule="atLeast"/>
        <w:rPr>
          <w:rFonts w:ascii="Times New Roman" w:eastAsia="Times New Roman" w:hAnsi="Times New Roman"/>
          <w:sz w:val="24"/>
        </w:rPr>
      </w:pPr>
      <w:r w:rsidRPr="00A863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A534657" wp14:editId="17BE61A2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266180" cy="0"/>
                <wp:effectExtent l="0" t="0" r="20320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MdEgIAACo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 w:rsidRPr="00A86376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DB43826" wp14:editId="05DB01C5">
                <wp:simplePos x="0" y="0"/>
                <wp:positionH relativeFrom="page">
                  <wp:posOffset>647700</wp:posOffset>
                </wp:positionH>
                <wp:positionV relativeFrom="page">
                  <wp:posOffset>904875</wp:posOffset>
                </wp:positionV>
                <wp:extent cx="6266180" cy="0"/>
                <wp:effectExtent l="0" t="0" r="20320" b="1905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71.25pt" to="544.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PQFAIAACo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Pr="00A86376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DDF8EB3" wp14:editId="44724258">
                <wp:simplePos x="0" y="0"/>
                <wp:positionH relativeFrom="page">
                  <wp:posOffset>3142615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19050" b="2032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45pt,56.6pt" to="247.4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dc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Pr="00A86376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E67F139" wp14:editId="249E0DF2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185275"/>
                <wp:effectExtent l="0" t="0" r="19050" b="1587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pAEwIAACo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Pr="00A86376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E89C8AA" wp14:editId="66E41419">
                <wp:simplePos x="0" y="0"/>
                <wp:positionH relativeFrom="page">
                  <wp:posOffset>6910705</wp:posOffset>
                </wp:positionH>
                <wp:positionV relativeFrom="page">
                  <wp:posOffset>718820</wp:posOffset>
                </wp:positionV>
                <wp:extent cx="0" cy="9185275"/>
                <wp:effectExtent l="0" t="0" r="19050" b="1587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56.6pt" to="544.1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CL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Pr="00A86376">
        <w:rPr>
          <w:rFonts w:ascii="Times New Roman" w:eastAsia="Times New Roman" w:hAnsi="Times New Roman"/>
          <w:sz w:val="24"/>
        </w:rPr>
        <w:t>без него. Пишут сочинение.</w:t>
      </w:r>
    </w:p>
    <w:p w:rsidR="00A86376" w:rsidRPr="00A86376" w:rsidRDefault="00A86376" w:rsidP="00A86376">
      <w:pPr>
        <w:spacing w:line="14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 w:rsidRPr="00A86376">
        <w:rPr>
          <w:rFonts w:ascii="Times New Roman" w:eastAsia="Times New Roman" w:hAnsi="Times New Roman"/>
          <w:b/>
          <w:sz w:val="24"/>
        </w:rPr>
        <w:t>Сложно</w:t>
      </w:r>
      <w:r w:rsidR="00962439">
        <w:rPr>
          <w:rFonts w:ascii="Times New Roman" w:eastAsia="Times New Roman" w:hAnsi="Times New Roman"/>
          <w:b/>
          <w:sz w:val="24"/>
        </w:rPr>
        <w:t>сочинѐнные</w:t>
      </w:r>
      <w:proofErr w:type="spellEnd"/>
      <w:r w:rsidR="00962439">
        <w:rPr>
          <w:rFonts w:ascii="Times New Roman" w:eastAsia="Times New Roman" w:hAnsi="Times New Roman"/>
          <w:b/>
          <w:sz w:val="24"/>
        </w:rPr>
        <w:t xml:space="preserve"> предложения (7 </w:t>
      </w:r>
      <w:r w:rsidRPr="00A86376">
        <w:rPr>
          <w:rFonts w:ascii="Times New Roman" w:eastAsia="Times New Roman" w:hAnsi="Times New Roman"/>
          <w:b/>
          <w:sz w:val="24"/>
        </w:rPr>
        <w:t>ч)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300"/>
        <w:gridCol w:w="1020"/>
        <w:gridCol w:w="500"/>
        <w:gridCol w:w="580"/>
        <w:gridCol w:w="1120"/>
        <w:gridCol w:w="360"/>
        <w:gridCol w:w="560"/>
        <w:gridCol w:w="900"/>
        <w:gridCol w:w="140"/>
        <w:gridCol w:w="740"/>
      </w:tblGrid>
      <w:tr w:rsidR="00A86376" w:rsidRPr="00A86376" w:rsidTr="000167B3">
        <w:trPr>
          <w:trHeight w:val="264"/>
        </w:trPr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Понятие</w:t>
            </w:r>
            <w:r w:rsidR="000167B3">
              <w:rPr>
                <w:rFonts w:ascii="Times New Roman" w:eastAsia="Times New Roman" w:hAnsi="Times New Roman"/>
                <w:w w:val="99"/>
                <w:sz w:val="24"/>
              </w:rPr>
              <w:t xml:space="preserve">  </w:t>
            </w: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о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сложносочинѐнном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структуру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6376" w:rsidRPr="00A86376" w:rsidRDefault="00A86376" w:rsidP="000167B3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</w:p>
        </w:tc>
      </w:tr>
      <w:tr w:rsidR="00A86376" w:rsidRPr="00A86376" w:rsidTr="000167B3">
        <w:trPr>
          <w:trHeight w:val="273"/>
        </w:trPr>
        <w:tc>
          <w:tcPr>
            <w:tcW w:w="1640" w:type="dxa"/>
            <w:hideMark/>
          </w:tcPr>
          <w:p w:rsidR="00A86376" w:rsidRPr="00A86376" w:rsidRDefault="00A86376" w:rsidP="000167B3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2"/>
            <w:hideMark/>
          </w:tcPr>
          <w:p w:rsidR="00A86376" w:rsidRPr="00A86376" w:rsidRDefault="00A86376" w:rsidP="000167B3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8"/>
                <w:sz w:val="24"/>
              </w:rPr>
              <w:t>предложения.</w:t>
            </w:r>
          </w:p>
        </w:tc>
        <w:tc>
          <w:tcPr>
            <w:tcW w:w="58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Повторяютрольсочинительныхсоюзовв</w:t>
            </w:r>
            <w:proofErr w:type="spellEnd"/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предложении.   Составляют    таблицу.    Составляют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несколько  сложных  предложений  из  двух  простых.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Объясняют   выбор   союзов   для   связи   простых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 в сложном.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Смысловые  отношения  в  сложно-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Определяют,   что   делает   различным   понимание</w:t>
            </w:r>
          </w:p>
        </w:tc>
      </w:tr>
      <w:tr w:rsidR="00A86376" w:rsidRPr="00A86376" w:rsidTr="000167B3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сочинѐнных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предложениях</w:t>
            </w:r>
          </w:p>
        </w:tc>
        <w:tc>
          <w:tcPr>
            <w:tcW w:w="102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смысла</w:t>
            </w:r>
          </w:p>
        </w:tc>
        <w:tc>
          <w:tcPr>
            <w:tcW w:w="50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620" w:type="dxa"/>
            <w:gridSpan w:val="4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</w:p>
        </w:tc>
        <w:tc>
          <w:tcPr>
            <w:tcW w:w="1780" w:type="dxa"/>
            <w:gridSpan w:val="3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предложениях.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Рассматривают  схему.  Подготавливают  устное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сооб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щение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на заданную тему. Записывают текст, обозначая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грамматические</w:t>
            </w:r>
          </w:p>
        </w:tc>
        <w:tc>
          <w:tcPr>
            <w:tcW w:w="112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основы</w:t>
            </w:r>
          </w:p>
        </w:tc>
        <w:tc>
          <w:tcPr>
            <w:tcW w:w="36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60" w:type="dxa"/>
            <w:gridSpan w:val="2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указывал,</w:t>
            </w:r>
          </w:p>
        </w:tc>
        <w:tc>
          <w:tcPr>
            <w:tcW w:w="1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каким</w:t>
            </w:r>
          </w:p>
        </w:tc>
      </w:tr>
      <w:tr w:rsidR="00A86376" w:rsidRPr="00A86376" w:rsidTr="000167B3">
        <w:trPr>
          <w:trHeight w:val="277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сочинительным союзом связаны простые предложения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всложных.Определяют,каковысмысловые</w:t>
            </w:r>
            <w:proofErr w:type="spellEnd"/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отношения частей.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 с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Определяют, какие смысловые отношения выражены</w:t>
            </w:r>
          </w:p>
        </w:tc>
      </w:tr>
      <w:tr w:rsidR="00A86376" w:rsidRPr="00A86376" w:rsidTr="000167B3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соединительными союзами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в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предложениях  с  союзами  </w:t>
            </w: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>и,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hideMark/>
          </w:tcPr>
          <w:p w:rsidR="00A86376" w:rsidRPr="00A86376" w:rsidRDefault="00A86376" w:rsidP="000167B3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>тоже,</w:t>
            </w:r>
          </w:p>
        </w:tc>
        <w:tc>
          <w:tcPr>
            <w:tcW w:w="1080" w:type="dxa"/>
            <w:gridSpan w:val="2"/>
            <w:hideMark/>
          </w:tcPr>
          <w:p w:rsidR="00A86376" w:rsidRPr="00A86376" w:rsidRDefault="00A86376" w:rsidP="000167B3">
            <w:pPr>
              <w:spacing w:line="275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>также.</w:t>
            </w:r>
          </w:p>
        </w:tc>
        <w:tc>
          <w:tcPr>
            <w:tcW w:w="2040" w:type="dxa"/>
            <w:gridSpan w:val="3"/>
            <w:hideMark/>
          </w:tcPr>
          <w:p w:rsidR="00A86376" w:rsidRPr="00A86376" w:rsidRDefault="00A86376" w:rsidP="000167B3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Определяют,</w:t>
            </w:r>
          </w:p>
        </w:tc>
        <w:tc>
          <w:tcPr>
            <w:tcW w:w="1040" w:type="dxa"/>
            <w:gridSpan w:val="2"/>
            <w:hideMark/>
          </w:tcPr>
          <w:p w:rsidR="00A86376" w:rsidRPr="00A86376" w:rsidRDefault="00A86376" w:rsidP="000167B3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возможна</w:t>
            </w:r>
          </w:p>
        </w:tc>
        <w:tc>
          <w:tcPr>
            <w:tcW w:w="740" w:type="dxa"/>
            <w:hideMark/>
          </w:tcPr>
          <w:p w:rsidR="00A86376" w:rsidRPr="00A86376" w:rsidRDefault="00A86376" w:rsidP="000167B3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ли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перестановка  частей  в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приведѐнных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предложениях.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Указывают,    в    каких    предложениях    возможно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употребление синонимичного союза </w:t>
            </w: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>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 с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Записывают предложения, расставляя пропущенные</w:t>
            </w:r>
          </w:p>
        </w:tc>
      </w:tr>
      <w:tr w:rsidR="00A86376" w:rsidRPr="00A86376" w:rsidTr="000167B3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разделительными союзами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знаки препинания. Указывают смысловые отношения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между</w:t>
            </w:r>
          </w:p>
        </w:tc>
        <w:tc>
          <w:tcPr>
            <w:tcW w:w="50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простыми</w:t>
            </w:r>
          </w:p>
        </w:tc>
        <w:tc>
          <w:tcPr>
            <w:tcW w:w="1820" w:type="dxa"/>
            <w:gridSpan w:val="3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предложениями</w:t>
            </w:r>
          </w:p>
        </w:tc>
        <w:tc>
          <w:tcPr>
            <w:tcW w:w="1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. Составляют схемы предложений.</w:t>
            </w:r>
          </w:p>
        </w:tc>
      </w:tr>
      <w:tr w:rsidR="00A86376" w:rsidRPr="00A86376" w:rsidTr="000167B3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 с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Составляют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сложносочинѐнное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предложение из двух</w:t>
            </w:r>
          </w:p>
        </w:tc>
      </w:tr>
      <w:tr w:rsidR="00A86376" w:rsidRPr="00A86376" w:rsidTr="000167B3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противительными союзами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простых со значением противопоставления с разными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союзами.    Записывают    предложения,    расставляя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пропущенные запятые и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грамматические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основы. Составляют схемы предложений. Определяют,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каким  союзом  объединены  части  предложений  и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каковы  смысловые  отношения  между частями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ного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Разделительные  знаки  препинания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Объясняют,  как  отличить  простое  предложение  от</w:t>
            </w:r>
          </w:p>
        </w:tc>
      </w:tr>
      <w:tr w:rsidR="00A86376" w:rsidRPr="00A86376" w:rsidTr="000167B3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между частями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сложного.  Продолжают  предложение  дважды  так,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чтобы   получилось   простое   предложение   с   од-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нородными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сказуемыми,  соединенными  союзом,  и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сложное предложение. части которого соединены тем</w:t>
            </w:r>
          </w:p>
        </w:tc>
      </w:tr>
      <w:tr w:rsidR="00A86376" w:rsidRPr="00A86376" w:rsidTr="000167B3">
        <w:trPr>
          <w:trHeight w:val="277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же    союзом.    Составляют    схемы    предложений.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Указывают союзы в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предложениях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  объясняют  смысловые  отношения  частей.  Пишут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сочинение по картине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3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Синтаксический  и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пунктуацион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20" w:type="dxa"/>
            <w:gridSpan w:val="2"/>
            <w:hideMark/>
          </w:tcPr>
          <w:p w:rsidR="00A86376" w:rsidRPr="00A86376" w:rsidRDefault="00A86376" w:rsidP="000167B3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Производят</w:t>
            </w:r>
          </w:p>
        </w:tc>
        <w:tc>
          <w:tcPr>
            <w:tcW w:w="58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gridSpan w:val="3"/>
            <w:hideMark/>
          </w:tcPr>
          <w:p w:rsidR="00A86376" w:rsidRPr="00A86376" w:rsidRDefault="00A86376" w:rsidP="000167B3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синтаксический</w:t>
            </w:r>
          </w:p>
        </w:tc>
        <w:tc>
          <w:tcPr>
            <w:tcW w:w="90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2"/>
            <w:hideMark/>
          </w:tcPr>
          <w:p w:rsidR="00A86376" w:rsidRPr="00A86376" w:rsidRDefault="00A86376" w:rsidP="000167B3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 разбор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предложений. Производят устный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 письменный пунктуационные разборы предложений.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Записывают  предложение  и  выполняют  его  полный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синтаксический разбор.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0167B3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Повторение (контрольные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вопро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Отвечают на контрольные вопросы. Выписывают из</w:t>
            </w:r>
          </w:p>
        </w:tc>
      </w:tr>
      <w:tr w:rsidR="00A86376" w:rsidRPr="00A86376" w:rsidTr="000167B3">
        <w:trPr>
          <w:trHeight w:val="276"/>
        </w:trPr>
        <w:tc>
          <w:tcPr>
            <w:tcW w:w="1640" w:type="dxa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сы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и задания)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книг, газет, журналов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</w:t>
            </w:r>
          </w:p>
        </w:tc>
      </w:tr>
      <w:tr w:rsidR="00A86376" w:rsidRPr="00A86376" w:rsidTr="000167B3">
        <w:trPr>
          <w:trHeight w:val="281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   разными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союзами   и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разными   смысловыми</w:t>
            </w:r>
          </w:p>
        </w:tc>
      </w:tr>
      <w:tr w:rsidR="00A86376" w:rsidRPr="00A86376" w:rsidTr="00A86376">
        <w:trPr>
          <w:trHeight w:val="941"/>
        </w:trPr>
        <w:tc>
          <w:tcPr>
            <w:tcW w:w="1640" w:type="dxa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230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0167B3">
      <w:pPr>
        <w:jc w:val="center"/>
        <w:rPr>
          <w:rFonts w:ascii="Times New Roman" w:eastAsia="Times New Roman" w:hAnsi="Times New Roman"/>
          <w:sz w:val="24"/>
        </w:rPr>
        <w:sectPr w:rsidR="00A86376" w:rsidRPr="00A86376">
          <w:pgSz w:w="11900" w:h="16838"/>
          <w:pgMar w:top="1134" w:right="1020" w:bottom="18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460"/>
        <w:gridCol w:w="260"/>
        <w:gridCol w:w="600"/>
        <w:gridCol w:w="920"/>
        <w:gridCol w:w="800"/>
        <w:gridCol w:w="380"/>
        <w:gridCol w:w="380"/>
        <w:gridCol w:w="800"/>
        <w:gridCol w:w="340"/>
      </w:tblGrid>
      <w:tr w:rsidR="00A86376" w:rsidRPr="00A86376" w:rsidTr="00A86376">
        <w:trPr>
          <w:trHeight w:val="278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отношениями   между   простыми   предложениями.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26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38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 предложения.   Объясняют   по-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становку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тире  в  предложениях.  Записывают  текст,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подчѐркивают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грамматические  основы  в  сложных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предложениях.   Читают   отрывок   из   произведения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художественной литературы. Определяют, какие виды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сложных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употребил</w:t>
            </w:r>
          </w:p>
        </w:tc>
        <w:tc>
          <w:tcPr>
            <w:tcW w:w="38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писатель.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Выписывают</w:t>
            </w:r>
          </w:p>
        </w:tc>
        <w:tc>
          <w:tcPr>
            <w:tcW w:w="260" w:type="dxa"/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</w:p>
        </w:tc>
        <w:tc>
          <w:tcPr>
            <w:tcW w:w="1560" w:type="dxa"/>
            <w:gridSpan w:val="3"/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 их синтаксический разбор.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0167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8"/>
        </w:trPr>
        <w:tc>
          <w:tcPr>
            <w:tcW w:w="7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b/>
                <w:sz w:val="24"/>
              </w:rPr>
              <w:t>Сложно</w:t>
            </w:r>
            <w:r w:rsidR="00962439">
              <w:rPr>
                <w:rFonts w:ascii="Times New Roman" w:eastAsia="Times New Roman" w:hAnsi="Times New Roman"/>
                <w:b/>
                <w:sz w:val="24"/>
              </w:rPr>
              <w:t>подчинѐнные</w:t>
            </w:r>
            <w:proofErr w:type="spellEnd"/>
            <w:r w:rsidR="00962439">
              <w:rPr>
                <w:rFonts w:ascii="Times New Roman" w:eastAsia="Times New Roman" w:hAnsi="Times New Roman"/>
                <w:b/>
                <w:sz w:val="24"/>
              </w:rPr>
              <w:t xml:space="preserve"> предложения (7</w:t>
            </w:r>
            <w:r w:rsidRPr="00A86376">
              <w:rPr>
                <w:rFonts w:ascii="Times New Roman" w:eastAsia="Times New Roman" w:hAnsi="Times New Roman"/>
                <w:b/>
                <w:sz w:val="24"/>
              </w:rPr>
              <w:t xml:space="preserve"> ч)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6376" w:rsidRPr="00A86376" w:rsidTr="00962439">
        <w:trPr>
          <w:trHeight w:val="258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Понятие   о 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сложноподчинѐнном</w:t>
            </w:r>
            <w:proofErr w:type="spellEnd"/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    главную    и    придаточную    части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4040" w:type="dxa"/>
            <w:gridSpan w:val="5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сложноподчинѐнного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предложения.</w:t>
            </w:r>
          </w:p>
        </w:tc>
        <w:tc>
          <w:tcPr>
            <w:tcW w:w="38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Работают   с   текстом:   выписывают,   расставляя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пропущенные</w:t>
            </w:r>
          </w:p>
        </w:tc>
        <w:tc>
          <w:tcPr>
            <w:tcW w:w="1520" w:type="dxa"/>
            <w:gridSpan w:val="2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запятые,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</w:tr>
      <w:tr w:rsidR="00A86376" w:rsidRPr="00A86376" w:rsidTr="00962439">
        <w:trPr>
          <w:trHeight w:val="27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предложения   в 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определѐнной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 последовательности.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Определяют,    какую    позицию    может    занимать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придаточное предложение по отношению к главному.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  <w:tc>
          <w:tcPr>
            <w:tcW w:w="3340" w:type="dxa"/>
            <w:gridSpan w:val="6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выделяютграмматическую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основу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предложений,  связи  придаточного  предложения  с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главным, предложения, входящие в состав сложных.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Читают текст и высказывают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мнение о творчестве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художников. Редактируют данные в упражнении пред-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ложения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 в   соответствии   с   книжными   нормами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литературного  языка  и  записывают  предложения  в</w:t>
            </w:r>
          </w:p>
        </w:tc>
      </w:tr>
      <w:tr w:rsidR="00A86376" w:rsidRPr="00A86376" w:rsidTr="00962439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исправленном виде. Пишут отзыв о картине.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962439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Союзы  и  союзные  слова  в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Разграничивают   союзы   и   союзные   слова   в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ноподчинѐнном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предложении</w:t>
            </w:r>
          </w:p>
        </w:tc>
        <w:tc>
          <w:tcPr>
            <w:tcW w:w="2320" w:type="dxa"/>
            <w:gridSpan w:val="3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сложноподчинѐнном</w:t>
            </w:r>
            <w:proofErr w:type="spellEnd"/>
          </w:p>
        </w:tc>
        <w:tc>
          <w:tcPr>
            <w:tcW w:w="2100" w:type="dxa"/>
            <w:gridSpan w:val="3"/>
            <w:hideMark/>
          </w:tcPr>
          <w:p w:rsidR="00A86376" w:rsidRPr="00A86376" w:rsidRDefault="00A86376" w:rsidP="00962439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выделяют  союзы  и  союзные  слова  в  предложениях.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Читают тексты и в письменном виде сжато излагают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свои размышления.</w:t>
            </w:r>
          </w:p>
        </w:tc>
        <w:tc>
          <w:tcPr>
            <w:tcW w:w="92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Выписываютпредложения,расставляязнаки</w:t>
            </w:r>
            <w:proofErr w:type="spellEnd"/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препинания. Графически выделяют союзы и союзные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слова.  Выписывают  предложения,  расставляя  знаки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препинания.  Составляют  схемы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</w:tr>
      <w:tr w:rsidR="00A86376" w:rsidRPr="00A86376" w:rsidTr="00962439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 с составными союзами.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962439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Роль  указательных  слов  в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Графически   выделяют   указательные   слова   в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ноподчинѐнном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предложении</w:t>
            </w:r>
          </w:p>
        </w:tc>
        <w:tc>
          <w:tcPr>
            <w:tcW w:w="4040" w:type="dxa"/>
            <w:gridSpan w:val="5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сложноподчинѐнном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предложении.</w:t>
            </w:r>
          </w:p>
        </w:tc>
        <w:tc>
          <w:tcPr>
            <w:tcW w:w="38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Выписывают</w:t>
            </w:r>
          </w:p>
        </w:tc>
        <w:tc>
          <w:tcPr>
            <w:tcW w:w="2320" w:type="dxa"/>
            <w:gridSpan w:val="3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560" w:type="dxa"/>
            <w:gridSpan w:val="3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составляют  схемы  предложений.  Пишут  небольшое</w:t>
            </w:r>
          </w:p>
        </w:tc>
      </w:tr>
      <w:tr w:rsidR="00A86376" w:rsidRPr="00A86376" w:rsidTr="00962439">
        <w:trPr>
          <w:trHeight w:val="277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сочинение.  Комментируют  и  исправляют  речевые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данных в упражнении предложений. Ищут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ошибки   в   употреблении   указательных   слов   в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предложенияхизаписываютпредложенияв</w:t>
            </w:r>
            <w:proofErr w:type="spellEnd"/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исправленном виде. Выполняют подробный пересказ</w:t>
            </w:r>
          </w:p>
        </w:tc>
      </w:tr>
      <w:tr w:rsidR="00A86376" w:rsidRPr="00A86376" w:rsidTr="00962439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текста.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8"/>
        </w:trPr>
        <w:tc>
          <w:tcPr>
            <w:tcW w:w="87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 xml:space="preserve">Основные группы </w:t>
            </w:r>
            <w:proofErr w:type="spellStart"/>
            <w:r w:rsidRPr="00A86376">
              <w:rPr>
                <w:rFonts w:ascii="Times New Roman" w:eastAsia="Times New Roman" w:hAnsi="Times New Roman"/>
                <w:b/>
                <w:sz w:val="24"/>
              </w:rPr>
              <w:t>сложноп</w:t>
            </w:r>
            <w:r w:rsidR="00962439">
              <w:rPr>
                <w:rFonts w:ascii="Times New Roman" w:eastAsia="Times New Roman" w:hAnsi="Times New Roman"/>
                <w:b/>
                <w:sz w:val="24"/>
              </w:rPr>
              <w:t>одчинѐнных</w:t>
            </w:r>
            <w:proofErr w:type="spellEnd"/>
            <w:r w:rsidR="00962439">
              <w:rPr>
                <w:rFonts w:ascii="Times New Roman" w:eastAsia="Times New Roman" w:hAnsi="Times New Roman"/>
                <w:b/>
                <w:sz w:val="24"/>
              </w:rPr>
              <w:t xml:space="preserve"> предложений (27 ч + 3</w:t>
            </w:r>
            <w:r w:rsidRPr="00A86376">
              <w:rPr>
                <w:rFonts w:ascii="Times New Roman" w:eastAsia="Times New Roman" w:hAnsi="Times New Roman"/>
                <w:b/>
                <w:sz w:val="24"/>
              </w:rPr>
              <w:t xml:space="preserve"> ч)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6376" w:rsidRPr="00A86376" w:rsidTr="00A86376">
        <w:trPr>
          <w:trHeight w:val="258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962439" w:rsidP="00A86376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 w:rsidR="00A86376"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  <w:r w:rsidR="00A86376" w:rsidRPr="00A86376"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 w:rsidR="00A86376" w:rsidRPr="00A86376"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 w:rsidR="00A86376"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Дифференцируют с помощью схем основные группы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с придаточными определитель-</w:t>
            </w:r>
          </w:p>
        </w:tc>
        <w:tc>
          <w:tcPr>
            <w:tcW w:w="232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  <w:tc>
          <w:tcPr>
            <w:tcW w:w="210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</w:t>
            </w:r>
          </w:p>
        </w:tc>
        <w:tc>
          <w:tcPr>
            <w:tcW w:w="38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основе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теоретических сведений в учебнике. Определяют по-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нятие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придаточного  определительного.  Анализируют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8"/>
                <w:sz w:val="24"/>
              </w:rPr>
              <w:t>самостоятельно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материал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наблюдений.</w:t>
            </w:r>
          </w:p>
        </w:tc>
      </w:tr>
    </w:tbl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306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0" w:lineRule="atLeast"/>
        <w:rPr>
          <w:rFonts w:ascii="Courier New" w:eastAsia="Courier New" w:hAnsi="Courier New"/>
          <w:sz w:val="24"/>
        </w:rPr>
      </w:pPr>
      <w:r w:rsidRPr="00A86376">
        <w:rPr>
          <w:rFonts w:ascii="Courier New" w:eastAsia="Courier New" w:hAnsi="Courier New"/>
          <w:sz w:val="24"/>
        </w:rPr>
        <w:t>62</w:t>
      </w:r>
    </w:p>
    <w:p w:rsidR="00A86376" w:rsidRPr="00A86376" w:rsidRDefault="00A86376" w:rsidP="00A86376">
      <w:pPr>
        <w:rPr>
          <w:rFonts w:ascii="Courier New" w:eastAsia="Courier New" w:hAnsi="Courier New"/>
          <w:sz w:val="24"/>
        </w:rPr>
        <w:sectPr w:rsidR="00A86376" w:rsidRPr="00A86376">
          <w:pgSz w:w="11900" w:h="16838"/>
          <w:pgMar w:top="1112" w:right="1020" w:bottom="18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320"/>
        <w:gridCol w:w="1540"/>
        <w:gridCol w:w="660"/>
        <w:gridCol w:w="1080"/>
        <w:gridCol w:w="1020"/>
        <w:gridCol w:w="780"/>
        <w:gridCol w:w="860"/>
      </w:tblGrid>
      <w:tr w:rsidR="00A86376" w:rsidRPr="00A86376" w:rsidTr="00A86376">
        <w:trPr>
          <w:trHeight w:val="27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Используют  изучаемый  вид предложений  в качестве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ответов на вопросы. Составляют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6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Редактируют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неправильное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употребление средств связи главного и придаточного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предложений. Конструируют предложения по данным</w:t>
            </w:r>
          </w:p>
        </w:tc>
      </w:tr>
      <w:tr w:rsidR="00A86376" w:rsidRPr="00A86376" w:rsidTr="00A86376">
        <w:trPr>
          <w:trHeight w:val="2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схемам.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 понятие придаточного изъяснительного.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с  придаточными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изъяснитель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Опознают придаточные изъяснительные и выделяют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их    запятыми.    Учатся    различать    придаточные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изъяснительные разных видов, обращая внимание на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их  функции.  Читают  диалоги,  пересказывают  их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  <w:tc>
          <w:tcPr>
            <w:tcW w:w="66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08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помощью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   с   придаточными   изъяснительными.</w:t>
            </w:r>
          </w:p>
        </w:tc>
      </w:tr>
      <w:tr w:rsidR="00A86376" w:rsidRPr="00A86376" w:rsidTr="00A86376">
        <w:trPr>
          <w:trHeight w:val="2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Осуществляют сжатый пересказ текста.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2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1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понятие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придаточного</w:t>
            </w:r>
          </w:p>
        </w:tc>
      </w:tr>
      <w:tr w:rsidR="00A86376" w:rsidRPr="00A86376" w:rsidTr="00A86376">
        <w:trPr>
          <w:trHeight w:val="277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с  придаточными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обстоятель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обстоятельственного.  Анализируют  виды  данных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ственными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придаточных со стороны значения и средств связи.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Опознают придаточные места и времени по вопросам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исредствамсвязи,выполняяупражнения</w:t>
            </w:r>
            <w:proofErr w:type="spellEnd"/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Конструируют   сложные   предложения,   используя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различные   синтаксические   средства.   Составляют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сложные   предложения   по   схемам.   Составляют</w:t>
            </w:r>
          </w:p>
        </w:tc>
      </w:tr>
      <w:tr w:rsidR="00A86376" w:rsidRPr="00A86376" w:rsidTr="00A86376">
        <w:trPr>
          <w:trHeight w:val="2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связный текст по данному началу.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Выявляют</w:t>
            </w:r>
          </w:p>
        </w:tc>
        <w:tc>
          <w:tcPr>
            <w:tcW w:w="2760" w:type="dxa"/>
            <w:gridSpan w:val="3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общую  обусловленность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придаточных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с придаточными цели,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причи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данных видов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путѐм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ознакомления с теоретическими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ны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, условия, уступки, следствия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сведениями.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Алалиэируют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схемы, дифференцирующие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данныепридаточные.Выписываютизучаемые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сложные  предложения,  распределяя  их  по  месту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придаточных.  Составляют  схемы  предложений  по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образцу. Работают с текстом: читают, озаглавливают,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списывают,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вставляют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пропущенные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знаки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препинания.Пишутсочинение,опираясьна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содержание    данного    текста.    Составляют    свои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   с   разными   видами   придаточных   и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разными  языковыми  средствами.  Пишут  диктант  с</w:t>
            </w:r>
          </w:p>
        </w:tc>
      </w:tr>
      <w:tr w:rsidR="00A86376" w:rsidRPr="00A86376" w:rsidTr="00A86376">
        <w:trPr>
          <w:trHeight w:val="2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грамматическим заданием.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Знакомятся</w:t>
            </w:r>
          </w:p>
        </w:tc>
        <w:tc>
          <w:tcPr>
            <w:tcW w:w="660" w:type="dxa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теоретическими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сведениями.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с  придаточными  образа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дей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Списывают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предложения,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вид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ствия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,  меры  и  степени  и  сравни-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придаточного,  языковые  средства  связи  главного  с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тельными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придаточным,   обосновывают   постановку   знаков</w:t>
            </w:r>
          </w:p>
        </w:tc>
      </w:tr>
      <w:tr w:rsidR="00A86376" w:rsidRPr="00A86376" w:rsidTr="00A86376">
        <w:trPr>
          <w:trHeight w:val="27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препинания.  Определяют  указанные  предложения  и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составляют  их  схемы.  Готовят  рассказ.  Различают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придаточные сравнительные и сравнительные обороты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вхудожественныхтекстах.Пишутдиктант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Выполняют разбор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предложений.</w:t>
            </w:r>
          </w:p>
        </w:tc>
      </w:tr>
      <w:tr w:rsidR="00A86376" w:rsidRPr="00A86376" w:rsidTr="00A86376">
        <w:trPr>
          <w:trHeight w:val="2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Пишут сочинение на основе картины.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Анализируют  схемы  предложений.  Изучают  виды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с несколькими придаточными.</w:t>
            </w:r>
          </w:p>
        </w:tc>
        <w:tc>
          <w:tcPr>
            <w:tcW w:w="3280" w:type="dxa"/>
            <w:gridSpan w:val="3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подчинительной связи.</w:t>
            </w:r>
          </w:p>
        </w:tc>
        <w:tc>
          <w:tcPr>
            <w:tcW w:w="10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Знаки препинания при них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Составляют    схемы    предложений.    Читают    и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списывают  тексты,  расставляя  знаки   препинания.</w:t>
            </w:r>
          </w:p>
        </w:tc>
      </w:tr>
      <w:tr w:rsidR="00A86376" w:rsidRPr="00A86376" w:rsidTr="00A86376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Высказывают  собственное  мнение  на  основе  про-</w:t>
            </w:r>
          </w:p>
        </w:tc>
      </w:tr>
      <w:tr w:rsidR="00A86376" w:rsidRPr="00A86376" w:rsidTr="00A86376">
        <w:trPr>
          <w:trHeight w:val="28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читанных  текстов.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Готовят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краткое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сообщение  о</w:t>
            </w:r>
          </w:p>
        </w:tc>
      </w:tr>
      <w:tr w:rsidR="00A86376" w:rsidRPr="00A86376" w:rsidTr="00A86376">
        <w:trPr>
          <w:trHeight w:val="982"/>
        </w:trPr>
        <w:tc>
          <w:tcPr>
            <w:tcW w:w="262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Courier New" w:eastAsia="Courier New" w:hAnsi="Courier New"/>
                <w:sz w:val="24"/>
              </w:rPr>
            </w:pPr>
            <w:r w:rsidRPr="00A86376">
              <w:rPr>
                <w:rFonts w:ascii="Courier New" w:eastAsia="Courier New" w:hAnsi="Courier New"/>
                <w:sz w:val="24"/>
              </w:rPr>
              <w:t>63</w:t>
            </w:r>
          </w:p>
        </w:tc>
        <w:tc>
          <w:tcPr>
            <w:tcW w:w="13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962439">
      <w:pPr>
        <w:jc w:val="center"/>
        <w:rPr>
          <w:rFonts w:ascii="Times New Roman" w:eastAsia="Times New Roman" w:hAnsi="Times New Roman"/>
          <w:sz w:val="24"/>
        </w:rPr>
        <w:sectPr w:rsidR="00A86376" w:rsidRPr="00A86376">
          <w:pgSz w:w="11900" w:h="16838"/>
          <w:pgMar w:top="1112" w:right="1020" w:bottom="18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0"/>
        <w:gridCol w:w="740"/>
        <w:gridCol w:w="960"/>
        <w:gridCol w:w="1000"/>
        <w:gridCol w:w="700"/>
        <w:gridCol w:w="320"/>
        <w:gridCol w:w="880"/>
        <w:gridCol w:w="460"/>
        <w:gridCol w:w="660"/>
        <w:gridCol w:w="220"/>
        <w:gridCol w:w="620"/>
        <w:gridCol w:w="620"/>
        <w:gridCol w:w="460"/>
      </w:tblGrid>
      <w:tr w:rsidR="00A86376" w:rsidRPr="00A86376" w:rsidTr="00A86376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псевдонимах известных людей.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Синтаксический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7"/>
                <w:sz w:val="24"/>
              </w:rPr>
              <w:t>сложно-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3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синтаксический</w:t>
            </w:r>
          </w:p>
        </w:tc>
        <w:tc>
          <w:tcPr>
            <w:tcW w:w="6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A86376" w:rsidRPr="00A86376" w:rsidTr="00A86376">
        <w:trPr>
          <w:trHeight w:val="276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подчинѐнного</w:t>
            </w:r>
            <w:proofErr w:type="spellEnd"/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 xml:space="preserve">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предложений. Пишут изложение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по тексту. Готовят доклад о значении толкового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86376" w:rsidRPr="00A86376" w:rsidTr="00A86376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варя.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Пунктуационный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7"/>
                <w:sz w:val="24"/>
              </w:rPr>
              <w:t>сложно-</w:t>
            </w:r>
          </w:p>
        </w:tc>
        <w:tc>
          <w:tcPr>
            <w:tcW w:w="17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3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9"/>
                <w:sz w:val="24"/>
              </w:rPr>
              <w:t>пунктуационный</w:t>
            </w:r>
          </w:p>
        </w:tc>
        <w:tc>
          <w:tcPr>
            <w:tcW w:w="6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подчинѐнного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предложения</w:t>
            </w:r>
          </w:p>
        </w:tc>
        <w:tc>
          <w:tcPr>
            <w:tcW w:w="4020" w:type="dxa"/>
            <w:gridSpan w:val="6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предложений</w:t>
            </w:r>
          </w:p>
        </w:tc>
        <w:tc>
          <w:tcPr>
            <w:tcW w:w="2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8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5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55" w:lineRule="exac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Отвечают   на   контрольные   вопросы.   Читают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отрывки  из  рассказа,  отвечают  на  вопросы  по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w w:val="93"/>
                <w:sz w:val="24"/>
              </w:rPr>
              <w:t>содержанию.Выполняютсинтаксическийи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предложений.Вставляютнеобходимыедля</w:t>
            </w:r>
            <w:proofErr w:type="spellEnd"/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предложений  средства  связи.</w:t>
            </w:r>
          </w:p>
        </w:tc>
      </w:tr>
      <w:tr w:rsidR="00A86376" w:rsidRPr="00A86376" w:rsidTr="00A86376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ind w:right="2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схемы</w:t>
            </w:r>
          </w:p>
        </w:tc>
        <w:tc>
          <w:tcPr>
            <w:tcW w:w="196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8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сочинение-рассуждение на заданную тему.</w:t>
            </w:r>
          </w:p>
        </w:tc>
        <w:tc>
          <w:tcPr>
            <w:tcW w:w="6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8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60" w:type="dxa"/>
            <w:gridSpan w:val="7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w w:val="99"/>
                <w:sz w:val="24"/>
              </w:rPr>
              <w:t>Бе</w:t>
            </w:r>
            <w:r w:rsidR="00962439">
              <w:rPr>
                <w:rFonts w:ascii="Times New Roman" w:eastAsia="Times New Roman" w:hAnsi="Times New Roman"/>
                <w:b/>
                <w:w w:val="99"/>
                <w:sz w:val="24"/>
              </w:rPr>
              <w:t>ссоюзное сложное предложение (11</w:t>
            </w:r>
            <w:r w:rsidRPr="00A86376"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ч + 2 ч)</w:t>
            </w:r>
          </w:p>
        </w:tc>
        <w:tc>
          <w:tcPr>
            <w:tcW w:w="6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5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Понятие  о  бессоюзном  сложном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5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Определяют смысловые отношения между частями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сложных бессоюзных предложений разных видов.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Сопоставляют  союзные  и  бессоюзные  сложные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962439" w:rsidP="00962439">
            <w:pPr>
              <w:spacing w:line="0" w:lineRule="atLeast"/>
              <w:ind w:right="12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 xml:space="preserve">в </w:t>
            </w:r>
            <w:r w:rsidR="00A86376" w:rsidRPr="00A86376">
              <w:rPr>
                <w:rFonts w:ascii="Times New Roman" w:eastAsia="Times New Roman" w:hAnsi="Times New Roman"/>
                <w:w w:val="93"/>
                <w:sz w:val="24"/>
              </w:rPr>
              <w:t>тексте</w:t>
            </w:r>
            <w:r>
              <w:rPr>
                <w:rFonts w:ascii="Times New Roman" w:eastAsia="Times New Roman" w:hAnsi="Times New Roman"/>
                <w:w w:val="93"/>
                <w:sz w:val="24"/>
              </w:rPr>
              <w:t xml:space="preserve"> </w:t>
            </w:r>
            <w:r w:rsidR="00A86376" w:rsidRPr="00A86376">
              <w:rPr>
                <w:rFonts w:ascii="Times New Roman" w:eastAsia="Times New Roman" w:hAnsi="Times New Roman"/>
                <w:w w:val="93"/>
                <w:sz w:val="24"/>
              </w:rPr>
              <w:t>(оригинально</w:t>
            </w:r>
            <w:r>
              <w:rPr>
                <w:rFonts w:ascii="Times New Roman" w:eastAsia="Times New Roman" w:hAnsi="Times New Roman"/>
                <w:w w:val="93"/>
                <w:sz w:val="24"/>
              </w:rPr>
              <w:t xml:space="preserve">м  </w:t>
            </w:r>
            <w:r w:rsidR="00A86376" w:rsidRPr="00A86376"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адаптированном).</w:t>
            </w:r>
          </w:p>
        </w:tc>
        <w:tc>
          <w:tcPr>
            <w:tcW w:w="4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8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5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Интонация в бессоюзных сложных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A86376" w:rsidRPr="00A86376" w:rsidRDefault="00962439" w:rsidP="00A86376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A86376" w:rsidRPr="00A86376">
              <w:rPr>
                <w:rFonts w:ascii="Times New Roman" w:eastAsia="Times New Roman" w:hAnsi="Times New Roman"/>
                <w:sz w:val="24"/>
              </w:rPr>
              <w:t>Отрабатывают</w:t>
            </w:r>
          </w:p>
        </w:tc>
        <w:tc>
          <w:tcPr>
            <w:tcW w:w="200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особенности</w:t>
            </w:r>
          </w:p>
        </w:tc>
        <w:tc>
          <w:tcPr>
            <w:tcW w:w="146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интонации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5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бессоюзных сложных предложениях. Сопоставляют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разные    по    значению    бессоюзные    сложные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   с   опорой   на   ситуации.   Читают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выразительно  афоризмы,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интонацией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смысловые отношения.</w:t>
            </w:r>
          </w:p>
        </w:tc>
        <w:tc>
          <w:tcPr>
            <w:tcW w:w="4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8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Бессоюзные</w:t>
            </w: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сложные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58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Усваивают правило постановки запятой и точки с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4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w w:val="96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6"/>
                <w:sz w:val="24"/>
              </w:rPr>
              <w:t>со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значением</w:t>
            </w:r>
          </w:p>
        </w:tc>
        <w:tc>
          <w:tcPr>
            <w:tcW w:w="5480" w:type="dxa"/>
            <w:gridSpan w:val="9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запятой в бессоюзных сложных предложениях.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перечисления. Запятая и точка с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Сопоставляют и различают простые предложения</w:t>
            </w:r>
          </w:p>
        </w:tc>
      </w:tr>
      <w:tr w:rsidR="00A86376" w:rsidRPr="00A86376" w:rsidTr="00A86376">
        <w:trPr>
          <w:trHeight w:val="274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запятой  в  бессоюзных  сложных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  однородными  членами  и  бессоюзные  сложные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предложения. Пишут подробное изложение. Пишут</w:t>
            </w:r>
          </w:p>
        </w:tc>
      </w:tr>
      <w:tr w:rsidR="00A86376" w:rsidRPr="00A86376" w:rsidTr="00A86376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самодиктант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3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Бессоюзное сложное предложение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Усваивают  правила  постановки  двоеточия  между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 значением причины, пояснения,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частями    бессоюзного    сложного    предложения.</w:t>
            </w:r>
          </w:p>
        </w:tc>
      </w:tr>
      <w:tr w:rsidR="00A86376" w:rsidRPr="00A86376" w:rsidTr="00A86376">
        <w:trPr>
          <w:trHeight w:val="277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дополнения.   Двоеточие   в   бес-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Читают   бессоюзные   сложные   предложения   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союзном сложном предложении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объясняют  постановку  двоеточия.  Выписывают  из</w:t>
            </w:r>
          </w:p>
        </w:tc>
      </w:tr>
      <w:tr w:rsidR="00A86376" w:rsidRPr="00A86376" w:rsidTr="00A86376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vAlign w:val="bottom"/>
            <w:hideMark/>
          </w:tcPr>
          <w:p w:rsidR="00A86376" w:rsidRPr="00A86376" w:rsidRDefault="00A86376" w:rsidP="00A86376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текста</w:t>
            </w:r>
          </w:p>
        </w:tc>
        <w:tc>
          <w:tcPr>
            <w:tcW w:w="190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248" w:lineRule="exact"/>
              <w:ind w:right="213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упражнений</w:t>
            </w:r>
          </w:p>
        </w:tc>
        <w:tc>
          <w:tcPr>
            <w:tcW w:w="112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24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сложные</w:t>
            </w:r>
          </w:p>
        </w:tc>
        <w:tc>
          <w:tcPr>
            <w:tcW w:w="2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4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бессоюзные</w:t>
            </w:r>
          </w:p>
        </w:tc>
      </w:tr>
      <w:tr w:rsidR="00A86376" w:rsidRPr="00A86376" w:rsidTr="00A86376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314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 в соответствии</w:t>
            </w:r>
            <w:r w:rsidRPr="00A86376">
              <w:rPr>
                <w:rFonts w:ascii="Times New Roman" w:eastAsia="Times New Roman" w:hAnsi="Times New Roman"/>
                <w:sz w:val="32"/>
                <w:vertAlign w:val="superscript"/>
              </w:rPr>
              <w:t>1</w:t>
            </w:r>
            <w:r w:rsidRPr="00A86376">
              <w:rPr>
                <w:rFonts w:ascii="Times New Roman" w:eastAsia="Times New Roman" w:hAnsi="Times New Roman"/>
                <w:sz w:val="24"/>
              </w:rPr>
              <w:t xml:space="preserve">  со значением. Состав-</w:t>
            </w:r>
          </w:p>
        </w:tc>
      </w:tr>
      <w:tr w:rsidR="00A86376" w:rsidRPr="00A86376" w:rsidTr="00A863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vAlign w:val="bottom"/>
            <w:hideMark/>
          </w:tcPr>
          <w:p w:rsidR="00A86376" w:rsidRPr="00A86376" w:rsidRDefault="00A86376" w:rsidP="00A86376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ляют</w:t>
            </w:r>
            <w:proofErr w:type="spellEnd"/>
          </w:p>
        </w:tc>
        <w:tc>
          <w:tcPr>
            <w:tcW w:w="190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263" w:lineRule="exact"/>
              <w:ind w:right="53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интонационные</w:t>
            </w:r>
          </w:p>
        </w:tc>
        <w:tc>
          <w:tcPr>
            <w:tcW w:w="112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8"/>
                <w:sz w:val="24"/>
              </w:rPr>
              <w:t>схемы</w:t>
            </w:r>
          </w:p>
        </w:tc>
        <w:tc>
          <w:tcPr>
            <w:tcW w:w="2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</w:tr>
      <w:tr w:rsidR="00A86376" w:rsidRPr="00A86376" w:rsidTr="00A86376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Конструируют предложения по данному началу.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Бессоюзное сложное предложение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Усваивают  правило  постановки  тире  в  бессоюзном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 значением противопоставления,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сложном  предложении.  Составляют  интонационные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времени,   условия   и   следствия.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схемы предложений. Списывают, различая простые 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Тире в бессоюзном сложном пред-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сложные   предложения   и   ставя   нужные   знаки.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ложении</w:t>
            </w:r>
            <w:proofErr w:type="spellEnd"/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Выписывают  бессоюзные  сложные  предложения  из</w:t>
            </w:r>
          </w:p>
        </w:tc>
      </w:tr>
      <w:tr w:rsidR="00A86376" w:rsidRPr="00A86376" w:rsidTr="00A863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литературных</w:t>
            </w:r>
          </w:p>
        </w:tc>
        <w:tc>
          <w:tcPr>
            <w:tcW w:w="166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произведений.</w:t>
            </w:r>
          </w:p>
        </w:tc>
        <w:tc>
          <w:tcPr>
            <w:tcW w:w="88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A86376">
              <w:rPr>
                <w:rFonts w:ascii="Times New Roman" w:eastAsia="Times New Roman" w:hAnsi="Times New Roman"/>
                <w:w w:val="98"/>
                <w:sz w:val="24"/>
              </w:rPr>
              <w:t>Пишут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сочинение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</w:tr>
      <w:tr w:rsidR="00A86376" w:rsidRPr="00A86376" w:rsidTr="00A86376">
        <w:trPr>
          <w:trHeight w:val="4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86376" w:rsidRPr="00A86376" w:rsidTr="00A86376">
        <w:trPr>
          <w:trHeight w:val="905"/>
        </w:trPr>
        <w:tc>
          <w:tcPr>
            <w:tcW w:w="200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2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A86376">
      <w:pPr>
        <w:rPr>
          <w:rFonts w:ascii="Times New Roman" w:eastAsia="Times New Roman" w:hAnsi="Times New Roman"/>
          <w:sz w:val="24"/>
        </w:rPr>
        <w:sectPr w:rsidR="00A86376" w:rsidRPr="00A86376">
          <w:pgSz w:w="11900" w:h="16838"/>
          <w:pgMar w:top="1112" w:right="1020" w:bottom="18" w:left="10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580"/>
        <w:gridCol w:w="1020"/>
        <w:gridCol w:w="1720"/>
        <w:gridCol w:w="1240"/>
        <w:gridCol w:w="1940"/>
      </w:tblGrid>
      <w:tr w:rsidR="00A86376" w:rsidRPr="00A86376" w:rsidTr="00A86376">
        <w:trPr>
          <w:trHeight w:val="283"/>
        </w:trPr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картине — рассказ или отзыв (на выбор).</w:t>
            </w: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Синтаксический и пунктуационный</w:t>
            </w:r>
          </w:p>
        </w:tc>
        <w:tc>
          <w:tcPr>
            <w:tcW w:w="3980" w:type="dxa"/>
            <w:gridSpan w:val="3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   синтаксический   и</w:t>
            </w:r>
          </w:p>
        </w:tc>
        <w:tc>
          <w:tcPr>
            <w:tcW w:w="1940" w:type="dxa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962439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</w:t>
            </w:r>
            <w:r w:rsidR="00A86376" w:rsidRPr="00A86376">
              <w:rPr>
                <w:rFonts w:ascii="Times New Roman" w:eastAsia="Times New Roman" w:hAnsi="Times New Roman"/>
                <w:sz w:val="24"/>
              </w:rPr>
              <w:t>азбор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86376" w:rsidRPr="00A86376">
              <w:rPr>
                <w:rFonts w:ascii="Times New Roman" w:eastAsia="Times New Roman" w:hAnsi="Times New Roman"/>
                <w:sz w:val="24"/>
              </w:rPr>
              <w:t>бессоюзного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86376" w:rsidRPr="00A86376">
              <w:rPr>
                <w:rFonts w:ascii="Times New Roman" w:eastAsia="Times New Roman" w:hAnsi="Times New Roman"/>
                <w:sz w:val="24"/>
              </w:rPr>
              <w:t>сложного</w:t>
            </w:r>
          </w:p>
        </w:tc>
        <w:tc>
          <w:tcPr>
            <w:tcW w:w="102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172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бессоюзных</w:t>
            </w:r>
          </w:p>
        </w:tc>
        <w:tc>
          <w:tcPr>
            <w:tcW w:w="124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сложных</w:t>
            </w:r>
          </w:p>
        </w:tc>
        <w:tc>
          <w:tcPr>
            <w:tcW w:w="1940" w:type="dxa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Обосновывают постановку разных знаков препинания.</w:t>
            </w: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A86376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Отвечают   на   контрольные   вопросы   и   задания.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Записывают цитаты, распределяя их по двум темам,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расставляя  нужные  знаки  препинания.  Составляют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бессоюзные сложные предложения по данному началу.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5"/>
        </w:trPr>
        <w:tc>
          <w:tcPr>
            <w:tcW w:w="9860" w:type="dxa"/>
            <w:gridSpan w:val="6"/>
            <w:vAlign w:val="bottom"/>
            <w:hideMark/>
          </w:tcPr>
          <w:p w:rsidR="00A86376" w:rsidRPr="00A86376" w:rsidRDefault="00A86376" w:rsidP="00A86376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sz w:val="24"/>
              </w:rPr>
              <w:t>Сложные предложен</w:t>
            </w:r>
            <w:r w:rsidR="00962439">
              <w:rPr>
                <w:rFonts w:ascii="Times New Roman" w:eastAsia="Times New Roman" w:hAnsi="Times New Roman"/>
                <w:b/>
                <w:sz w:val="24"/>
              </w:rPr>
              <w:t>ия с различными видами связи (11 ч + 1</w:t>
            </w:r>
            <w:r w:rsidRPr="00A86376">
              <w:rPr>
                <w:rFonts w:ascii="Times New Roman" w:eastAsia="Times New Roman" w:hAnsi="Times New Roman"/>
                <w:b/>
                <w:sz w:val="24"/>
              </w:rPr>
              <w:t xml:space="preserve"> ч)</w:t>
            </w:r>
          </w:p>
        </w:tc>
      </w:tr>
      <w:tr w:rsidR="00A86376" w:rsidRPr="00A86376" w:rsidTr="00962439">
        <w:trPr>
          <w:trHeight w:val="264"/>
        </w:trPr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Употребление  союзной  (сочини-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6376" w:rsidRPr="00A86376" w:rsidRDefault="00A86376" w:rsidP="00962439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Изучают  теоретические  сведения  о  многочленных</w:t>
            </w:r>
          </w:p>
        </w:tc>
      </w:tr>
      <w:tr w:rsidR="00A86376" w:rsidRPr="00A86376" w:rsidTr="00962439">
        <w:trPr>
          <w:trHeight w:val="273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тельной и подчинительной) и бес-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сложных  предложениях.  Рассказывают  по  схемам  о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союзной связи в сложных </w:t>
            </w:r>
            <w:r w:rsidR="0096243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видах  связи  в  многочленном  сложном  предложении,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жениях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подтверждая   ответ   примерами   предложений   из</w:t>
            </w:r>
          </w:p>
        </w:tc>
      </w:tr>
      <w:tr w:rsidR="00A86376" w:rsidRPr="00A86376" w:rsidTr="00962439">
        <w:trPr>
          <w:trHeight w:val="277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упражнения.   Находят   многочлены   в   текстах   и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составляют   схему   этих   сложных   предложений.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 творческое задание по картине. Попутно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работают над лексикой, орфографией и пунктуацией</w:t>
            </w:r>
          </w:p>
        </w:tc>
      </w:tr>
      <w:tr w:rsidR="00A86376" w:rsidRPr="00A86376" w:rsidTr="00962439">
        <w:trPr>
          <w:trHeight w:val="281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текстов.</w:t>
            </w:r>
          </w:p>
        </w:tc>
      </w:tr>
      <w:tr w:rsidR="00A86376" w:rsidRPr="00A86376" w:rsidTr="00962439">
        <w:trPr>
          <w:trHeight w:val="261"/>
        </w:trPr>
        <w:tc>
          <w:tcPr>
            <w:tcW w:w="2360" w:type="dxa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Знаки   препинания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   сложных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Усваивают правило постановки знаков препинания в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предложениях с различными вида-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сложных предложениях  с различными видами связи.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ми связи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Выделяютграмматическиеосновы,союзыв</w:t>
            </w:r>
            <w:proofErr w:type="spellEnd"/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многочленном  предложении,  вставляют  и  объясняют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постановку  знаков  препинания.  Обсуждают  темы,</w:t>
            </w:r>
          </w:p>
        </w:tc>
      </w:tr>
      <w:tr w:rsidR="00A86376" w:rsidRPr="00A86376" w:rsidTr="00962439">
        <w:trPr>
          <w:trHeight w:val="281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основные мысли, структуру текстов.</w:t>
            </w:r>
          </w:p>
        </w:tc>
      </w:tr>
      <w:tr w:rsidR="00A86376" w:rsidRPr="00A86376" w:rsidTr="00962439">
        <w:trPr>
          <w:trHeight w:val="261"/>
        </w:trPr>
        <w:tc>
          <w:tcPr>
            <w:tcW w:w="2360" w:type="dxa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Синтаксический 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пунктуацион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Выполняют устные и письменные синтаксические и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разбор сложного предложения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пунктуационные  разборы  сложных  предложений  с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 различными видами связи «-</w:t>
            </w: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различными    видами    связи.    Пишут    подробное</w:t>
            </w:r>
          </w:p>
        </w:tc>
      </w:tr>
      <w:tr w:rsidR="00A86376" w:rsidRPr="00A86376" w:rsidTr="00962439">
        <w:trPr>
          <w:trHeight w:val="281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изложение по тексту, употребляя многочлены.</w:t>
            </w:r>
          </w:p>
        </w:tc>
      </w:tr>
      <w:tr w:rsidR="00A86376" w:rsidRPr="00A86376" w:rsidTr="00962439">
        <w:trPr>
          <w:trHeight w:val="263"/>
        </w:trPr>
        <w:tc>
          <w:tcPr>
            <w:tcW w:w="2360" w:type="dxa"/>
            <w:hideMark/>
          </w:tcPr>
          <w:p w:rsidR="00A86376" w:rsidRPr="00A86376" w:rsidRDefault="00A86376" w:rsidP="00962439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Публичная речь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262" w:lineRule="exact"/>
              <w:ind w:right="135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Выявляют особенности публичной речи.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Читают   высказывания   о   публичной   речи   и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составляют    краткий    план    устного    сообщения.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Анализируют  отрывок  текста  на  соответствие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тре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бованиям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 к   устной   публичной   речи.   Готовят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публичное  выступление  для  родительского  собрания</w:t>
            </w:r>
          </w:p>
        </w:tc>
      </w:tr>
      <w:tr w:rsidR="00A86376" w:rsidRPr="00A86376" w:rsidTr="00962439">
        <w:trPr>
          <w:trHeight w:val="279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на одну из предложенных тем.</w:t>
            </w:r>
          </w:p>
        </w:tc>
      </w:tr>
      <w:tr w:rsidR="00A86376" w:rsidRPr="00A86376" w:rsidTr="00962439">
        <w:trPr>
          <w:trHeight w:val="263"/>
        </w:trPr>
        <w:tc>
          <w:tcPr>
            <w:tcW w:w="2360" w:type="dxa"/>
            <w:hideMark/>
          </w:tcPr>
          <w:p w:rsidR="00A86376" w:rsidRPr="00A86376" w:rsidRDefault="00A86376" w:rsidP="00962439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Отвечают  на  контрольные  вопросы.  Находят  в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текстах  сложные  предложения  с  разными  видами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связи.   Составляют   схемы   сложных   предложений.</w:t>
            </w:r>
          </w:p>
        </w:tc>
      </w:tr>
      <w:tr w:rsidR="00A86376" w:rsidRPr="00A86376" w:rsidTr="00962439">
        <w:trPr>
          <w:trHeight w:val="276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Записывают  тексты,  расставляя  знаки  препинания  и</w:t>
            </w:r>
          </w:p>
        </w:tc>
      </w:tr>
      <w:tr w:rsidR="00A86376" w:rsidRPr="00A86376" w:rsidTr="00962439">
        <w:trPr>
          <w:trHeight w:val="277"/>
        </w:trPr>
        <w:tc>
          <w:tcPr>
            <w:tcW w:w="2360" w:type="dxa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объясняя   их   постановку.   Выполняют   творческую</w:t>
            </w:r>
          </w:p>
        </w:tc>
      </w:tr>
      <w:tr w:rsidR="00A86376" w:rsidRPr="00A86376" w:rsidTr="00962439">
        <w:trPr>
          <w:trHeight w:val="281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работу.</w:t>
            </w:r>
          </w:p>
        </w:tc>
      </w:tr>
    </w:tbl>
    <w:p w:rsidR="00A86376" w:rsidRPr="00A86376" w:rsidRDefault="00A86376" w:rsidP="00A86376">
      <w:pPr>
        <w:spacing w:line="232" w:lineRule="auto"/>
        <w:rPr>
          <w:rFonts w:ascii="Times New Roman" w:eastAsia="Times New Roman" w:hAnsi="Times New Roman"/>
          <w:b/>
          <w:sz w:val="24"/>
        </w:rPr>
      </w:pPr>
      <w:r w:rsidRPr="00A86376">
        <w:rPr>
          <w:rFonts w:ascii="Times New Roman" w:eastAsia="Times New Roman" w:hAnsi="Times New Roman"/>
          <w:b/>
          <w:sz w:val="24"/>
        </w:rPr>
        <w:t>ПОВТОРЕНИЕ И СИСТЕМАТИЗАЦИЯ ИЗ</w:t>
      </w:r>
      <w:r w:rsidR="00962439">
        <w:rPr>
          <w:rFonts w:ascii="Times New Roman" w:eastAsia="Times New Roman" w:hAnsi="Times New Roman"/>
          <w:b/>
          <w:sz w:val="24"/>
        </w:rPr>
        <w:t xml:space="preserve">УЧЕННОГО В 5—9 КЛАССАХ (6 </w:t>
      </w:r>
      <w:r w:rsidRPr="00A86376">
        <w:rPr>
          <w:rFonts w:ascii="Times New Roman" w:eastAsia="Times New Roman" w:hAnsi="Times New Roman"/>
          <w:b/>
          <w:sz w:val="24"/>
        </w:rPr>
        <w:t>ч)</w:t>
      </w:r>
    </w:p>
    <w:p w:rsidR="00A86376" w:rsidRPr="00A86376" w:rsidRDefault="00A86376" w:rsidP="00A86376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160"/>
        <w:gridCol w:w="1800"/>
        <w:gridCol w:w="1520"/>
        <w:gridCol w:w="1440"/>
      </w:tblGrid>
      <w:tr w:rsidR="00A86376" w:rsidRPr="00A86376" w:rsidTr="00A86376">
        <w:trPr>
          <w:trHeight w:val="264"/>
        </w:trPr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Фонетика и графика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Отвечают   на   контрольные   вопросы.   Заполняют</w:t>
            </w:r>
          </w:p>
        </w:tc>
      </w:tr>
      <w:tr w:rsidR="00A86376" w:rsidRPr="00A86376" w:rsidTr="00A86376">
        <w:trPr>
          <w:trHeight w:val="273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vAlign w:val="bottom"/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таблицу</w:t>
            </w:r>
          </w:p>
        </w:tc>
        <w:tc>
          <w:tcPr>
            <w:tcW w:w="1800" w:type="dxa"/>
            <w:vAlign w:val="bottom"/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обобщѐнного</w:t>
            </w:r>
            <w:proofErr w:type="spellEnd"/>
          </w:p>
        </w:tc>
        <w:tc>
          <w:tcPr>
            <w:tcW w:w="1520" w:type="dxa"/>
            <w:vAlign w:val="bottom"/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характера.</w:t>
            </w:r>
          </w:p>
        </w:tc>
        <w:tc>
          <w:tcPr>
            <w:tcW w:w="1440" w:type="dxa"/>
            <w:vAlign w:val="bottom"/>
            <w:hideMark/>
          </w:tcPr>
          <w:p w:rsidR="00A86376" w:rsidRPr="00A86376" w:rsidRDefault="00A86376" w:rsidP="00962439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Обобщают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изученные  сведения  по  фонетике  и  графике.  Вы-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полняют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полный  и  частичный  фонетический  разбор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слов. Распределяют слова по колонкам в соответствии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  их  фонетическими  особенностями.  Работают  с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20" w:type="dxa"/>
            <w:gridSpan w:val="4"/>
            <w:vAlign w:val="bottom"/>
            <w:hideMark/>
          </w:tcPr>
          <w:p w:rsidR="00A86376" w:rsidRPr="00A86376" w:rsidRDefault="00A86376" w:rsidP="00962439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текстом:  читают,  определяют  тип  и  стиль,  главную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мысль, списывают, выполняют задания по фонетике.</w:t>
            </w:r>
          </w:p>
        </w:tc>
      </w:tr>
      <w:tr w:rsidR="00A86376" w:rsidRPr="00A86376" w:rsidTr="00A86376">
        <w:trPr>
          <w:trHeight w:val="266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Лексикология   (лексика)   и   фра-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Обобщают  изученные  сведения  по  лексикологии  и</w:t>
            </w:r>
          </w:p>
        </w:tc>
      </w:tr>
      <w:tr w:rsidR="00A86376" w:rsidRPr="00A86376" w:rsidTr="00A86376">
        <w:trPr>
          <w:trHeight w:val="922"/>
        </w:trPr>
        <w:tc>
          <w:tcPr>
            <w:tcW w:w="3940" w:type="dxa"/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116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962439">
      <w:pPr>
        <w:jc w:val="center"/>
        <w:rPr>
          <w:rFonts w:ascii="Times New Roman" w:eastAsia="Times New Roman" w:hAnsi="Times New Roman"/>
          <w:sz w:val="24"/>
        </w:rPr>
        <w:sectPr w:rsidR="00A86376" w:rsidRPr="00A86376">
          <w:pgSz w:w="11900" w:h="16838"/>
          <w:pgMar w:top="1112" w:right="1020" w:bottom="18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760"/>
        <w:gridCol w:w="1900"/>
        <w:gridCol w:w="1540"/>
        <w:gridCol w:w="740"/>
      </w:tblGrid>
      <w:tr w:rsidR="00A86376" w:rsidRPr="00A86376" w:rsidTr="00A86376">
        <w:trPr>
          <w:trHeight w:val="278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lastRenderedPageBreak/>
              <w:t>зеология</w:t>
            </w:r>
            <w:proofErr w:type="spellEnd"/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фразеологии. Разбирают слова по составу. Составляют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таблицу   по   орфографии   со   своими   примерами.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Находят  однокоренные  слова.  Списывают  тексты,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обосновывая выбор орфограмм.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Морфемика</w:t>
            </w:r>
            <w:proofErr w:type="spellEnd"/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Обобщают изученные сведения по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морфемике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. Делят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слова на морфемы. Составляют таблицу «Орфограммы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— гласные буквы в корнях с чередованием о — </w:t>
            </w: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>а,</w:t>
            </w:r>
            <w:r w:rsidRPr="00A8637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>е</w:t>
            </w:r>
            <w:r w:rsidRPr="00A86376">
              <w:rPr>
                <w:rFonts w:ascii="Times New Roman" w:eastAsia="Times New Roman" w:hAnsi="Times New Roman"/>
                <w:sz w:val="24"/>
              </w:rPr>
              <w:t xml:space="preserve"> —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 xml:space="preserve">и ».  </w:t>
            </w:r>
            <w:r w:rsidRPr="00A86376">
              <w:rPr>
                <w:rFonts w:ascii="Times New Roman" w:eastAsia="Times New Roman" w:hAnsi="Times New Roman"/>
                <w:sz w:val="24"/>
              </w:rPr>
              <w:t>Списывают текст,</w:t>
            </w:r>
            <w:r w:rsidRPr="00A86376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A86376">
              <w:rPr>
                <w:rFonts w:ascii="Times New Roman" w:eastAsia="Times New Roman" w:hAnsi="Times New Roman"/>
                <w:sz w:val="24"/>
              </w:rPr>
              <w:t xml:space="preserve">разбивая его на абзацы и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гра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фически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обозначая морфемы.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Словообразование</w:t>
            </w:r>
          </w:p>
        </w:tc>
        <w:tc>
          <w:tcPr>
            <w:tcW w:w="1760" w:type="dxa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Обобщают</w:t>
            </w:r>
          </w:p>
        </w:tc>
        <w:tc>
          <w:tcPr>
            <w:tcW w:w="1900" w:type="dxa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изученные</w:t>
            </w:r>
          </w:p>
        </w:tc>
        <w:tc>
          <w:tcPr>
            <w:tcW w:w="1540" w:type="dxa"/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сведения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словообразованию.   Рассказывают   по   таблице   о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способах  образования  слов.  Иллюстрируют  своими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примерами продуктивные способы образования новых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слов. Определяют способ образования указанных слов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 тексте. Сжато излагают содержание текста.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Морфология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Обобщают   знания   по   морфологии.   Заполняют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 xml:space="preserve">таблицу  о  частях  речи  и  дополняют  </w:t>
            </w: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 своими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примерами.Определяютразныечастиречи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выписывая   их   из   текста.   Работают   с   текстами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упражнений.   Производят   морфологический   разбор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слов разных частей речи. Исправляют ошибки в при-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86376">
              <w:rPr>
                <w:rFonts w:ascii="Times New Roman" w:eastAsia="Times New Roman" w:hAnsi="Times New Roman"/>
                <w:sz w:val="24"/>
              </w:rPr>
              <w:t>ведѐнных</w:t>
            </w:r>
            <w:proofErr w:type="spellEnd"/>
            <w:r w:rsidRPr="00A86376">
              <w:rPr>
                <w:rFonts w:ascii="Times New Roman" w:eastAsia="Times New Roman" w:hAnsi="Times New Roman"/>
                <w:sz w:val="24"/>
              </w:rPr>
              <w:t xml:space="preserve"> определениях морфологии и обосновывают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свою правку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A86376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Синтаксис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Обобщают   изученные   сведения   по   синтаксису.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Списывают  тексты  разных  стилей  и  типов  речи,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работают  над  синтаксическими  структурами.  Пишут</w:t>
            </w:r>
          </w:p>
        </w:tc>
      </w:tr>
      <w:tr w:rsidR="00A86376" w:rsidRPr="00A86376" w:rsidTr="00A86376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сжатое  выборочное  изложение  по  тексту.  Пишут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отзыв-рецензию на фильм.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6376" w:rsidRPr="00A86376" w:rsidTr="00962439">
        <w:trPr>
          <w:trHeight w:val="261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Орфография. Пунктуация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Обобщают  знания  по  орфографии  и  пунктуации.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Списывают   тексты   и   предложения,   работая   над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знаками препинания и орфограммами. Пишут диктант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с  продолжением,  обосновывают  выбор  орфограмм,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Рассматривают  таблицу,  готовят  рассказ  по  ней,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записывают  свои  примеры.  Устно  рассказывают  о</w:t>
            </w:r>
          </w:p>
        </w:tc>
      </w:tr>
      <w:tr w:rsidR="00A86376" w:rsidRPr="00A86376" w:rsidTr="00962439">
        <w:trPr>
          <w:trHeight w:val="276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86376" w:rsidRPr="00A86376" w:rsidRDefault="00A86376" w:rsidP="009624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впечатлениях детства. Пишут сочинение на свободную</w:t>
            </w:r>
          </w:p>
        </w:tc>
      </w:tr>
      <w:tr w:rsidR="00A86376" w:rsidRPr="00A86376" w:rsidTr="00A86376">
        <w:trPr>
          <w:trHeight w:val="281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86376">
              <w:rPr>
                <w:rFonts w:ascii="Times New Roman" w:eastAsia="Times New Roman" w:hAnsi="Times New Roman"/>
                <w:sz w:val="24"/>
              </w:rPr>
              <w:t>тему.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6376" w:rsidRPr="00A86376" w:rsidRDefault="00A86376" w:rsidP="00A86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6376" w:rsidRPr="00A86376" w:rsidRDefault="00A86376" w:rsidP="00A86376">
      <w:pPr>
        <w:spacing w:line="271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rPr>
          <w:rFonts w:ascii="Times New Roman" w:hAnsi="Times New Roman" w:cs="Times New Roman"/>
          <w:sz w:val="24"/>
          <w:szCs w:val="24"/>
        </w:rPr>
      </w:pPr>
      <w:r w:rsidRPr="00A8637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</w:t>
      </w:r>
      <w:proofErr w:type="spellStart"/>
      <w:r w:rsidRPr="00A8637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A86376" w:rsidRPr="00A86376" w:rsidRDefault="00962439" w:rsidP="00A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м/о  «26» августа 2021</w:t>
      </w:r>
      <w:r w:rsidR="00A86376" w:rsidRPr="00A8637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86376" w:rsidRPr="00A86376" w:rsidRDefault="00A86376" w:rsidP="00A86376">
      <w:pPr>
        <w:rPr>
          <w:rFonts w:ascii="Times New Roman" w:hAnsi="Times New Roman" w:cs="Times New Roman"/>
          <w:sz w:val="24"/>
          <w:szCs w:val="24"/>
        </w:rPr>
      </w:pPr>
      <w:r w:rsidRPr="00A86376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   «27» а</w:t>
      </w:r>
      <w:r w:rsidR="00962439">
        <w:rPr>
          <w:rFonts w:ascii="Times New Roman" w:hAnsi="Times New Roman" w:cs="Times New Roman"/>
          <w:sz w:val="24"/>
          <w:szCs w:val="24"/>
        </w:rPr>
        <w:t>вгуста  2021</w:t>
      </w:r>
      <w:r w:rsidRPr="00A86376">
        <w:rPr>
          <w:rFonts w:ascii="Times New Roman" w:hAnsi="Times New Roman" w:cs="Times New Roman"/>
          <w:sz w:val="24"/>
          <w:szCs w:val="24"/>
        </w:rPr>
        <w:t>г.</w:t>
      </w:r>
    </w:p>
    <w:p w:rsidR="00A86376" w:rsidRPr="00A86376" w:rsidRDefault="00A86376" w:rsidP="00A86376">
      <w:pPr>
        <w:rPr>
          <w:rFonts w:ascii="Times New Roman" w:hAnsi="Times New Roman" w:cs="Times New Roman"/>
          <w:sz w:val="24"/>
          <w:szCs w:val="24"/>
        </w:rPr>
      </w:pPr>
      <w:r w:rsidRPr="00A86376">
        <w:rPr>
          <w:rFonts w:ascii="Times New Roman" w:hAnsi="Times New Roman" w:cs="Times New Roman"/>
          <w:sz w:val="24"/>
          <w:szCs w:val="24"/>
        </w:rPr>
        <w:t xml:space="preserve"> Руководитель м/о                                          </w:t>
      </w:r>
      <w:r w:rsidR="00962439">
        <w:rPr>
          <w:rFonts w:ascii="Times New Roman" w:hAnsi="Times New Roman" w:cs="Times New Roman"/>
          <w:sz w:val="24"/>
          <w:szCs w:val="24"/>
        </w:rPr>
        <w:t xml:space="preserve">                               з</w:t>
      </w:r>
      <w:r w:rsidRPr="00A86376">
        <w:rPr>
          <w:rFonts w:ascii="Times New Roman" w:hAnsi="Times New Roman" w:cs="Times New Roman"/>
          <w:sz w:val="24"/>
          <w:szCs w:val="24"/>
        </w:rPr>
        <w:t xml:space="preserve">ам. директора  по УВР   </w:t>
      </w:r>
    </w:p>
    <w:p w:rsidR="00A86376" w:rsidRPr="00A86376" w:rsidRDefault="00962439" w:rsidP="00A863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_____________В.П.  Никулина</w:t>
      </w:r>
      <w:r w:rsidR="00A86376" w:rsidRPr="00A86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 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76" w:rsidRPr="00A86376">
        <w:rPr>
          <w:rFonts w:ascii="Times New Roman" w:hAnsi="Times New Roman" w:cs="Times New Roman"/>
          <w:sz w:val="24"/>
          <w:szCs w:val="24"/>
        </w:rPr>
        <w:t>Истомина</w:t>
      </w:r>
      <w:r w:rsidR="00A86376" w:rsidRPr="00A8637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6376" w:rsidRPr="00A86376" w:rsidRDefault="00A86376" w:rsidP="00A86376">
      <w:pPr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Pr="00A86376" w:rsidRDefault="00A86376" w:rsidP="00A86376">
      <w:pPr>
        <w:spacing w:line="200" w:lineRule="exact"/>
        <w:rPr>
          <w:rFonts w:ascii="Times New Roman" w:eastAsia="Times New Roman" w:hAnsi="Times New Roman"/>
        </w:rPr>
      </w:pPr>
    </w:p>
    <w:p w:rsidR="00A86376" w:rsidRDefault="00A86376" w:rsidP="004311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376" w:rsidRDefault="00A86376" w:rsidP="004311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D47" w:rsidRPr="00244BBF" w:rsidRDefault="00C46D47" w:rsidP="004311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(102 ч.)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167"/>
        <w:gridCol w:w="1276"/>
        <w:gridCol w:w="992"/>
        <w:gridCol w:w="851"/>
        <w:gridCol w:w="1559"/>
      </w:tblGrid>
      <w:tr w:rsidR="00C46D47" w:rsidRPr="00244BBF" w:rsidTr="00C46D47">
        <w:trPr>
          <w:trHeight w:val="370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47" w:rsidRPr="00244BBF" w:rsidTr="00C46D47">
        <w:trPr>
          <w:trHeight w:val="370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47" w:rsidRPr="00244BBF" w:rsidRDefault="00C46D47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D47" w:rsidRPr="00244BBF" w:rsidRDefault="00C46D47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47" w:rsidRPr="00244BBF" w:rsidTr="00C46D47">
        <w:trPr>
          <w:trHeight w:val="3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244BBF" w:rsidRDefault="00C46D47" w:rsidP="00244B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К\р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47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244BBF" w:rsidRDefault="00C46D47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C46D47" w:rsidRDefault="00C46D47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 значение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C46D47" w:rsidRDefault="00C46D47" w:rsidP="00244B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47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244BBF" w:rsidRDefault="00C46D47" w:rsidP="00244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F20BA7" w:rsidRDefault="00C46D47" w:rsidP="00244B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F20BA7" w:rsidRDefault="00C46D47" w:rsidP="00244B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F20BA7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D47" w:rsidRPr="00F20BA7" w:rsidRDefault="00C46D47" w:rsidP="0024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47" w:rsidRPr="00244BBF" w:rsidRDefault="00C46D47" w:rsidP="00244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>Монолог.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Стили речи.</w:t>
            </w:r>
          </w:p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Современные подходы к написанию изложения. Особенности изложения как жанра. Виды изложений Написание сжатого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сжатого  изложение.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>Простое   предложение и его грамматическая основа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BA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  <w:t>Предложения с  уточняющими   и сравнительными  оборотами</w:t>
            </w:r>
          </w:p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осложненные предложения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F20BA7"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A7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синтаксиса- словосочетание и предложение.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244BBF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BA7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BA7" w:rsidRPr="00E17726" w:rsidRDefault="00F20BA7" w:rsidP="00F20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BA7" w:rsidRPr="00F20BA7" w:rsidRDefault="00F20BA7" w:rsidP="00F20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Сложное предложение. Культура 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BA7" w:rsidRPr="00F20BA7" w:rsidRDefault="00F20BA7" w:rsidP="00F20B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Pr="00F20BA7" w:rsidRDefault="00F20BA7" w:rsidP="00F20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A7" w:rsidRDefault="00F20BA7" w:rsidP="00F20B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 как единице синтаксиса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Союзные  сложные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Сложные  бессоюзные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 сложного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  в сложном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написанию сочинения и написание сочинения по картине «Церковь Вознесения на улице Неждановой в Москве»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 Союзы сочинительные и подчинительные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A86376"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 разбор  сложного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F20BA7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Понятие о   сложносочиненном  предложении.  Смысловые отношения в 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Сложносочиненные  предложения   с соединительными союзами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 с разделительными союзами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Сложноподчиненные  предложения   с противительными союзами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ССП. Синтаксический и пунктуационный разбор 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hAnsi="Times New Roman" w:cs="Times New Roman"/>
                <w:sz w:val="24"/>
                <w:szCs w:val="24"/>
              </w:rPr>
              <w:t>Подчинительная связь в словосочетании и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tabs>
                <w:tab w:val="center" w:pos="1096"/>
                <w:tab w:val="right" w:pos="21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Pr="00244BBF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726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726" w:rsidRP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726" w:rsidRDefault="00E17726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Понятие    о  сложноподчиненном 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  сложноподчиненном 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Место придаточного   предложения по отношению  к главному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 сложноподчиненном 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Отличие союзов ЧТО, КАК, КОГДА  от  союзных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Омонимичные союзы и союзные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 придаточными определительными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определительными, относящимися к местоимениям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сложноподчиненных  предложений  с придаточными определительными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Связь   придаточных изъяснительных с членами главного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СПП с придаточными изъяснительными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обстоятельственные 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 предложения  с придаточными обстоятельственными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Виды обстоятельственных   придаточных 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 предложения  с придаточными цели, причины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 с придаточными условия. Уступительные придаточные.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 предложения с придаточными 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 предложения с придаточными образа действия, меры,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E177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E1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 предложения  с придаточными места и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 с придаточными сравнительными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 с несколькими придаточными.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 в сложноподчиненных предложениях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сложноподчиненных предложений  с несколькими придаточными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Способы  подчинения придаточных в  СПП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 подчинение придаточных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A86376"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C00DAC" w:rsidRDefault="00C00DAC" w:rsidP="00C0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C">
              <w:rPr>
                <w:rFonts w:ascii="Times New Roman" w:hAnsi="Times New Roman" w:cs="Times New Roman"/>
                <w:sz w:val="24"/>
                <w:szCs w:val="24"/>
              </w:rPr>
              <w:t>Параллельное (неоднородное ) подчинение придаточных . Синтаксический разбор  СПП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E17726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8719E9" w:rsidRDefault="00C00DAC" w:rsidP="00C00DAC">
            <w:pPr>
              <w:rPr>
                <w:b/>
              </w:rPr>
            </w:pPr>
            <w:r w:rsidRPr="008719E9">
              <w:rPr>
                <w:b/>
              </w:rPr>
              <w:t>Сочинение-рассуждение на лингвистическую тему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8719E9" w:rsidRDefault="00C00DAC" w:rsidP="00C00DAC">
            <w:proofErr w:type="spellStart"/>
            <w:r w:rsidRPr="00845D8F">
              <w:t>Однопродное</w:t>
            </w:r>
            <w:proofErr w:type="spellEnd"/>
            <w:r w:rsidRPr="00845D8F">
              <w:t xml:space="preserve">   подчинение придаточных . </w:t>
            </w:r>
            <w:r w:rsidRPr="008719E9">
              <w:t>Синтаксический разбор  СПП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B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 изученного в 5-9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AC" w:rsidRPr="00244BBF" w:rsidTr="00C46D47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Pr="00244BBF" w:rsidRDefault="00C00DAC" w:rsidP="00C00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4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DAC" w:rsidRPr="00244BBF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C" w:rsidRDefault="00C00DAC" w:rsidP="00C00D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4BBF" w:rsidRPr="00244BBF" w:rsidRDefault="00244BBF" w:rsidP="00244B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042" w:rsidRDefault="00307042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042" w:rsidRDefault="00307042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244BBF" w:rsidRDefault="00244BB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A813DC" w:rsidRPr="003C029F" w:rsidRDefault="003C029F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CEF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Тематическое  планирование</w:t>
      </w:r>
      <w:r w:rsidRPr="003C02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13DC" w:rsidRPr="00A813DC" w:rsidRDefault="00A813DC" w:rsidP="00A813DC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page" w:tblpX="1921" w:tblpY="213"/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060"/>
        <w:gridCol w:w="860"/>
        <w:gridCol w:w="62"/>
        <w:gridCol w:w="1398"/>
        <w:gridCol w:w="1180"/>
        <w:gridCol w:w="940"/>
        <w:gridCol w:w="1680"/>
        <w:gridCol w:w="1280"/>
      </w:tblGrid>
      <w:tr w:rsidR="00307042" w:rsidTr="00307042">
        <w:trPr>
          <w:trHeight w:val="555"/>
        </w:trPr>
        <w:tc>
          <w:tcPr>
            <w:tcW w:w="11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Pr="0092168A" w:rsidRDefault="00307042" w:rsidP="0030704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92168A">
              <w:rPr>
                <w:rFonts w:ascii="Times New Roman" w:eastAsia="Times New Roman" w:hAnsi="Times New Roman"/>
                <w:b/>
                <w:sz w:val="24"/>
              </w:rPr>
              <w:t>5 класс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Pr="0092168A" w:rsidRDefault="00307042" w:rsidP="0030704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92168A">
              <w:rPr>
                <w:rFonts w:ascii="Times New Roman" w:eastAsia="Times New Roman" w:hAnsi="Times New Roman"/>
                <w:b/>
                <w:sz w:val="24"/>
              </w:rPr>
              <w:t>(204ч.)</w:t>
            </w:r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5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</w:t>
            </w:r>
          </w:p>
        </w:tc>
        <w:tc>
          <w:tcPr>
            <w:tcW w:w="19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4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  по</w:t>
            </w:r>
          </w:p>
        </w:tc>
        <w:tc>
          <w:tcPr>
            <w:tcW w:w="6478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Основные виды учебной деятельности</w:t>
            </w:r>
          </w:p>
        </w:tc>
      </w:tr>
      <w:tr w:rsidR="00307042" w:rsidTr="00307042">
        <w:trPr>
          <w:trHeight w:val="279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темам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(на уровне  универсальных учебных действий)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ЯЗЫК И ОБЩЕНИЕ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(2ч+1ч)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7042" w:rsidTr="00307042">
        <w:trPr>
          <w:trHeight w:val="258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 и человек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речевой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общения,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коммуникативных  умений  в  жизни  человека.  Читают  и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 текст.   Озаглавливают   текст   упражнения.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Пишут мини-сочинение.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1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Общение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основные особенности устной и письменной речи,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устные и  письменные высказывания с точки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зрения   их   цели,   условий   общения.   Рассматривают   и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  схему.   Отвечают   на   вопросы,   анализируя</w:t>
            </w:r>
          </w:p>
        </w:tc>
      </w:tr>
      <w:tr w:rsidR="00307042" w:rsidTr="00307042">
        <w:trPr>
          <w:trHeight w:val="277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пословицы и поговорки русского народа. Списывают текст,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учат  его  наизусть  и  подготавливают  его  торжественное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произношение.  Приводят  примеры  ситуаций,  в  которых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происходит устное и письменное общение.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1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Читаем учебник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Овладевают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приѐмами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работы   с   учебной   книгой;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знакомятсясособенностямиознакомительногои</w:t>
            </w:r>
            <w:proofErr w:type="spellEnd"/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изучающего   чтения.   Читают   текст,   анализируют   его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структуру,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пересказывают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пользуясь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выделенными словами.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1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Слушаем на уроке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Овладевают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приѐмами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и   правилами   эффективного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слушания устной монологической речи и речи в ситуации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диалога. Работают в группе. Сочиняют продолжение сказки,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моделируя  ситуацию  диалога.  Работают  дома:  слушают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информационное сообщение в СМИ и готовят его пересказ в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классе.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1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Стили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речи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Выявляютособенностиразговорнойречи,языка</w:t>
            </w:r>
            <w:proofErr w:type="spellEnd"/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литературы и стилей речи. Устанавливают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принадлежность  текста  к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функциональной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разновидности  языка.  Анализируют  тексты  упражнений  с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точкизрения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целей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высказывания;  ищут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школьных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учебниках  примеры  научных  и  художественных  текстов;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сравнивают выражения приветствия. Знакомятся с понятием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речевого этикета.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5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20" w:type="dxa"/>
            <w:gridSpan w:val="6"/>
            <w:shd w:val="clear" w:color="auto" w:fill="auto"/>
            <w:vAlign w:val="bottom"/>
          </w:tcPr>
          <w:p w:rsidR="00307042" w:rsidRDefault="00307042" w:rsidP="00307042">
            <w:pPr>
              <w:spacing w:line="264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ВСПОМИНАЕМ, ПОВТОРЯЕМ, ИЗУЧАЕМ (</w:t>
            </w:r>
            <w:r>
              <w:rPr>
                <w:rFonts w:ascii="Times New Roman" w:eastAsia="Times New Roman" w:hAnsi="Times New Roman"/>
                <w:b/>
                <w:sz w:val="24"/>
              </w:rPr>
              <w:t>(24ч+7ч)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58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Звуки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буквы.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  текст,   определяют   его   тему,   анализируют</w:t>
            </w:r>
          </w:p>
        </w:tc>
      </w:tr>
      <w:tr w:rsidR="00307042" w:rsidTr="00307042">
        <w:trPr>
          <w:trHeight w:val="277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Произношение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содержание,  высказывают  и  обосновывают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мнение  о</w:t>
            </w:r>
          </w:p>
        </w:tc>
      </w:tr>
      <w:tr w:rsidR="00307042" w:rsidTr="00307042">
        <w:trPr>
          <w:trHeight w:val="276"/>
        </w:trPr>
        <w:tc>
          <w:tcPr>
            <w:tcW w:w="2196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тексте.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соотношение  произношения  и  правописания.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с понятием транскрипции, отрабатывают его в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упражнениях.   Вспоминают   понятие   орфографического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правила.  Работают  в  группе.  Читают  и  списывают  текст,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выделяя безударные гласные; определяют основную мысль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текста. Знакомятся с репродукцией картины.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261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Орфограмма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Знакомятся   с   понятием   орфограммы,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признаками;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  выполняют  упражнения,  опознавая  различные</w:t>
            </w:r>
          </w:p>
        </w:tc>
      </w:tr>
      <w:tr w:rsidR="00307042" w:rsidTr="00307042">
        <w:trPr>
          <w:trHeight w:val="276"/>
        </w:trPr>
        <w:tc>
          <w:tcPr>
            <w:tcW w:w="11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  орфограмм.   Знакомятся   с   понятием   морфемы,</w:t>
            </w:r>
          </w:p>
        </w:tc>
      </w:tr>
      <w:tr w:rsidR="00307042" w:rsidTr="00307042">
        <w:trPr>
          <w:trHeight w:val="28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 выделяют морфемы в слове.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7042" w:rsidTr="00307042">
        <w:trPr>
          <w:trHeight w:val="941"/>
        </w:trPr>
        <w:tc>
          <w:tcPr>
            <w:tcW w:w="1136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13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07042" w:rsidRDefault="00307042" w:rsidP="003070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F95D73" w:rsidRPr="00F5018F" w:rsidRDefault="00F95D73" w:rsidP="0092168A">
      <w:p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27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620"/>
        <w:gridCol w:w="640"/>
        <w:gridCol w:w="1400"/>
        <w:gridCol w:w="1260"/>
        <w:gridCol w:w="480"/>
        <w:gridCol w:w="1240"/>
        <w:gridCol w:w="1520"/>
      </w:tblGrid>
      <w:tr w:rsidR="002F2E84">
        <w:trPr>
          <w:trHeight w:val="27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8" w:name="page14"/>
            <w:bookmarkEnd w:id="8"/>
            <w:r>
              <w:rPr>
                <w:rFonts w:ascii="Times New Roman" w:eastAsia="Times New Roman" w:hAnsi="Times New Roman"/>
                <w:sz w:val="24"/>
              </w:rPr>
              <w:lastRenderedPageBreak/>
              <w:t>Правописание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проверяемых</w:t>
            </w:r>
          </w:p>
        </w:tc>
        <w:tc>
          <w:tcPr>
            <w:tcW w:w="65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 текст,  определяя  ударные  и  безударные  гласные.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безударных  гласных  в корне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безударных гласных в корне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  Выполняют  упражнения,  отрабатывающие  данное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правило:   вставляют   пропущенные   буквы,   проставляя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ударение и подбирая проверочные слова. Учатся различать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одинаково  произносимые  слова  с  разным  написанием.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проверяемых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слова и распределяют их в группы по способу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согласных в корне слова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проверки написания согласных в корне. Усваивают правило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написания   проверяемых   согласных   в   корне   слова.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упражнения, отрабатывающие данное правило.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Учатся различать одинаково произносимые слова с разным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написанием.Участвуютвлингвистическойигре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  на  запоминание  правописания  словарных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слов.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непроизносимых согласных в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непроизносимых согласных в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корне  слова.  Выполняют  упражнение,  отрабатывающее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корне слова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данное  правило.  Пишут  диктант;  выбирают  заголовок,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отражающий содержание.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и, у, а после шипящих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правило  написания  букв  и,  у,  а  после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шипящих. Выполняют упражнения, отрабатывающие данное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правило:   вставляют   пропущенные   буквы,   составляют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со   словами-исключениями   из   правила,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работают   с   орфографическим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словарѐм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 составляют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Разделительные ъ и ь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Активизируютианализируютправилонаписания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разделительныхъиь.Выполняютупражнения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отрабатывающие данное правило: составляют предложения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словами, иллюстрирующими  правило, изменяют форму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  так,  чтобы  появилась  орфограмма,  пишут  диктант  и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те  случаи,  когда  ь  не  является  разделительным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Раздельное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правило раздельного написания предлогов с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предлогов с другими словами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другими  словами.  Выполняют  упражнения,  закрепляющие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данное  правило.  Списывают  текст,  выделяя  орфограммы-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  и   орфограммы-пробелы.   Запоминают   предлоги,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пишущиеся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через дефис ,и составляют с ними предложения.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с иллюстрацией, описывают происходящее на ней.</w:t>
            </w: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 мы знаем о тексте</w:t>
            </w:r>
          </w:p>
        </w:tc>
        <w:tc>
          <w:tcPr>
            <w:tcW w:w="33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признаки текста.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упражнения, направленные на анализ текстов с</w:t>
            </w:r>
          </w:p>
        </w:tc>
      </w:tr>
      <w:tr w:rsidR="002F2E84">
        <w:trPr>
          <w:trHeight w:val="277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точки  зрения  смысловой  цельности.  Пишут  изложение  по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тексту при помощи плана.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 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помощью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вопросов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самостоятельные части речи.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слова с точки зрения их принадлежности к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той или иной части речи. Знакомятся со всеми частями речи.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рассказ и выписывают наречия и относящиеся к ним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слова,  попутно  знакомясь  с  признаками  этой  части  речи.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Участвуют   в   игре,   применяя   уже   известные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приѐмы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слушания. Списывают текст, предварительно разбив его на</w:t>
            </w:r>
          </w:p>
        </w:tc>
      </w:tr>
      <w:tr w:rsidR="002F2E84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абзацы, определяют главные члены в одном из предложений.</w:t>
            </w:r>
          </w:p>
        </w:tc>
      </w:tr>
      <w:tr w:rsidR="002F2E84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сочинение.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963"/>
        </w:trPr>
        <w:tc>
          <w:tcPr>
            <w:tcW w:w="17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760"/>
        <w:gridCol w:w="1760"/>
        <w:gridCol w:w="360"/>
        <w:gridCol w:w="360"/>
        <w:gridCol w:w="920"/>
        <w:gridCol w:w="380"/>
        <w:gridCol w:w="1000"/>
      </w:tblGrid>
      <w:tr w:rsidR="002F2E84">
        <w:trPr>
          <w:trHeight w:val="278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9" w:name="page15"/>
            <w:bookmarkEnd w:id="9"/>
            <w:r>
              <w:rPr>
                <w:rFonts w:ascii="Times New Roman" w:eastAsia="Times New Roman" w:hAnsi="Times New Roman"/>
                <w:sz w:val="24"/>
              </w:rPr>
              <w:lastRenderedPageBreak/>
              <w:t>Глагол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признаки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глагола.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предложения по рисунку. Определяют лицо и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время   глаголов,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   упражнениях.   Ставят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глаголы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неопределѐнную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форму.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-Тея и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глаголах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правило написания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глаголах.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упражнения, руководствуясь правилом.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текста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Pr="0092168A" w:rsidRDefault="00F90F9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 темы  сочинений.  Подбирают  заголовок  к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Pr="0092168A" w:rsidRDefault="00F90F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9216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приведѐнномувупражнениисочинениюученика</w:t>
            </w:r>
            <w:proofErr w:type="spellEnd"/>
            <w:r w:rsidRPr="009216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Pr="0092168A" w:rsidRDefault="00F90F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8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само сочинение. Перерабатывают сочинение и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Pr="0092168A" w:rsidRDefault="00F90F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8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исправленный вариант.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Pr="0092168A" w:rsidRDefault="002F2E8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Личные окончания глаголов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знания о  личных  окончаниях  глаголов  при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помощи таблицы. Выделяют окончания глаголов в текстах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упражнений.   Составляют   предложения   с   глаголами.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написание не с глаголами.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существительное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существительного.   Определяют   род,   число,   склонение,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падеж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существительных.   Активизируют   правило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написания ь на конце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 Анализируют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таблицы. Выделяют окончания в именах существительных.</w:t>
            </w: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прилагательное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прилагательного.   Составляют   предложения   с   именами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прилагательными.   Согласуют   имена   прилагательные   с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именами существительными. Выделяют окончания в именах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прилагательных,  определяют  их  род,  число,  падеж.  Устно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письменно описывают картину. Пишут диктант.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Местоимение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морфологические   признаки   местоимения.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Указывают лицо, падеж и число местоимений,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приведѐнных</w:t>
            </w:r>
            <w:proofErr w:type="spellEnd"/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упражнениях. Читают и пересказывают текст, выписывают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него местоимения.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Основная мысль текста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способы  выражения  основной  мысли  текста.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заметку  и  замечания  к  ней,  редактируют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заметку.   Пишут   сочинение   на   заданную   тему   и   по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возможности  делают  к  нему  иллюстрации.  Отвечают  на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контрольные вопросы и задания.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88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2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СИНТАКСИС. ПУНКТУАЦИЯ. КУЛЬТУРА РЕЧИ (31ч+8ч)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Овладевают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основными</w:t>
            </w:r>
          </w:p>
        </w:tc>
        <w:tc>
          <w:tcPr>
            <w:tcW w:w="16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понятиями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синтаксиса.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тексты с точки зрения их смысла и связи слов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предложении и предложений в тексте.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Пунктуация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Овладевают  знаниями  о  пунктуации  как  разделе  науки  о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языке.   Осознают   значение   знаков   препинания   для</w:t>
            </w:r>
          </w:p>
        </w:tc>
      </w:tr>
      <w:tr w:rsidR="002F2E84">
        <w:trPr>
          <w:trHeight w:val="277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понимания текста.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тексты  с  точки  зрения  роли  в  них  знаков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 Списывают тексты, пишут краткие изложения.</w:t>
            </w: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Словосочетание</w:t>
            </w: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словосочетания   в   составе   предложения,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главное  и  зависимое  слова  в  словосочетании.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  смысловые   связи    между   главными    и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зависимыми  словами  в  словосочетании.  Пишут  диктант.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с  иллюстрацией  —  составляют  словосочетания,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соответствующие теме рисунка.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словосочетания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словосочетания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морфологическим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главного слова и средствам грамматической связи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(выделяют окончание и/или предлог).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разборы</w:t>
            </w:r>
          </w:p>
        </w:tc>
      </w:tr>
      <w:tr w:rsidR="002F2E84">
        <w:trPr>
          <w:trHeight w:val="913"/>
        </w:trPr>
        <w:tc>
          <w:tcPr>
            <w:tcW w:w="33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020"/>
        <w:gridCol w:w="1800"/>
        <w:gridCol w:w="460"/>
        <w:gridCol w:w="1660"/>
        <w:gridCol w:w="700"/>
        <w:gridCol w:w="1560"/>
        <w:gridCol w:w="360"/>
      </w:tblGrid>
      <w:tr w:rsidR="002F2E84">
        <w:trPr>
          <w:trHeight w:val="28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" w:name="page16"/>
            <w:bookmarkEnd w:id="10"/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словосочетаний.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границы предложений и способы их передачи в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устной  и  письменной  речи.  Анализируют  интонационные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конструкции.  Определяют  главные  члены  в  предложении.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сжатое изложение по тексту.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 предложений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цели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виды  предложений  по  цели  высказывания.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смысловые  и  интонационные  особенности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повествовательных,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вопросительных,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побудительных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Пишут диктант. Моделируют интонационную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окраску различных по цели высказывания предложений. Об-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ращаются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к  знаниям,  полученным  на  уроках  литературы: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принадлежность   цитат   к   тем   или   иным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произведениям А. С. Пушкина.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Восклицательные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виды предложений по эмоциональной окраске</w:t>
            </w:r>
          </w:p>
        </w:tc>
      </w:tr>
      <w:tr w:rsidR="002F2E84">
        <w:trPr>
          <w:trHeight w:val="277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восклицательныеиневосклицательные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).Соотносят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эмоциональную окраску предложения и цель высказывания.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в парах. Пишут сочинение и готовят устный отзыв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сочинении товарища.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предложения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главные  и  второстепенные  члены  предложения.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основы в предложениях.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признаки,  способы  выражения  подлежащего,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Подлежащее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 связь со сказуемым.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виды  сказуемого  и  способы  его  выражения.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  мини-сочинение,   используя   глаголы-сказуемые.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Описывают   действия   человека   при   помощи   глаголов-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сказуемых.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Тире  между  подлежащим  и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опознавательный  признак  употребления  тире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знака разделения между главными членами: выражение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подлежащего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сказуемого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именительном падеже. Отрабатывают в упражнениях навыки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определения главных членов предложения.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Нераспространѐнные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24"/>
              </w:rPr>
              <w:t>Различаютраспространѐнныеи</w:t>
            </w:r>
            <w:proofErr w:type="spellEnd"/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нераспространѐнные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распространѐнные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предложения. Составляют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нераспространѐнные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распространяют их однородными членами.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Второстепенные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виды  второстепенных  членов  предложения.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 схему,   иллюстрирующую   связи   между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главными и второстепенными членами предложения.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 дополнение    в    предложении,    выделяют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дополнение   графически.   Распространяют   предложения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дополнениями.    Составляют    схемы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распространѐнных</w:t>
            </w:r>
            <w:proofErr w:type="spellEnd"/>
          </w:p>
        </w:tc>
      </w:tr>
      <w:tr w:rsidR="002F2E84">
        <w:trPr>
          <w:trHeight w:val="28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Пишут диктант.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определение   в   предложении,   выделяют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определение   графически.   Распространяют   предложения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определениями.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обстоятельство   в   предложении,   выделяют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обстоятельство  графически.  Распространяют  предложения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обстоятельствами. Составляют устный рассказ и отдельные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   используя   подлежащие,   дополнения   и</w:t>
            </w:r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с однородными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 предложения   с   однородными   членами.</w:t>
            </w:r>
          </w:p>
        </w:tc>
      </w:tr>
      <w:tr w:rsidR="002F2E84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Определяют,какиечленыпредложенияявляются</w:t>
            </w:r>
            <w:proofErr w:type="spellEnd"/>
          </w:p>
        </w:tc>
      </w:tr>
      <w:tr w:rsidR="002F2E84">
        <w:trPr>
          <w:trHeight w:val="28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однородными.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   интонируют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2F2E84">
        <w:trPr>
          <w:trHeight w:val="903"/>
        </w:trPr>
        <w:tc>
          <w:tcPr>
            <w:tcW w:w="2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940"/>
        <w:gridCol w:w="420"/>
        <w:gridCol w:w="820"/>
        <w:gridCol w:w="1000"/>
        <w:gridCol w:w="560"/>
        <w:gridCol w:w="460"/>
        <w:gridCol w:w="660"/>
        <w:gridCol w:w="740"/>
        <w:gridCol w:w="1440"/>
        <w:gridCol w:w="640"/>
        <w:gridCol w:w="1040"/>
      </w:tblGrid>
      <w:tr w:rsidR="002F2E84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17"/>
            <w:bookmarkEnd w:id="11"/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однородными членами. Составляют предложения и связные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тексты с однородными членами.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препинания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интонационные и пунктуационные особенности</w:t>
            </w:r>
          </w:p>
        </w:tc>
      </w:tr>
      <w:tr w:rsidR="002F2E84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предложенийсоднороднымичленами.Выявляют</w:t>
            </w:r>
            <w:proofErr w:type="spellEnd"/>
          </w:p>
        </w:tc>
      </w:tr>
      <w:tr w:rsidR="002F2E84">
        <w:trPr>
          <w:trHeight w:val="276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однородными членами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обобщающиесловапередоднороднымичленами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и   знак   препинания   (двоеточие)   после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обобщающих  слов.  Используют  в  речи  предложения  с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разными однородными членами.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опознавательные признаки постановки запятой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 предложениях   с   однородными   членами;   составляют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предложениясоднороднымичленами,подбирают</w:t>
            </w:r>
            <w:proofErr w:type="spellEnd"/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обобщающие слова. Пишут диктант.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с обращениями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основные  функции  обращения.  Опознают  и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   интонируют   предложения   с   обращениями.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Выбирают уместный тон обращения. Оценивают уместность</w:t>
            </w:r>
          </w:p>
        </w:tc>
      </w:tr>
      <w:tr w:rsidR="002F2E84">
        <w:trPr>
          <w:trHeight w:val="277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той или иной формы обращения. Составляют предложения с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обращениями.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Письмо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письма по цели и назначению. Определяют стиль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 текстов писем, находят в письмах обращения. Пишут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письмо товарищу.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разбор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простое предложение по цели высказывания,</w:t>
            </w:r>
          </w:p>
        </w:tc>
      </w:tr>
      <w:tr w:rsidR="002F2E84">
        <w:trPr>
          <w:trHeight w:val="276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простого предложения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интонации,  по  главным,  второстепенным,  однородным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членам  и  обращениям.  Выполняют  устный  и  письменный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разборы предложений.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разбор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Определяютзнакизавершения,разделительныеи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простого предложения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выделительные знаки в простом предложении. Выполняют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Простые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 простые  и  сложные  предложения.  Определяют</w:t>
            </w:r>
          </w:p>
        </w:tc>
      </w:tr>
      <w:tr w:rsidR="002F2E84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средства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связи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(союзные/бессоюзные).  Находят  сложные  предложения  в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текстах, объясняют расстановку знаков препинания. Строят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схемы   сложных   предложений   и   составляют   сложные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по схемам.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разбор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предложение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</w:t>
            </w:r>
          </w:p>
        </w:tc>
      </w:tr>
      <w:tr w:rsidR="002F2E84">
        <w:trPr>
          <w:trHeight w:val="274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сложного предложения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высказывания,   простым   предложениям   в   его   составе,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средствам связи простых предложений, знакам препинания.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устный и письменный разбор предложений.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 сообщения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 тему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«Простые и сложные предложения».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Прямая речь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в предложении прямую речь после слов автора и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  ними,  объясняют  постановку  знаков  препинания.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интонационные  особенности  прямой  речи.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схемы   предложений   с   прямой   речью.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Структурно изменяют предложения с прямой речью (меняют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местами слова автора и прямую речь).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  предложения   с   прямой   речью   и   диалог.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Оформляют диалог в письменной речи. Работают в группе: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делятся   на   команды,   по   очереди   читают   реплики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стихотворения с заданной интонацией и оценивают точность</w:t>
            </w:r>
          </w:p>
        </w:tc>
      </w:tr>
      <w:tr w:rsidR="002F2E84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выразительность  произношения.  Работают  со  схемами</w:t>
            </w:r>
          </w:p>
        </w:tc>
      </w:tr>
      <w:tr w:rsidR="002F2E84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диалогов. Моделируют диалог, описывая происходящее на</w:t>
            </w:r>
          </w:p>
        </w:tc>
      </w:tr>
      <w:tr w:rsidR="002F2E84">
        <w:trPr>
          <w:trHeight w:val="941"/>
        </w:trPr>
        <w:tc>
          <w:tcPr>
            <w:tcW w:w="11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6520"/>
      </w:tblGrid>
      <w:tr w:rsidR="002F2E84">
        <w:trPr>
          <w:trHeight w:val="283"/>
        </w:trPr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12" w:name="page18"/>
          <w:bookmarkEnd w:id="12"/>
          <w:p w:rsidR="002F2E84" w:rsidRDefault="00CA4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1" locked="0" layoutInCell="0" allowOverlap="1" wp14:anchorId="427E408F" wp14:editId="007F7CB4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9217025"/>
                      <wp:effectExtent l="12065" t="13970" r="6985" b="8255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170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t5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0" allowOverlap="1" wp14:anchorId="35DFB532" wp14:editId="623714A8">
                      <wp:simplePos x="0" y="0"/>
                      <wp:positionH relativeFrom="page">
                        <wp:posOffset>6910705</wp:posOffset>
                      </wp:positionH>
                      <wp:positionV relativeFrom="page">
                        <wp:posOffset>718820</wp:posOffset>
                      </wp:positionV>
                      <wp:extent cx="0" cy="9217025"/>
                      <wp:effectExtent l="5080" t="13970" r="13970" b="825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170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56.6pt" to="544.15pt,7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U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картинке.</w:t>
            </w:r>
          </w:p>
        </w:tc>
      </w:tr>
      <w:tr w:rsidR="002F2E84">
        <w:trPr>
          <w:trHeight w:val="261"/>
        </w:trPr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  раздела.   Пишут   диктант.   Работают   со   схемами</w:t>
            </w:r>
          </w:p>
        </w:tc>
      </w:tr>
      <w:tr w:rsidR="002F2E84">
        <w:trPr>
          <w:trHeight w:val="281"/>
        </w:trPr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Пишут выборочное изложение.</w:t>
            </w:r>
          </w:p>
        </w:tc>
      </w:tr>
    </w:tbl>
    <w:p w:rsidR="002F2E84" w:rsidRDefault="00F90F94">
      <w:pPr>
        <w:spacing w:line="235" w:lineRule="auto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ФОНЕТИКА. ОРФОЭПИЯ. ГРАФИКА. ОРФОГРАФИЯ. КУЛЬТУРА РЕЧИ(14ч+4ч)</w:t>
      </w:r>
    </w:p>
    <w:p w:rsidR="002F2E84" w:rsidRDefault="002F2E8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60"/>
        <w:gridCol w:w="1160"/>
        <w:gridCol w:w="1100"/>
        <w:gridCol w:w="1200"/>
        <w:gridCol w:w="1800"/>
        <w:gridCol w:w="780"/>
        <w:gridCol w:w="640"/>
        <w:gridCol w:w="1000"/>
      </w:tblGrid>
      <w:tr w:rsidR="002F2E84">
        <w:trPr>
          <w:trHeight w:val="264"/>
        </w:trPr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Фонетика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Овладевают основными понятиями фонетики. Анализируют</w:t>
            </w:r>
          </w:p>
        </w:tc>
      </w:tr>
      <w:tr w:rsidR="002F2E84">
        <w:trPr>
          <w:trHeight w:val="273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схему,  демонстрирующую  группы  звуков  речи  в  русском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языке.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Гласные звуки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гласные звуки, различают ударные и безударные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гласные. Осознают смыслоразличительную функцию звука.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таблицу «Гласные звуки».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Согласные звуки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согласные звуки, выделяют шипящие согласные.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Отрабатывают правильное произношение шипящих звуков.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Активизируютзнания,полученныеприизучении</w:t>
            </w:r>
            <w:proofErr w:type="spellEnd"/>
          </w:p>
        </w:tc>
      </w:tr>
      <w:tr w:rsidR="002F2E84">
        <w:trPr>
          <w:trHeight w:val="277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предыдущего  раздела:  выделяют  основную  мысль  текста,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предложения  с  прямой  речью,  обозначают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Изменение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звуков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потоке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гласные  и  согласные  в  сильных  и  слабых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позициях.   Анализируют   правило   проверки   безударной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гласной  и  проверяемых  согласных  в  корне  слова  с  точки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зрения позиционного чередования.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Согласные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твѐрдые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мягкие</w:t>
            </w:r>
          </w:p>
        </w:tc>
        <w:tc>
          <w:tcPr>
            <w:tcW w:w="48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Распознают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твѐрдые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мягкие согласные.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смысловое  различие  слов,  отличающихся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только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твѐрдой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 мягкой согласной.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Повествование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повествование  как  функционально-смысловой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 речи. Пишут изложение по повествованию. Доказывают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принадлежность текста к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стилю. Составляют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текста.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Согласные звонкие и глухие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звонкие,  глухие  и  сонорные  согласные  и  их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смыслоразличительную функцию.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  согласные    звуки.    Объясняют    знаки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 в  предложениях,  орфограммы  в  словах.  Учат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стихотворение наизусть и декламируют его.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Графика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 значение   письма   в   истории   человечества.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Анализируютиобъясняютважностьграфикии</w:t>
            </w:r>
            <w:proofErr w:type="spellEnd"/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каллиграфии.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Алфавит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Активизируютзнаниеалфавита.Сопоставляюти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звуковой и буквенный состав слова.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Располагают  слова  в  алфавитном  порядке,  отрабатывают</w:t>
            </w:r>
          </w:p>
        </w:tc>
      </w:tr>
      <w:tr w:rsidR="002F2E84">
        <w:trPr>
          <w:trHeight w:val="277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 поиска слов в словаре. Пересказывают текст. Пишут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предмета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описание  как  функционально-смысловой  тип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   Редактируют   текст-описание.   Пишут   сочинение,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описывая предмет.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Обозначений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мягкости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смыслоразличительную функцию мягкого знака в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согласных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помощью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слове, анализируют орфографические правила, связанные с</w:t>
            </w:r>
          </w:p>
        </w:tc>
      </w:tr>
      <w:tr w:rsidR="002F2E84">
        <w:trPr>
          <w:trHeight w:val="276"/>
        </w:trPr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мягкого знака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употреблением мягкого знака.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Распределяют слова на группы согласно виду орфограммы.</w:t>
            </w:r>
          </w:p>
        </w:tc>
      </w:tr>
      <w:tr w:rsidR="002F2E84">
        <w:trPr>
          <w:trHeight w:val="276"/>
        </w:trPr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</w:t>
            </w:r>
          </w:p>
        </w:tc>
      </w:tr>
      <w:tr w:rsidR="002F2E84">
        <w:trPr>
          <w:trHeight w:val="281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словосочетаний, данных в диктанте.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Двойная роль букв е, ѐ, ю, я</w:t>
            </w:r>
          </w:p>
        </w:tc>
        <w:tc>
          <w:tcPr>
            <w:tcW w:w="65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Проводят фонетический анализ слов, в которых буквы е, ѐ,</w:t>
            </w:r>
          </w:p>
        </w:tc>
      </w:tr>
      <w:tr w:rsidR="002F2E84">
        <w:trPr>
          <w:trHeight w:val="891"/>
        </w:trPr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18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80"/>
        <w:gridCol w:w="1500"/>
        <w:gridCol w:w="1080"/>
        <w:gridCol w:w="300"/>
        <w:gridCol w:w="420"/>
        <w:gridCol w:w="1100"/>
        <w:gridCol w:w="200"/>
        <w:gridCol w:w="1280"/>
        <w:gridCol w:w="760"/>
        <w:gridCol w:w="700"/>
        <w:gridCol w:w="700"/>
      </w:tblGrid>
      <w:tr w:rsidR="002F2E84">
        <w:trPr>
          <w:trHeight w:val="27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" w:name="page19"/>
            <w:bookmarkEnd w:id="13"/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ю,  я  обозначают  два  звука  или  мягкость  предыдущего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согласного.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Орфоэпия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 важность   нормативного   произношения   для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культурного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Формулируют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важнейшие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произносительные нормы. Анализируют и оценивают речь с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орфоэпической точки зрения, исправляют произносительные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ошибки.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Фонетический разбор слова</w:t>
            </w: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слоги, ударение в слове, характеризуют гласные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согласные  звуки  в  составе  слова.  Выполняют  устные  и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письменные фонетические разборы слов.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Повторение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Моделируют диалог. Пишут диктант, объясняя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орфограммы.Работаютсосхемамипредложений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устное описание картины.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6" w:lineRule="exact"/>
              <w:ind w:left="11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ЛЕКСИКА. КУЛЬТУРА РЕЧИ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(8ч+4ч)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   и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лексическое</w:t>
            </w: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Овладевают базовыми понятиями лексикологии. Понимают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слова в формировании и выражении мыслей, чувств,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эмоций.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различие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грамматического значений слова.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Пользуются толковыми словарями. Объясняют лексическое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 слов. Работают  с текстом  —  озаглавливают его,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план   текста,   анализируют   содержание   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структуру текста. Разгадывают кроссворд и определяют по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толковому словарю значение одного из отгаданных слов.</w:t>
            </w:r>
          </w:p>
        </w:tc>
      </w:tr>
      <w:tr w:rsidR="002F2E84">
        <w:trPr>
          <w:trHeight w:val="261"/>
        </w:trPr>
        <w:tc>
          <w:tcPr>
            <w:tcW w:w="33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Однозначные и многозначные</w:t>
            </w:r>
          </w:p>
        </w:tc>
        <w:tc>
          <w:tcPr>
            <w:tcW w:w="5140" w:type="dxa"/>
            <w:gridSpan w:val="7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однозначные и многозначные слова.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словосочетания  с  многозначными  словами,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разные значения. Работают с юмористическими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рисунками, ирония в которых основана на многозначности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функциональный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функционально-смысловой   тип   текста.   Выражают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отношение к тексту, списывают часть текста.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переносное</w:t>
            </w:r>
          </w:p>
        </w:tc>
        <w:tc>
          <w:tcPr>
            <w:tcW w:w="5140" w:type="dxa"/>
            <w:gridSpan w:val="7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прямое и переносное значение слова.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 слов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Выбирают  в  толковом  словаре  слова,  имеющие  прямое  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переносное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словосочетания,</w:t>
            </w:r>
          </w:p>
        </w:tc>
      </w:tr>
      <w:tr w:rsidR="002F2E84">
        <w:trPr>
          <w:trHeight w:val="28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слово в его прямом и пере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2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носном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значении. Работают с иллюстрациями. Составляют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 предложения со словами в переносном значении.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Омонимы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омонимы. Находят в толковом словаре примеры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омонимов.  Составляют  и  анализируют  предложения  и</w:t>
            </w:r>
          </w:p>
        </w:tc>
      </w:tr>
      <w:tr w:rsidR="002F2E84">
        <w:trPr>
          <w:trHeight w:val="277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с омонимами. Анализируют стихотворение,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содержащее омонимы.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Синонимы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  синонимы.    Устанавливают    смысловые    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стилистические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различия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синонимов.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 с  синонимами;  анализируют  предложения,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 синонимы. Подбирают синонимы к данным 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   словам.   Пишут   сочинение   по   картине,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синонимы.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Антонимы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антонимы.  Описывают  с  помощью  антонимов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происходящее  на  рисунке.  Характеризуют  названных  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упражнении  животных  с  помощью  антонимов.  Пишут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 и  подбирают  антонимы к  словам диктанта,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922"/>
        </w:trPr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19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80"/>
        <w:gridCol w:w="1500"/>
        <w:gridCol w:w="1180"/>
        <w:gridCol w:w="440"/>
        <w:gridCol w:w="940"/>
        <w:gridCol w:w="1260"/>
        <w:gridCol w:w="620"/>
        <w:gridCol w:w="2100"/>
      </w:tblGrid>
      <w:tr w:rsidR="002F2E84">
        <w:trPr>
          <w:trHeight w:val="28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" w:name="page20"/>
            <w:bookmarkEnd w:id="14"/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зуясь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словарѐм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антонимов.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Повторение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 омонимы.  Подбирают  антонимы  к  словам.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 из слов с непроверяемыми орфограммами.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 сообщение о словаре. Пишут изложение, попутно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определяя функциональный стиль текста и объясняя знаки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 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8"/>
        </w:trPr>
        <w:tc>
          <w:tcPr>
            <w:tcW w:w="71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МОРФЕМИКА. ОРФОГРАФИЯ. КУЛЬТУРА РЕЧИ (21 ч + 5ч)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—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наименьшая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Овладевают  основными  понятиями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морфемики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Осознают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значимая часть слова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морфему  как  значимую  единицу  языка.  Делят  слова  на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морфемы и обозначают их соответствующими знаками</w:t>
            </w: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Изменение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образование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Осознают    роль    морфем    в    процессах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   и</w:t>
            </w:r>
          </w:p>
        </w:tc>
      </w:tr>
      <w:tr w:rsidR="002F2E84">
        <w:trPr>
          <w:trHeight w:val="277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словообразования.  Определяют  форму  слов,  подбирают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однокоренные слова. Пересказывают текст. Делят слова на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группы (однокоренные слова/разные формы одного слова).</w:t>
            </w:r>
          </w:p>
        </w:tc>
      </w:tr>
      <w:tr w:rsidR="002F2E84">
        <w:trPr>
          <w:trHeight w:val="263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окончание  как  формообразующую  морфему.</w:t>
            </w:r>
          </w:p>
        </w:tc>
      </w:tr>
      <w:tr w:rsidR="002F2E84">
        <w:trPr>
          <w:trHeight w:val="274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в  словах  окончание  и  его  грамматические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значения. Анализируют таблицу.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 слова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основу в слове. Работают с текстами: определяют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стиль,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  и  глаголов  в  тексте,  списывают  текст,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расставляют знаки препинания. Пишут сочинение в форме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письма товарищу.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Корень слова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корень  как  главную  значимую  часть  слова.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Выделяюткорнивсловах.Формируютгруппы</w:t>
            </w:r>
            <w:proofErr w:type="spellEnd"/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однокоренных   слов.   Исправляют   ошибки   в   подборе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однокоренных слов.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рассуждение как функционально-смысловой тип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 и как часть других функционально-смысловых типов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Анализируют  текст;  высказывают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мнение  о  тексте  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доказывают    его.    Рассуждая    по    плану,    объясняют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происхождение   слов.   Пишут   сочинение,   в   котором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происхождение названий дней недели.</w:t>
            </w: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суффикс как словообразующую морфему.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  суффиксы   в   словах,   подбирают   ряды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однокоренных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слов,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суффиксальным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способом.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Приставка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 приставку   как   словообразующую   морфему.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  приставки   в   словах;   подбирают   ряды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однокоренных слов, образованных приставочным способом;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морфемный состав слов. Пишут выборочное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 по тексту упражнения.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33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Чередование звуков</w:t>
            </w: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Получают  представление  о  чередовании  звуков  как  смене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звуков в одной морфеме при образовании и изменении слов.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  слова   с   чередующимися   согласными   и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гласными;  определяют,  при  каких  условиях  происходит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чередование (при образовании слов/при изменении слов).</w:t>
            </w:r>
          </w:p>
        </w:tc>
      </w:tr>
      <w:tr w:rsidR="002F2E84">
        <w:trPr>
          <w:trHeight w:val="266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Беглые гласные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случаи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появления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беглых   гласных   при</w:t>
            </w:r>
          </w:p>
        </w:tc>
      </w:tr>
      <w:tr w:rsidR="002F2E84">
        <w:trPr>
          <w:trHeight w:val="903"/>
        </w:trPr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20"/>
        <w:gridCol w:w="6540"/>
      </w:tblGrid>
      <w:tr w:rsidR="002F2E84">
        <w:trPr>
          <w:trHeight w:val="27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5" w:name="page21"/>
            <w:bookmarkEnd w:id="15"/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чередовании.  Выделяют  части  слов,  в  которых  могут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появиться  беглые  гласные  при  чередовании;  записывают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с таким чередованием.</w:t>
            </w:r>
          </w:p>
        </w:tc>
      </w:tr>
      <w:tr w:rsidR="002F2E84">
        <w:trPr>
          <w:trHeight w:val="261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Варианты морфем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части слова, являющиеся вариантами морфем.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 однокоренные   слова   с   вариантами   корней,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приставок, суффиксов.</w:t>
            </w:r>
          </w:p>
        </w:tc>
      </w:tr>
      <w:tr w:rsidR="002F2E84">
        <w:trPr>
          <w:trHeight w:val="261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Морфемный разбор слова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основу  в  слове.  Определяют  окончание  и  его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значение;  приставку,  суффикс  и  их  значение;  корень.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  два-три   однокоренных   слова.   Выполняют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  и  письменный  морфемный  разбор  слов.  Пишут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</w:tr>
      <w:tr w:rsidR="002F2E84">
        <w:trPr>
          <w:trHeight w:val="261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    гласных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гласных  и  согласных  в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согласных в приставках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приставках. Обозначают приставки  в словах, анализируют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разницу  между  произношением  и  написанием  приставок.</w:t>
            </w:r>
          </w:p>
        </w:tc>
      </w:tr>
      <w:tr w:rsidR="002F2E84">
        <w:trPr>
          <w:trHeight w:val="277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слова с беглым гласным в приставках. Выбирают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орфографического словаря слова с изучаемой в параграфе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орфограммой.</w:t>
            </w: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  з   и   с   на   конце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з и с на конце приставок.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приставок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Выбирают   правильное   написание   слов,   в   которых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присутствуетизучаемаявпараграфеорфограмма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к данным словам однокоренные с приставками с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орфограммой. Пишут диктант.</w:t>
            </w: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а — о в корне -лаг- — -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а — о в корне -лаг- — -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лож-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лож-.  Выбирают  правильное  написание  слов,  в  которых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присутствуетизучаемаявпараграфеорфограмма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из  орфографического  словаря  ряд  слов  с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изучаемой орфограммой.</w:t>
            </w: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а —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а —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 -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-рос-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рос-.  Выбирают  правильное  написание  слов,  в  которых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присутствуетизучаемаявпараграфеорфограмма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к данным в упражнениях словам однокоренные с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чередованием согласных. Пишут диктант, обозначая корни с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чередующимися гласными.</w:t>
            </w:r>
          </w:p>
        </w:tc>
      </w:tr>
      <w:tr w:rsidR="002F2E84">
        <w:trPr>
          <w:trHeight w:val="263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ѐ — о после шипящих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ѐ — о после шипящих в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корне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корне. Вы-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бираю’г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правильное написание слов, в которых</w:t>
            </w:r>
          </w:p>
        </w:tc>
      </w:tr>
      <w:tr w:rsidR="002F2E84">
        <w:trPr>
          <w:trHeight w:val="274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присутствуетизучаемаявпараграфеорфограмма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диктант,  в  котором  потребуется  применить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правила, изученные в разделе «Словообразование».</w:t>
            </w:r>
          </w:p>
        </w:tc>
      </w:tr>
      <w:tr w:rsidR="002F2E84">
        <w:trPr>
          <w:trHeight w:val="263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и — ы после ц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букв  и  —  ы  после  ц.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Выбирают   правильное   написание   слов,   в   которых</w:t>
            </w:r>
          </w:p>
        </w:tc>
      </w:tr>
      <w:tr w:rsidR="002F2E84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присутствует изучаемая в параграфе орфограмма.</w:t>
            </w:r>
          </w:p>
        </w:tc>
      </w:tr>
      <w:tr w:rsidR="002F2E84">
        <w:trPr>
          <w:trHeight w:val="261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Заполняют и анализируют таблицы. Готовят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сообщение,   описывающее   словарь.   Определяют   стиль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текста,  содержащего  орфограммы,  изученные  в  разделе,</w:t>
            </w:r>
          </w:p>
        </w:tc>
      </w:tr>
      <w:tr w:rsidR="002F2E84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озаглавливают  и  списывают  его.  Пишут  сочинение  по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картине или описывают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устно.</w:t>
            </w:r>
          </w:p>
        </w:tc>
      </w:tr>
      <w:tr w:rsidR="002F2E84">
        <w:trPr>
          <w:trHeight w:val="261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МОРФОЛОГИЯ.    ОРФОГРАФИЯ.    КУЛЬТУРА    РЕЧИ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(54ч+14ч)</w:t>
            </w:r>
          </w:p>
        </w:tc>
      </w:tr>
      <w:tr w:rsidR="002F2E84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Имя существительное (19ч+7ч)</w:t>
            </w:r>
          </w:p>
        </w:tc>
      </w:tr>
      <w:tr w:rsidR="002F2E84">
        <w:trPr>
          <w:trHeight w:val="258"/>
        </w:trPr>
        <w:tc>
          <w:tcPr>
            <w:tcW w:w="2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  существительное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имя  существительное  как  самостоятельную</w:t>
            </w:r>
          </w:p>
        </w:tc>
      </w:tr>
      <w:tr w:rsidR="002F2E84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 речи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   речи,   характеризуют   морфологические   признаки</w:t>
            </w:r>
          </w:p>
        </w:tc>
      </w:tr>
      <w:tr w:rsidR="002F2E84">
        <w:trPr>
          <w:trHeight w:val="913"/>
        </w:trPr>
        <w:tc>
          <w:tcPr>
            <w:tcW w:w="28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21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980"/>
        <w:gridCol w:w="680"/>
        <w:gridCol w:w="760"/>
        <w:gridCol w:w="1640"/>
        <w:gridCol w:w="1420"/>
        <w:gridCol w:w="1680"/>
        <w:gridCol w:w="980"/>
        <w:gridCol w:w="820"/>
      </w:tblGrid>
      <w:tr w:rsidR="002F2E84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6" w:name="page22"/>
            <w:bookmarkEnd w:id="16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  существительного,   его   синтаксическую   роль.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Устанавливают, какой частью речи являются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текстах слова. Определяют род, склонение и падеж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су-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ществительных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Составляют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</w:t>
            </w:r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картине.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Доказательства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 доказательство    как    структурную    часть</w:t>
            </w:r>
          </w:p>
        </w:tc>
      </w:tr>
      <w:tr w:rsidR="002F2E84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рассуждении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рассуждения.Анализируюттекст,выделяятезис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доказательство  и  вывод.  Приводят  доказательства  для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раскрытия  темы  «Почему  нужно  беречь  книгу?».  Пишут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сочинение-рассуждение.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Распознают   имена   существительные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одушевлѐнные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и</w:t>
            </w:r>
          </w:p>
        </w:tc>
      </w:tr>
      <w:tr w:rsidR="002F2E84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одушевлѐнные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неодушевлѐнные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 Пишут  диктант,  выделяя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одушевлѐнные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неодушевлѐнные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именасуществительныекакчленыпредложения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Составляют  словосочетания  и  предложения  с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одушев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лѐнными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неодушевлѐнными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именами существительными.</w:t>
            </w:r>
          </w:p>
        </w:tc>
      </w:tr>
      <w:tr w:rsidR="002F2E84">
        <w:trPr>
          <w:trHeight w:val="261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Имена существительные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имена   существительные   собственные   и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ственные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нарицательные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нарицательные. Подбирают примеры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собственных. Записывают текст в форме диалога, выделяя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собственные   имена   существительные.   Пишут   сжатое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изложение.  Рассказывают  об  имени  существительном  по</w:t>
            </w:r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плану.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Род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</w:t>
            </w: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Определяют род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Дополняют  данную  в  учебнике  таблицу  примерами  имен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существительных,  определение  рода  которых  вызывает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затруднения. Составляют словосочетания или предложения,</w:t>
            </w:r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которых отчетливо выявляется род имен существительных.</w:t>
            </w:r>
          </w:p>
        </w:tc>
      </w:tr>
      <w:tr w:rsidR="002F2E84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существительные,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имена   существительные,   имеющие   форму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имеют форму только</w:t>
            </w:r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только множественного числа.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множественного числа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 такие   имена   существительные   в   текстах,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 ними предложения или диалог. Озаглавливают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  пересказывают   текст,   отмечают   количество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в тексте.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существительные,</w:t>
            </w: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имена   существительные,   имеющие   форму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имеют форму только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только единственного числа.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единственного числа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 такие   имена   существительные   в   текстах,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 ними предложения. Составляют таблицу для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слов, данных в упражнении, распределяя их по группам в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соответствии с тем, на какой слог падает ударение. Пишут</w:t>
            </w:r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  <w:tc>
          <w:tcPr>
            <w:tcW w:w="57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Определяют тип склонения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Склоняют  имена  существительные.  С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учѐтом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полученных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  составляют  новую  таблицу  на  основе  данной  в</w:t>
            </w:r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учебнике.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  <w:tc>
          <w:tcPr>
            <w:tcW w:w="47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Определяют падеж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Выделяют  падежные  окончания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существительных  и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относящиеся   к   именам   существительным   предлоги.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словосочетания с именами существительными в</w:t>
            </w:r>
          </w:p>
        </w:tc>
      </w:tr>
      <w:tr w:rsidR="002F2E84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родительном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падеже.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</w:tr>
      <w:tr w:rsidR="002F2E84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в том или ином падеже в предложении.</w:t>
            </w:r>
          </w:p>
        </w:tc>
      </w:tr>
      <w:tr w:rsidR="002F2E84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гласныхв</w:t>
            </w:r>
            <w:proofErr w:type="spellEnd"/>
          </w:p>
        </w:tc>
        <w:tc>
          <w:tcPr>
            <w:tcW w:w="6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правило   написания   гласных   в   падежных</w:t>
            </w:r>
          </w:p>
        </w:tc>
      </w:tr>
      <w:tr w:rsidR="002F2E84">
        <w:trPr>
          <w:trHeight w:val="281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падежных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окончаниях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окончаниях существительных в единственном числе.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941"/>
        </w:trPr>
        <w:tc>
          <w:tcPr>
            <w:tcW w:w="9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80"/>
        <w:gridCol w:w="320"/>
        <w:gridCol w:w="480"/>
        <w:gridCol w:w="1520"/>
        <w:gridCol w:w="160"/>
        <w:gridCol w:w="900"/>
        <w:gridCol w:w="400"/>
        <w:gridCol w:w="1120"/>
        <w:gridCol w:w="760"/>
        <w:gridCol w:w="880"/>
        <w:gridCol w:w="800"/>
      </w:tblGrid>
      <w:tr w:rsidR="002F2E84">
        <w:trPr>
          <w:trHeight w:val="278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17" w:name="page23"/>
            <w:bookmarkEnd w:id="17"/>
            <w:r>
              <w:rPr>
                <w:rFonts w:ascii="Times New Roman" w:eastAsia="Times New Roman" w:hAnsi="Times New Roman"/>
                <w:sz w:val="24"/>
              </w:rPr>
              <w:lastRenderedPageBreak/>
              <w:t>существительных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5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Применяют усвоенное правило при выполнении упражнений</w:t>
            </w:r>
          </w:p>
        </w:tc>
      </w:tr>
      <w:tr w:rsidR="002F2E84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единственном числе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(составляют  словосочетания  с  зависимыми  и  главными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именами</w:t>
            </w: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существительными,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склоняют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 по падежам). Работают дома: слушают по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радио сообщение о погоде и письменно пересказывают его.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изложение по тексту упражнения.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Множественное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число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5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  признаки  множественного</w:t>
            </w:r>
          </w:p>
        </w:tc>
      </w:tr>
      <w:tr w:rsidR="002F2E84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числа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 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Склоняют имена существительные во множественном числе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падежам.  Работают  с  рисунками.  Обозначают  условия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  орфограммы   написания   мягкого   знака   после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шипящих на конце слова. Анализируют текст.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  о  —  е  после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о — е после шипящих и ц в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шипящих  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if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в  окончаниях</w:t>
            </w:r>
          </w:p>
        </w:tc>
        <w:tc>
          <w:tcPr>
            <w:tcW w:w="41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окончани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ях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Применяют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усвоенное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выполнении</w:t>
            </w:r>
          </w:p>
        </w:tc>
      </w:tr>
      <w:tr w:rsidR="002F2E84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упражнений.  Записывают  данный  текст  в  форме  диалога.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разбор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Характеризуют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имя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существительное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</w:t>
            </w:r>
          </w:p>
        </w:tc>
      </w:tr>
      <w:tr w:rsidR="002F2E84">
        <w:trPr>
          <w:trHeight w:val="276"/>
        </w:trPr>
        <w:tc>
          <w:tcPr>
            <w:tcW w:w="28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существительного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морфологическим   признакам   и   синтаксической   роли.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Выполняютустныйиписьменныйразборимѐн</w:t>
            </w:r>
            <w:proofErr w:type="spellEnd"/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существительных. Пишут диктант.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тексты,  объясняя  знаки  препинания,  выделяя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морфемы, обозначая падежи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 Пишут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  из  слов  с  непроверяемым  написанием.  Пишут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сочинение по картине и описывают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устно. Пишут отзыв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устное описание товарища.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Имя прилагательное (10ч + 3ч)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Имяприлагательное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как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 речи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прилагательного, его синтаксическую роль.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словосочетания,  предложения  и  тексты  с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именами  прилагательными.  Составляют  предложения  с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именами  прилагательными.  Готовят  устный  рассказ  об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прилагательном как о части речи.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гласных'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правило   написания   гласных   в   падежных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падежных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окончаниях</w:t>
            </w:r>
          </w:p>
        </w:tc>
        <w:tc>
          <w:tcPr>
            <w:tcW w:w="41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окончаниях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прилагательных.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Применяют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усвоенное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выполнении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упражнений.  Пишут  сочинение-описание.  Пишут  диктант,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выделяя окончания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прилагательных.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животного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Воспринимают описание животного как вариант описания.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 изложение  по  тексту,  в  котором  есть  описание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животного.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Прилагательные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полные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Распознают полные и краткие формы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прилагательных.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краткие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Образуют   краткие   формы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прилагательных;   в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 выделяют сказуемые, выраженные краткими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прилагательными;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с краткими прилагательными. Готовят уст-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повествование с элементами описания по картине.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разбор</w:t>
            </w:r>
          </w:p>
        </w:tc>
        <w:tc>
          <w:tcPr>
            <w:tcW w:w="65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имя прилагательное по его морфологическим</w:t>
            </w:r>
          </w:p>
        </w:tc>
      </w:tr>
      <w:tr w:rsidR="002F2E84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имени прилагательного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и синтаксической роли.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разбор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</w:tr>
      <w:tr w:rsidR="002F2E84">
        <w:trPr>
          <w:trHeight w:val="932"/>
        </w:trPr>
        <w:tc>
          <w:tcPr>
            <w:tcW w:w="18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440"/>
        <w:gridCol w:w="1840"/>
        <w:gridCol w:w="2440"/>
        <w:gridCol w:w="260"/>
        <w:gridCol w:w="2000"/>
      </w:tblGrid>
      <w:tr w:rsidR="002F2E84">
        <w:trPr>
          <w:trHeight w:val="27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8" w:name="page24"/>
            <w:bookmarkEnd w:id="18"/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прилагательных.   Пишут   сочинение   по   плану.   Пишут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теме   раздела.   Работают   со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словарѐм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   выписывают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прилагательные с непроверяемым написанием. Списывают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текст, указывают в тексте падежи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 и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прилагательных, обозначают орфограммы. Пишут сочинение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—• описание животного.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Глагол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(25ч+4ч)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 как часть речи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морфологические   признаки   глагола,   его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синтаксическую функцию.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глаголы-сказуемые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предложениях,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глаголы по времени, лицу, числу. Указывают,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согласуются глаголы-сказуемые с подлежащими</w:t>
            </w:r>
          </w:p>
        </w:tc>
      </w:tr>
      <w:tr w:rsidR="002F2E84">
        <w:trPr>
          <w:trHeight w:val="261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глаголами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не с глаголами.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Выполняютупражнения,руководствуясьусвоенным</w:t>
            </w:r>
            <w:proofErr w:type="spellEnd"/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Составляют  предложения  на  тему  «Настоящий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товарищ (друг)», используя глаголы с не. Готовят рассказ о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признаках глагола как части речи. Пишут диктант.</w:t>
            </w:r>
          </w:p>
        </w:tc>
      </w:tr>
      <w:tr w:rsidR="002F2E84">
        <w:trPr>
          <w:trHeight w:val="261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с иллюстрацией. Отвечают на последовательные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  к   иллюстрации,   создавая   устный   рассказ.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Придумывают  свой  устный  рассказ  на  юмористическую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тему.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Неопределѐнная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Распознают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неопределѐнную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личные формы глагола.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Образуют  глаголы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форме.  Составляют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памятку, используя глаголы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форме. Устно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пересказывают  текст,  озаглавливают  его,  выписывают  из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текста глаголы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форме. Готовят по плану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сообщение 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форме глагола.</w:t>
            </w:r>
          </w:p>
        </w:tc>
      </w:tr>
      <w:tr w:rsidR="002F2E84">
        <w:trPr>
          <w:trHeight w:val="263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ться</w:t>
            </w:r>
            <w:proofErr w:type="spellEnd"/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глаголах.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глаголах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Выполняютупражнения,руководствуясьусвоенным</w:t>
            </w:r>
            <w:proofErr w:type="spellEnd"/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 Заменяют   данные   в   упражнении   глаголы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близкими   по   смыслу   глаголами   с   суффиксом  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предложения или связный текст на тему «Если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Хочешь стать футболистом». Рассуждают на тему, заданную</w:t>
            </w:r>
          </w:p>
        </w:tc>
      </w:tr>
      <w:tr w:rsidR="002F2E84">
        <w:trPr>
          <w:trHeight w:val="27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тексте упражнения. Учат стихотворение наизусть.</w:t>
            </w:r>
          </w:p>
        </w:tc>
      </w:tr>
      <w:tr w:rsidR="002F2E84">
        <w:trPr>
          <w:trHeight w:val="263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глагола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глаголы совершенного и несовершенного вида.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  в   орфографическом   словаре   глаголы   с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приставкой раз- (рас-), составляют с ними словосочетания.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Образуют  от  данных  в  упражнениях  глаголов  глаголы</w:t>
            </w:r>
          </w:p>
        </w:tc>
      </w:tr>
      <w:tr w:rsidR="002F2E84">
        <w:trPr>
          <w:trHeight w:val="277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другого  вида.  Рассматривают  рисунки  и  отвечают  на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 к  ним,   употребляя  глаголы  совершенного  и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несовершенного видов. Составляют предложения с данными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упражнении глаголами.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 е  —  и  в  корнях  с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е — ив корнях глаголов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чередованием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чередованием.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 упражнения,    руководствуясь    усвоенным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Невыдуманный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   (о</w:t>
            </w:r>
          </w:p>
        </w:tc>
        <w:tc>
          <w:tcPr>
            <w:tcW w:w="42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Знакомятся с рассказом от первого лица.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себе)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Анализируют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   упражнении   изложение</w:t>
            </w:r>
          </w:p>
        </w:tc>
      </w:tr>
      <w:tr w:rsidR="002F2E84">
        <w:trPr>
          <w:trHeight w:val="276"/>
        </w:trPr>
        <w:tc>
          <w:tcPr>
            <w:tcW w:w="1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ученика,  указывают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записывают  исправленный</w:t>
            </w:r>
          </w:p>
        </w:tc>
      </w:tr>
      <w:tr w:rsidR="002F2E84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вариант  текста.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  устный  рассказ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 тему  «Как  я</w:t>
            </w:r>
          </w:p>
        </w:tc>
      </w:tr>
      <w:tr w:rsidR="002F2E84">
        <w:trPr>
          <w:trHeight w:val="932"/>
        </w:trPr>
        <w:tc>
          <w:tcPr>
            <w:tcW w:w="19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280"/>
        <w:gridCol w:w="1560"/>
        <w:gridCol w:w="1500"/>
        <w:gridCol w:w="2000"/>
        <w:gridCol w:w="1480"/>
      </w:tblGrid>
      <w:tr w:rsidR="002F2E84">
        <w:trPr>
          <w:trHeight w:val="283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9" w:name="page25"/>
            <w:bookmarkEnd w:id="19"/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однажды...».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Время глагола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время глагола.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Описывают   происходящее   в   классе   в   прошедшем,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настоящем  и  будущем  времени.  Обозначают  вид  и  время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глаголов.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Прошедшее время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Определяют  способ  образования  глаголов  прошедшего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суффиксы  в  глаголах  в  прошедшем  времени.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Образовывают   глаголы   в   прошедшем    времени   от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формы, составляют с ними словосочетания.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 примеры  глаголов  в  прошедшем  времени,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часто произносятся неправильно.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Настоящее время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Определяютформунастоящеговремениглагола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связный текст на тему «Сегодня на улице...» или</w:t>
            </w:r>
          </w:p>
        </w:tc>
      </w:tr>
      <w:tr w:rsidR="002F2E84">
        <w:trPr>
          <w:trHeight w:val="277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«Новости дня». Составляют словосочетания с глаголами в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настоящем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Отрабатывают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правильное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произношение глаголов в настоящем времени.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Будущее время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Определяют форму будущего времени глагола и способ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образования.  Готовят  устный  рассказ  на  тему  «Кто  рано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встал,  тот  не  потерял».  Пишут  сочинение  о  том,  как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изменится окружающий мир через десять — двадцать лет.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слова на тему «Спорт».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Спряжение глаголов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тип спряжения глаголов. Спрягают глаголы с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ударным  окончанием,  составляют  с  ними  словосочетания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предложения.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   определить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спряжение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определения  спряжения  глагола  с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 с безударным личным</w:t>
            </w:r>
          </w:p>
        </w:tc>
        <w:tc>
          <w:tcPr>
            <w:tcW w:w="50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безударным личным окончанием.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Выполняютупражнения,руководствуясьусвоенным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правилом.  Готовят  устный  рассказ  по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учебнике   картинкам,   предварительно   записав   глаголы,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 потребуются для рассказа, обозначают спряжение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глаголов.  Пишут  диктант  с  продолжением.  Составляют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с  однородными  сказуемыми,  выраженными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глаголами  в  настоящем  времени.  Описывают  рисунок,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выделяя используемые глаголы и обозначая их спряжение.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наблюдение за движением на улице и пишут по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нему сочинение-описание. Подбирают глаголы для описания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характера людей. Составляют устный диалог по картинке на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 «Нарушитель». Пишут диктант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глагол по его морфологическим признакам и</w:t>
            </w:r>
          </w:p>
        </w:tc>
      </w:tr>
      <w:tr w:rsidR="002F2E84">
        <w:trPr>
          <w:trHeight w:val="277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синтаксической роли.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устный и письменный разбор глаголов. Пишут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сжатое  изложение  по  тексту  упражнения,  содержащее  не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более ста слов. Составляют и разыгрывают диалог.</w:t>
            </w:r>
          </w:p>
        </w:tc>
      </w:tr>
      <w:tr w:rsidR="002F2E84">
        <w:trPr>
          <w:trHeight w:val="263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Мягкий знак после шипящих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правило   написания   мягкого   знака   после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 глаголах   во   2-м   лице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шипящих в глаголах во 2-м лице единственного числа.</w:t>
            </w:r>
          </w:p>
        </w:tc>
      </w:tr>
      <w:tr w:rsidR="002F2E84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единственного числа</w:t>
            </w: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Выполняютупражнения,руководствуясьусвоенным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правилом.   Пишут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самодиктант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:   учат   стихотворение   и</w:t>
            </w: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его по памяти.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времѐн</w:t>
            </w:r>
            <w:proofErr w:type="spellEnd"/>
          </w:p>
        </w:tc>
        <w:tc>
          <w:tcPr>
            <w:tcW w:w="6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Используют в рассказе глаголы в прошедшем, настоящем и</w:t>
            </w:r>
          </w:p>
        </w:tc>
      </w:tr>
      <w:tr w:rsidR="002F2E84">
        <w:trPr>
          <w:trHeight w:val="276"/>
        </w:trPr>
        <w:tc>
          <w:tcPr>
            <w:tcW w:w="2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будущем времени.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Устно продолжают рассказ, употребляя глаголы в настоящем</w:t>
            </w:r>
          </w:p>
        </w:tc>
      </w:tr>
      <w:tr w:rsidR="002F2E84">
        <w:trPr>
          <w:trHeight w:val="941"/>
        </w:trPr>
        <w:tc>
          <w:tcPr>
            <w:tcW w:w="20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340"/>
        <w:gridCol w:w="40"/>
        <w:gridCol w:w="80"/>
        <w:gridCol w:w="1320"/>
        <w:gridCol w:w="240"/>
        <w:gridCol w:w="900"/>
        <w:gridCol w:w="680"/>
        <w:gridCol w:w="1740"/>
        <w:gridCol w:w="1660"/>
      </w:tblGrid>
      <w:tr w:rsidR="002F2E84">
        <w:trPr>
          <w:trHeight w:val="278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0" w:name="page26"/>
            <w:bookmarkEnd w:id="20"/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будущем  времени.  Пишут  по  рисункам  продолжение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спортивного репортажа.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стихотворению.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словосочетания,    схемы    предложений.    Заполняют    и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таблицу. Рассматривают рисунок и составляют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устный или письменный рассказ на его основе. Обозначают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орфограммы. Пишут диктант. Составляют диктант из слов с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непроверяемыми написаниями, данных в разделе.</w:t>
            </w:r>
          </w:p>
        </w:tc>
      </w:tr>
      <w:tr w:rsidR="002F2E84">
        <w:trPr>
          <w:trHeight w:val="265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 СИСТЕМАТИЗАЦИЯ ИЗУЧЕННОГО</w:t>
            </w:r>
          </w:p>
        </w:tc>
      </w:tr>
      <w:tr w:rsidR="002F2E84">
        <w:trPr>
          <w:trHeight w:val="27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(5ч+2ч)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8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Разделы науки о языке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знания, полученные при изучении разных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разделов   науки   о   языке.   Заполняют,   анализируют,</w:t>
            </w:r>
          </w:p>
        </w:tc>
      </w:tr>
      <w:tr w:rsidR="002F2E84">
        <w:trPr>
          <w:trHeight w:val="277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таблицы. Готовят сообщение на тему «Изучайте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 язык».  Указывают  лексическое  и  грамматическое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 слов. Обозначают морфемы в словах. Составляют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 сообщения  об  одной  из  частей  речи.  Анализируют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тексты. Пишут сочинение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 в приставках и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орфограммы в приставках и в корнях слов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корнях слов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устанавливают  связь  между  выбором  орфограммы  и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разделами науки о языке.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Заполняют,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анализируют,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Анализируют,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текст. Пишут диктант.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   в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окончаниях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  орфограммы   в   окончаниях   слов   и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устанавливают   связь   между   выбором   орфограммы   и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разделами науки о языке. Подбирают примеры на изученные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орфограммы,  составляют  таблицу,  выписывают  слова  с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орфограммами. Пишут диктант.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 букв ъ и 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Повторяют и систематизируют знания об употреблении букв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ъ  и  ь.  Заполняют  таблицы.  Обозначают  орфограммы.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Выбирают имена собственные из текста упражнения.</w:t>
            </w:r>
          </w:p>
        </w:tc>
      </w:tr>
      <w:tr w:rsidR="002F2E84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препинания в простом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Повторяют  знания  о  системе  правил  употребления  знаков</w:t>
            </w:r>
          </w:p>
        </w:tc>
      </w:tr>
      <w:tr w:rsidR="002F2E84">
        <w:trPr>
          <w:trHeight w:val="276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сложном предложении и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в предложении. Списывают тексты, расставляя</w:t>
            </w:r>
          </w:p>
        </w:tc>
      </w:tr>
      <w:tr w:rsidR="002F2E84">
        <w:trPr>
          <w:trHeight w:val="274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спрямой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препинания. Графически выделяют части текста. Учат</w:t>
            </w:r>
          </w:p>
        </w:tc>
      </w:tr>
      <w:tr w:rsidR="002F2E84">
        <w:trPr>
          <w:trHeight w:val="28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речью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стихотворение наизусть и записывают его по памяти.</w:t>
            </w:r>
          </w:p>
        </w:tc>
      </w:tr>
      <w:tr w:rsidR="002F2E84">
        <w:trPr>
          <w:trHeight w:val="543"/>
        </w:trPr>
        <w:tc>
          <w:tcPr>
            <w:tcW w:w="1880" w:type="dxa"/>
            <w:shd w:val="clear" w:color="auto" w:fill="auto"/>
            <w:vAlign w:val="bottom"/>
          </w:tcPr>
          <w:p w:rsidR="002F2E84" w:rsidRPr="0092168A" w:rsidRDefault="00F90F94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 w:rsidRPr="0092168A">
              <w:rPr>
                <w:rFonts w:ascii="Times New Roman" w:eastAsia="Times New Roman" w:hAnsi="Times New Roman"/>
                <w:b/>
                <w:sz w:val="24"/>
              </w:rPr>
              <w:t>6 класс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2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ЯЗЫК. РЕЧЬ. ОБЩЕНИЕ </w:t>
            </w:r>
            <w:r>
              <w:rPr>
                <w:rFonts w:ascii="Times New Roman" w:eastAsia="Times New Roman" w:hAnsi="Times New Roman"/>
                <w:b/>
                <w:sz w:val="24"/>
              </w:rPr>
              <w:t>(2ч+1ч)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 язык  —  один  из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связь  русского  языка  с  культурой  и  историей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развитых языков мира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России  и  мира.  Осознают,  что  владение  русским  языком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является  важным  показателем  культуры  человека.  Пишут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   Строят   рассуждение,   используя   как   тезис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учебнике высказывание.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Язык, речь, общение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роль языка, речи, общения в жизни человека.</w:t>
            </w: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разницу  между  выражением   настроения   и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передачей точной информации. Анализируют стихотворения.</w:t>
            </w: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Ситуация общения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компоненты ситуации общения.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схему.  Характеризуют  диалоги  по  наличию</w:t>
            </w:r>
          </w:p>
        </w:tc>
      </w:tr>
      <w:tr w:rsidR="002F2E84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компонентов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речевой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ситуации.   Пишут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поздравление</w:t>
            </w:r>
          </w:p>
        </w:tc>
      </w:tr>
      <w:tr w:rsidR="002F2E84">
        <w:trPr>
          <w:trHeight w:val="913"/>
        </w:trPr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0"/>
        <w:gridCol w:w="1340"/>
        <w:gridCol w:w="6660"/>
      </w:tblGrid>
      <w:tr w:rsidR="002F2E84">
        <w:trPr>
          <w:trHeight w:val="278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1" w:name="page27"/>
            <w:bookmarkEnd w:id="21"/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учителю. Высказывают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мнение о прочитанном тексте.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стихотворения.</w:t>
            </w:r>
          </w:p>
        </w:tc>
      </w:tr>
      <w:tr w:rsidR="002F2E84">
        <w:trPr>
          <w:trHeight w:val="26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ИЗУЧЕННОГО В 5 КЛАССЕ (13+1)</w:t>
            </w:r>
          </w:p>
        </w:tc>
      </w:tr>
      <w:tr w:rsidR="002F2E84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Фонетика. Орфоэпия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в области фонетики и орфоэпии.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фонетический разбор слов. Устраняют нарушения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произносительных норм в словах. Делят слова на группы: с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разделительным ъ и разделительным ь.</w:t>
            </w:r>
          </w:p>
        </w:tc>
      </w:tr>
      <w:tr w:rsidR="002F2E84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слове.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Активизируют знания в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морфемики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 в приставках 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морфемный  разбор  слов.  Заполняют  таблицы</w:t>
            </w:r>
          </w:p>
        </w:tc>
      </w:tr>
      <w:tr w:rsidR="002F2E84">
        <w:trPr>
          <w:trHeight w:val="27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корнях слов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морфемами.  Анализируют  стихотворение,  пишут  по  нему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 Выделяют основную мысль В текстах, отвечают на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 к текстам. Графически обозначают орфограммы.</w:t>
            </w:r>
          </w:p>
        </w:tc>
      </w:tr>
      <w:tr w:rsidR="002F2E84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 речи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в области морфологии.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морфологический разбор слов. Определяют тип и</w:t>
            </w:r>
          </w:p>
        </w:tc>
      </w:tr>
      <w:tr w:rsidR="002F2E84">
        <w:trPr>
          <w:trHeight w:val="28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стиль речи в тексте, его основную мысль.</w:t>
            </w:r>
          </w:p>
        </w:tc>
      </w:tr>
      <w:tr w:rsidR="002F2E84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окончаниях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  изученные    в    5    классе    орфограммы,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касающиеся написания окончаний слов. Обозначают условия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 орфограмм  при  выполнении  упражнений.  Ищут  в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тексте языковые средства, придающие ему выразительность.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сочинение на одну из предложенных тем.</w:t>
            </w:r>
          </w:p>
        </w:tc>
      </w:tr>
      <w:tr w:rsidR="002F2E84">
        <w:trPr>
          <w:trHeight w:val="261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в области синтаксиса словосочетания.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Выделяют, группируют и составляют словосочетания.</w:t>
            </w:r>
          </w:p>
        </w:tc>
      </w:tr>
      <w:tr w:rsidR="002F2E84">
        <w:trPr>
          <w:trHeight w:val="263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Простое предложение. Знаки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 знания   в   области   синтаксиса   простого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тексты, расставляя знаки препинания. Составляют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 «Члены предложения и части речи, которыми они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выражаются».  Подбирают  однородные  члены  к  словам.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Выявляют   предложения   с   обобщающим   словом   при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однородных членах;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нераспространѐнные</w:t>
            </w:r>
            <w:proofErr w:type="spellEnd"/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предложения; предложения с обращениями.</w:t>
            </w:r>
          </w:p>
        </w:tc>
      </w:tr>
      <w:tr w:rsidR="002F2E84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предложение.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 знания   в   области   синтаксиса   сложного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Запятые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сложном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 Выписывают  из  текстов  простые  и  сложные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предложении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 расставляя знаки препинания.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стихотворение  с  точки  зрения  синтаксиса.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сложные предложения по схемам.</w:t>
            </w:r>
          </w:p>
        </w:tc>
      </w:tr>
      <w:tr w:rsidR="002F2E84">
        <w:trPr>
          <w:trHeight w:val="261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Осуществляют устный и письменный синтаксический разбор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предложений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простых и сложных предложений.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сложные предложения.</w:t>
            </w: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Прямая речь. Диалог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знания  в  области  синтаксиса,  касающиеся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 речи и диалога.</w:t>
            </w:r>
          </w:p>
        </w:tc>
      </w:tr>
      <w:tr w:rsidR="002F2E84">
        <w:trPr>
          <w:trHeight w:val="277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из  текстов  предложения  с  прямой  речью  и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их схемы. Составляют диалоги на заданную тему.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предложения по схемам.</w:t>
            </w:r>
          </w:p>
        </w:tc>
      </w:tr>
      <w:tr w:rsidR="002F2E84">
        <w:trPr>
          <w:trHeight w:val="26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ТЕКСТ (7)</w:t>
            </w:r>
          </w:p>
        </w:tc>
      </w:tr>
      <w:tr w:rsidR="002F2E84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Текст, его особенности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признаки текста. Характеризуют текст по форме, виду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типу речи.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Озаглавливают   тексты,   расставляют   знаки   препинания.</w:t>
            </w:r>
          </w:p>
        </w:tc>
      </w:tr>
      <w:tr w:rsidR="002F2E84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Устраняют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   выборе   средств   связи   между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предложениями</w:t>
            </w: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   и   основная   мысль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текст с точки зрения его темы, основной мысли,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текста. Заглавие текста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смысловой цельности.</w:t>
            </w:r>
          </w:p>
        </w:tc>
      </w:tr>
      <w:tr w:rsidR="002F2E84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схему. Определяют основную мысль в текстах</w:t>
            </w:r>
          </w:p>
        </w:tc>
      </w:tr>
      <w:tr w:rsidR="002F2E84">
        <w:trPr>
          <w:trHeight w:val="903"/>
        </w:trPr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540"/>
        <w:gridCol w:w="1100"/>
        <w:gridCol w:w="300"/>
        <w:gridCol w:w="1200"/>
        <w:gridCol w:w="460"/>
        <w:gridCol w:w="1100"/>
        <w:gridCol w:w="260"/>
        <w:gridCol w:w="960"/>
        <w:gridCol w:w="1120"/>
        <w:gridCol w:w="120"/>
        <w:gridCol w:w="660"/>
        <w:gridCol w:w="780"/>
      </w:tblGrid>
      <w:tr w:rsidR="002F2E84">
        <w:trPr>
          <w:trHeight w:val="28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2" w:name="page28"/>
            <w:bookmarkEnd w:id="22"/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стихотворений. Пишут сочинение-описание.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Начальные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конечные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текст  с  точки  зрения  последовательности</w:t>
            </w:r>
          </w:p>
        </w:tc>
      </w:tr>
      <w:tr w:rsidR="002F2E84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текста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изложения.  Определяют  роль  и  признаки  начальных  и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конечных предложений текста.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Придумывают   сказку   по   одному   из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упражненииначальныхиконечныхпредложений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Продолжают текст по данному началу.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Ключевые слова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ключевые слова в текстах.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Пересказывают текст. Создают рассказ и описание картины,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ключевые слова.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названия   литературных   произведений   по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ключевым словам.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признаки текста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основные признаки текста.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Анализируют   схему.   Доказывают,   что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</w:t>
            </w:r>
          </w:p>
        </w:tc>
      </w:tr>
      <w:tr w:rsidR="002F2E84">
        <w:trPr>
          <w:trHeight w:val="277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упражнении стихотворение — текст.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Анализируют диалог. Пишут рассказ.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 и стили речи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Выявляют   особенности   функциональных   стилей   речи.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стили речи текстов упражнений.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Официально-деловой  стиль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 особенности  текстов  официально-делового  стиля.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Реализовывают тексты заявления, объяснительной записки.</w:t>
            </w:r>
          </w:p>
        </w:tc>
      </w:tr>
      <w:tr w:rsidR="002F2E84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ЛЕКСИКА. КУЛЬТУРА РЕЧИ (9 +3)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3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  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лексическое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об основных понятиях лексикологии.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лексическое значение слов, учитывают его при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выборе орфограмм. Определяют стиль, тему, основную мысль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многозначные   слова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слова,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употреблѐнные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переносном значении; подбирают синонимы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антонимы к словам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Собирание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данные в учебнике материалы к сочинению по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сочинению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картине и устно описывают картину. Проводят наблюдение и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увиденное в форме материалов к сочинению.</w:t>
            </w:r>
          </w:p>
        </w:tc>
      </w:tr>
      <w:tr w:rsidR="002F2E84">
        <w:trPr>
          <w:trHeight w:val="261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Общеупотребительные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в речи общеупотребительные слова.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текстах</w:t>
            </w:r>
          </w:p>
        </w:tc>
        <w:tc>
          <w:tcPr>
            <w:tcW w:w="286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общеупотребительные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необщеупотребительные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слова.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Профессионализмы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профессионализмы.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профессионализмы в текстах учебника и в толковом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словаре.  Составляют  предложения  с  профессионализмами.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Отмечают ошибки художника в иллюстрациях. Определяют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сферу употребления тех или иных профессионализмов.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Диалектизмы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диалектизмы.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 диалектизмы  в  текстах  учебника  и  в  толковом</w:t>
            </w:r>
          </w:p>
        </w:tc>
      </w:tr>
      <w:tr w:rsidR="002F2E84">
        <w:trPr>
          <w:trHeight w:val="277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словаре.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диалектизмам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общеупотребительные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Приводят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примеры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диалектизмов. Пишут сжатое изложение.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Исконно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  исконно   русские   и   заимствованные   слова,</w:t>
            </w:r>
          </w:p>
        </w:tc>
      </w:tr>
      <w:tr w:rsidR="002F2E84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заимствованные слова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  причины   заимствования   слов.   Определяют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8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происхождение слов по этимологическому словарю.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вопросы,  отгадывая  заимствованные  слова.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 диктант.  Заменяют  заимствованные  слова  исконно</w:t>
            </w:r>
          </w:p>
        </w:tc>
      </w:tr>
      <w:tr w:rsidR="002F2E8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русскими    при    выполнении    упражнения.    Составляют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с заимствованиями.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Новые слова (неологизмы)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слова  с  точки  зрения  принадлежности  к</w:t>
            </w:r>
          </w:p>
        </w:tc>
      </w:tr>
      <w:tr w:rsidR="002F2E8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активному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пассивному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запасу.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неологизмы,</w:t>
            </w:r>
          </w:p>
        </w:tc>
      </w:tr>
      <w:tr w:rsidR="002F2E84">
        <w:trPr>
          <w:trHeight w:val="903"/>
        </w:trPr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120"/>
        <w:gridCol w:w="1540"/>
        <w:gridCol w:w="600"/>
        <w:gridCol w:w="1280"/>
        <w:gridCol w:w="1080"/>
        <w:gridCol w:w="2160"/>
      </w:tblGrid>
      <w:tr w:rsidR="002F2E84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3" w:name="page29"/>
            <w:bookmarkEnd w:id="23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  причины   их   появления,   анализируют   их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в текстах разных стилей.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Объясняют  лексическое  значение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в  учебнике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неологизмов.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Устаревшие слова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в  речи  устаревшие  слова  как  принадлежащие  к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пассивномузапасулексики.Определяютзначение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устаревших слов при помощи толкового словаря. Отмечают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ошибки  художника  в  иллюстрации.  Выделяют  устаревшие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в художественном тексте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Извлекают  необходимую  информацию  из  лингвистических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словарей различных типов (толкового, словарей синонимов,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антонимов,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иностранных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этимологического).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примеры словарных статей.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7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 раздела.  Определяют  заимствованные  слова  в  тексте.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 диктант.  Указывают  признаки  научного  стиля  в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Фразеологизмы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 основные   понятия   фразеологии.   Различают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свободные сочетания слов и фразеологизмы.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фразеологизмы в текстах упражнений и в толковом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словаре  и  составляют  с  ними  предложения.  Работают  с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иллюстрациями,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определяя,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фразеологизмы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зашифрованы   в   них.   Подбирают   к   словам   синонимы-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фразеологизмы.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Источники фразеологизмов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источники появления некоторых фразеологизмов.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предложения   с   фразеологизмами.   Готовят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сообщение  о  происхождении  некоторых  фразеологизмов.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фразеологизмы  по  рисункам.  Пишут  диктант.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Заменяют свободные сочетания слов фразеологизмами.</w:t>
            </w:r>
          </w:p>
        </w:tc>
      </w:tr>
      <w:tr w:rsidR="002F2E84">
        <w:trPr>
          <w:trHeight w:val="265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СЛОВООБРАЗОВАНИЕ.   ОРФОГРАФИЯ.   КУЛЬТУРА</w:t>
            </w:r>
          </w:p>
        </w:tc>
      </w:tr>
      <w:tr w:rsidR="002F2E84">
        <w:trPr>
          <w:trHeight w:val="27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РЕЧИ (22ч + 8ч)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8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Морфемика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Активизируют  знания об  основных  понятиях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морфемики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и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словообразования.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основы, окончания, корни, суффиксы и приставки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словах.  Группируют  однокоренные  слова.  Составляют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небольшие    тексты    на    заданные    темы.    Составляют</w:t>
            </w:r>
          </w:p>
        </w:tc>
      </w:tr>
      <w:tr w:rsidR="002F2E84">
        <w:trPr>
          <w:trHeight w:val="277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 с  данными  словами.  Работают  с  текстом.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таблицу видов орфограмм.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помещения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тексты, содержащие описания помещений.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 в  художественных  текстах  элементы  описания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помещений.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способы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слово с точки зрения способа его образования;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слов в русском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способы образования слов; оценивают  основные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выразительные  средства  словообразования;  устанавливают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смысловую и структурную связь однокоренных слов.</w:t>
            </w:r>
          </w:p>
        </w:tc>
      </w:tr>
      <w:tr w:rsidR="002F2E84">
        <w:trPr>
          <w:trHeight w:val="27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 от чего и с помощью чего образованы данные в</w:t>
            </w:r>
          </w:p>
        </w:tc>
      </w:tr>
      <w:tr w:rsidR="002F2E84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учебнике слова; составляют цепочки однокоренных слов.</w:t>
            </w:r>
          </w:p>
        </w:tc>
      </w:tr>
      <w:tr w:rsidR="002F2E84">
        <w:trPr>
          <w:trHeight w:val="26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Этимология слов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происхождение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   по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этимологическому</w:t>
            </w:r>
          </w:p>
        </w:tc>
      </w:tr>
      <w:tr w:rsidR="002F2E84">
        <w:trPr>
          <w:trHeight w:val="913"/>
        </w:trPr>
        <w:tc>
          <w:tcPr>
            <w:tcW w:w="21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29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360"/>
        <w:gridCol w:w="1520"/>
        <w:gridCol w:w="1620"/>
        <w:gridCol w:w="1880"/>
        <w:gridCol w:w="1640"/>
      </w:tblGrid>
      <w:tr w:rsidR="002F2E84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4" w:name="page30"/>
            <w:bookmarkEnd w:id="24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словарю. Готовят устное выступление на тему истории того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 иного слова. Анализируют стихотворение с точки зрения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состава и способа образования слов.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Систематизация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материалов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 материалы  для  написания  сочинения  и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сочинению. Сложный план</w:t>
            </w:r>
          </w:p>
        </w:tc>
        <w:tc>
          <w:tcPr>
            <w:tcW w:w="50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сложный план сочинения.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   сочинение    (описание    помещения),    используя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составленный план и собранные материалы.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а и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а и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 -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-кос-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кос-.  Выполняют  упражнения,  руководствуясь  усвоенным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Определяют разные значения слов с корнем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— -кос-.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а и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а и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 -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-гор-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гор-.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руководствуясь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 Составляют   словосочетания   с   глаголами   с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изучаемым  чередованием  в  корне.  Образуют  от  слов  с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изучаемым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чередованием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однокоренные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приставочным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способом.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а и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а и о в корне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— -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-.  Выполняют  упражнения,  руководствуясь  усвоенным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Анализируют  и  составляют  таблицу.  Объясняют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   в   стихотворениях.   Составляют   рассказ   по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рисункам.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Буквы    ы    и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после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Усваивают правило написания букв 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после приставок.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приставок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руководствуясь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правилом,  объясняя  условия  употребления  буквы  ы  или  и.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Образовывают    от    слов    однокоренные    приставочным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способом.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Гласные в приставках пре- 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гласных в приставках пре- и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при-.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Анализируют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таблицу.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усвоенным  правилом.  Определяют  способы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образования слов. Отрабатывают навыки работы 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словарѐм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тексты, объясняют условия выбора орфограмм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них.  Пишут  диктант.  Пишут  выборочное  изложение  по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произведению художественной литературы.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Соединительные  о  и  е  в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понятие  сложного  слова  и  правило  написания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 словах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соединительных о и е в сложных словах.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Образуют  сложные  слова  от  данных  в  упражнении  слов.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условия выбора орфограмм в сложных словах.</w:t>
            </w:r>
          </w:p>
        </w:tc>
      </w:tr>
      <w:tr w:rsidR="002F2E84">
        <w:trPr>
          <w:trHeight w:val="263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Сложносокращѐнные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слова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Усваивают понятие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сложносокращѐнного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слова.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Образуют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сложносокращѐнные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слова  и  определяют,  как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образованы  данные   в   упражнениях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сложносокращѐнные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   Анализируют   рисунки.   Пишут   диктант.   Пишут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 по картине.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значимые части слова и способ его образования.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словообразовательный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письменный морфемный и словообразовательный</w:t>
            </w: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слова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слов.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  таблицу.   Определяют   исходное   слово   в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словообразовательной цепочке. Пишут диктант.</w:t>
            </w:r>
          </w:p>
        </w:tc>
      </w:tr>
      <w:tr w:rsidR="002F2E84">
        <w:trPr>
          <w:trHeight w:val="26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932"/>
        </w:trPr>
        <w:tc>
          <w:tcPr>
            <w:tcW w:w="18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560"/>
        <w:gridCol w:w="880"/>
        <w:gridCol w:w="1700"/>
        <w:gridCol w:w="1360"/>
        <w:gridCol w:w="2260"/>
        <w:gridCol w:w="480"/>
        <w:gridCol w:w="860"/>
      </w:tblGrid>
      <w:tr w:rsidR="002F2E84">
        <w:trPr>
          <w:trHeight w:val="27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5" w:name="page31"/>
            <w:bookmarkEnd w:id="25"/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 из слов, правописание которых изучалось в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разделе.  Записывают  сложный  план  сообщения  о  составе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 и  способах  словообразования.  Приводят  примеры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  слов.   Составляют   и   заполняют   таблицы.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текст. Пишут диктант.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МОРФОЛОГИЯ. ОРФОГРАФИЯ. КУЛЬТУРА РЕЧИ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Имя существительное (19 ч + 3 ч)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  существительное   как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об имени существительном как о части</w:t>
            </w:r>
          </w:p>
        </w:tc>
      </w:tr>
      <w:tr w:rsidR="002F2E8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 речи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   Характеризуют   морфологические   признаки   имени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существительного и его синтаксическую роль.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имена  собственные  в  текстах.  Пишут  письмо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товарищу.  Анализируют  и  заполняют  таблицы.  Объясняют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    окончаний    существительных.    Склоняют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    по    падежам.    Определяют    способы</w:t>
            </w:r>
          </w:p>
        </w:tc>
      </w:tr>
      <w:tr w:rsidR="002F2E84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существительных. Пишут диктант.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Разносклоняемые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</w:t>
            </w:r>
          </w:p>
        </w:tc>
        <w:tc>
          <w:tcPr>
            <w:tcW w:w="58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разносклоняемые имена существительные.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и озаглавливают таблицу. Склоняют по падежам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разносклоняемые имена существительные, составляют с ними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словосочетания. Пишут диктант.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Буква  е  в  суффиксе 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буквы  е  в  суффиксе 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на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мя</w:t>
            </w:r>
            <w:proofErr w:type="spellEnd"/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на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Записывают  план  словарной  статьи  для  словаря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русских   личных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 Готовят   устное   выступление   о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происхождении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Пишут диктант.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Несклоняемые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</w:t>
            </w:r>
          </w:p>
        </w:tc>
        <w:tc>
          <w:tcPr>
            <w:tcW w:w="58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несклоняемые имена существительные.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словосочетания   с   несклоняемыми   именами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существительными, ставя их в разных падежах.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несклоняемых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Определяют род несклоняемых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существительных.</w:t>
            </w:r>
          </w:p>
        </w:tc>
      </w:tr>
      <w:tr w:rsidR="002F2E8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словосочетания и предложения с несклоняемыми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именами существительными. Записывают текст, по аналогии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текстом устно описывают свой родной край.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Имена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</w:t>
            </w:r>
          </w:p>
        </w:tc>
        <w:tc>
          <w:tcPr>
            <w:tcW w:w="5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имена существительные общего рода.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рода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предложения  с  именами   существительными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общего рода и согласуют их с другими частями речи. Пишут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Характеризуют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существительное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существительного</w:t>
            </w:r>
          </w:p>
        </w:tc>
        <w:tc>
          <w:tcPr>
            <w:tcW w:w="58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морфологическим признакам и синтаксической роли.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Выполняютустныйиписьменныйразборимѐн</w:t>
            </w:r>
            <w:proofErr w:type="spellEnd"/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существительных. Анализируют текст. Подбирают примеры</w:t>
            </w:r>
          </w:p>
        </w:tc>
      </w:tr>
      <w:tr w:rsidR="002F2E84">
        <w:trPr>
          <w:trHeight w:val="277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существительных, обозначающих состояние человека. Пишут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с существительными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не  с  существительными.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Различают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не-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—  приставку,  не  —  часть  корня  и  не  —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отрицательную частицу.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тексты  упражнений,  обозначая  условия  выбора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 и расставляя знаки препинания.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 ч  и  щ  в  суффиксе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букв  ч  и  щ  в  суффиксе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  -чик   (-</w:t>
            </w:r>
          </w:p>
        </w:tc>
        <w:tc>
          <w:tcPr>
            <w:tcW w:w="5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-чик (-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щик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щигс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правилом;  обозначают  условия  выбора  орфограмм.  Узнают</w:t>
            </w:r>
          </w:p>
        </w:tc>
      </w:tr>
      <w:tr w:rsidR="002F2E84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 по  толкованию  их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лексического  значения.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</w:tr>
      <w:tr w:rsidR="002F2E84">
        <w:trPr>
          <w:trHeight w:val="922"/>
        </w:trPr>
        <w:tc>
          <w:tcPr>
            <w:tcW w:w="7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40"/>
        <w:gridCol w:w="560"/>
        <w:gridCol w:w="700"/>
        <w:gridCol w:w="1180"/>
        <w:gridCol w:w="320"/>
        <w:gridCol w:w="1160"/>
        <w:gridCol w:w="740"/>
        <w:gridCol w:w="980"/>
        <w:gridCol w:w="640"/>
        <w:gridCol w:w="1640"/>
      </w:tblGrid>
      <w:tr w:rsidR="002F2E84">
        <w:trPr>
          <w:trHeight w:val="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6" w:name="page32"/>
            <w:bookmarkEnd w:id="26"/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Гласные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правило   написания   гласных   в   суффиксах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ик</w:t>
            </w:r>
            <w:proofErr w:type="spellEnd"/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руководствуясь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Заменяют слова однокоренными с уменьшительно-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ласкательными суффиксами.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Гласные   о   и   е   после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гласных о и е после шипящих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шипящих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суффиксах существительных.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существительных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руководствуясь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правилом;обозначаютусловиявыбораорфограмм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значения   суффиксов   в   словах.   Письменно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способы образования слов. Пишут диктант.</w:t>
            </w:r>
          </w:p>
        </w:tc>
      </w:tr>
      <w:tr w:rsidR="002F2E84">
        <w:trPr>
          <w:trHeight w:val="261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Пишут диктант из слов, правописание которых</w:t>
            </w:r>
          </w:p>
        </w:tc>
      </w:tr>
      <w:tr w:rsidR="002F2E84">
        <w:trPr>
          <w:trHeight w:val="277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изучалось в разделе. Составив сложный план, делают устное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сообщение   об   имени   существительном.   Составляют   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таблицы. Характеризуют имена существительные.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стихотворный  текст.  Определяют  основную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мысль, тему текста и ключевые слова.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ЧАСТЬ 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МОРФОЛОГИЯ. ОРФОГРАФИЯ. КУЛЬТУРА РЕЧИ</w:t>
            </w:r>
          </w:p>
        </w:tc>
      </w:tr>
      <w:tr w:rsidR="002F2E84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Имя прилагательное (18 ч + 6 ч)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1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  прилагательное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об имени прилагательном как о части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часть речи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   Характеризуют   морфологические   признаки   имени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прилагательного и его синтаксическую роль.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Работаютсиллюстрацией,характеризуяпредметы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изображѐнные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ней. Составляют словосочетания с именами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прилагательными.  Анализируют  текст,  выделяя  основную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мысль. Обозначают изученные орфограммы, относящиеся к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прилагательному. Заполняют таблицу.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природы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тексты, содержащие описания природы.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основную мысль, структуру описания природы;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языковые  средства,  используемые  в  описании.  Создают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собственное описание природы.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Степени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  образовывают  сравнительную  и  превосходную</w:t>
            </w:r>
          </w:p>
        </w:tc>
      </w:tr>
      <w:tr w:rsidR="002F2E84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степени сравнения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прилагательных.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 имена   прилагательные   в   разных   степенях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сравнения  как  члены  предложения.  Выделяют  морфемы  в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именах  прилагательных  в  степенях  сравнения.  Письменно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сравнивают различные объекты.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Разряды прилагательных по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  имена    прилагательные    по    значению.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значению.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Качественные</w:t>
            </w: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качественные имена прилагательные.</w:t>
            </w:r>
          </w:p>
        </w:tc>
      </w:tr>
      <w:tr w:rsidR="002F2E84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Продолжают  текст  по данному началу,  используя  сложные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прилагательные.    Пишут    сочинение-описание    природы,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предварительно составив план.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Относительные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относительные имена прилагательные.</w:t>
            </w:r>
          </w:p>
        </w:tc>
      </w:tr>
      <w:tr w:rsidR="002F2E84">
        <w:trPr>
          <w:trHeight w:val="276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данные  в  учебнике  относительные  имена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прилагательные,  обозначающие  разные  признаки  предмета.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Озаглавливают тексты и выделяют в них основную мысль.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выборочное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произведению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литературы.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Притяжательные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притяжательные имена прилагательные.</w:t>
            </w:r>
          </w:p>
        </w:tc>
      </w:tr>
      <w:tr w:rsidR="002F2E84">
        <w:trPr>
          <w:trHeight w:val="913"/>
        </w:trPr>
        <w:tc>
          <w:tcPr>
            <w:tcW w:w="12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00"/>
        <w:gridCol w:w="600"/>
        <w:gridCol w:w="80"/>
        <w:gridCol w:w="1180"/>
        <w:gridCol w:w="1620"/>
        <w:gridCol w:w="260"/>
        <w:gridCol w:w="1020"/>
        <w:gridCol w:w="440"/>
        <w:gridCol w:w="500"/>
        <w:gridCol w:w="200"/>
        <w:gridCol w:w="1040"/>
        <w:gridCol w:w="140"/>
        <w:gridCol w:w="380"/>
        <w:gridCol w:w="1060"/>
      </w:tblGrid>
      <w:tr w:rsidR="002F2E84">
        <w:trPr>
          <w:trHeight w:val="278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27" w:name="page33"/>
            <w:bookmarkEnd w:id="27"/>
            <w:r>
              <w:rPr>
                <w:rFonts w:ascii="Times New Roman" w:eastAsia="Times New Roman" w:hAnsi="Times New Roman"/>
                <w:sz w:val="24"/>
              </w:rPr>
              <w:lastRenderedPageBreak/>
              <w:t>прилагательные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 и   списывают   текст.   Обозначают   условия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букв ъ или ь в именах прилагательных.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Морфологический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имя прилагательное по его морфологическим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прилагательного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и синтаксической роли.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Выполняютустныйиписьменныйразборимѐн</w:t>
            </w:r>
            <w:proofErr w:type="spellEnd"/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прилагательных.   Анализируют   текст   и   характеризуют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отдельныесловатекста.Подбираютсинонимык</w:t>
            </w:r>
            <w:proofErr w:type="spellEnd"/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прилагательным.  Выписывают  прилагательные  из  отрывка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произведения  художественной  литературы,  изучаемого  в  6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с прилагательными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написания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с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именами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прилагательными.  Выполняют  упражнения,  руководствуясь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усвоенным  правилом.  Различают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не-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—  приставку,  не  —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 корня и не — отрицательную частицу. Пишут диктант.</w:t>
            </w:r>
          </w:p>
        </w:tc>
      </w:tr>
      <w:tr w:rsidR="002F2E84">
        <w:trPr>
          <w:trHeight w:val="261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о не после шипящих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о и е после шипящих и ц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суффиксах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прилагательных.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Устно описывают картину.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Одна   и   две   буквы   н   в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одной  и  двух  букв  н  в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 прилагательных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суффиксах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прилагательных.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7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правилом.    Подбирают    к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в    учебнике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существительным однокоренные прилагательные с изучаемой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орфограммой.  Образуют  от  полных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прилагательных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краткие.   Анализируют   и   исправляют   таблицу.   Устно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описывают предмет (куклу).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Различение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написания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суффиксов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</w:p>
        </w:tc>
      </w:tr>
      <w:tr w:rsidR="002F2E84">
        <w:trPr>
          <w:trHeight w:val="276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суффиксов прилагательных -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    -к-    и-СК-.    Выполняют    упражнения,</w:t>
            </w:r>
          </w:p>
        </w:tc>
      </w:tr>
      <w:tr w:rsidR="002F2E84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к- — 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усвоенным  правилом.  Заполняют  таблицу.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Дефисное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правило   дефисного   и   слитного   написания</w:t>
            </w:r>
          </w:p>
        </w:tc>
      </w:tr>
      <w:tr w:rsidR="002F2E84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сложных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прилагательных.  Выполняют  упражнения,</w:t>
            </w:r>
          </w:p>
        </w:tc>
      </w:tr>
      <w:tr w:rsidR="002F2E84">
        <w:trPr>
          <w:trHeight w:val="276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прилагательных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усвоенным  правилом.  Образуют  сложные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имена   прилагательные   от   данных   в   учебнике   слов.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</w:t>
            </w: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отрывков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произведения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литературы.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Повторение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Пишут диктант из слов, правописание которых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изучалось  в  разделе.  Составляют  и  заполняют  таблицы.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тексты  и  отдельные  слова  текстов.  Пишут</w:t>
            </w:r>
          </w:p>
        </w:tc>
      </w:tr>
      <w:tr w:rsidR="002F2E84">
        <w:trPr>
          <w:trHeight w:val="277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 Составляют небольшой текст на заданную тему и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 на его основе выступление.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Имя числительное (14+3)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Имя числительное как часть</w:t>
            </w: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Анализируют и характеризуют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общекатегориальное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значение,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  признаки  и  синтаксическую  роль  имени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числительного.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количественные и порядковые числительные при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выполнении   упражнений.   Составляют   предложения   с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числительными.</w:t>
            </w: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Отрабатывают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правильного</w:t>
            </w:r>
          </w:p>
        </w:tc>
      </w:tr>
      <w:tr w:rsidR="002F2E84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произношения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числительных,</w:t>
            </w: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записанных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цифрами.</w:t>
            </w:r>
          </w:p>
        </w:tc>
      </w:tr>
      <w:tr w:rsidR="002F2E84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и пишут расписку.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составные</w:t>
            </w:r>
          </w:p>
        </w:tc>
        <w:tc>
          <w:tcPr>
            <w:tcW w:w="50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Распознают простые и составные числительные.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932"/>
        </w:trPr>
        <w:tc>
          <w:tcPr>
            <w:tcW w:w="6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000"/>
        <w:gridCol w:w="840"/>
        <w:gridCol w:w="1580"/>
        <w:gridCol w:w="200"/>
        <w:gridCol w:w="1180"/>
        <w:gridCol w:w="380"/>
        <w:gridCol w:w="300"/>
        <w:gridCol w:w="700"/>
        <w:gridCol w:w="680"/>
        <w:gridCol w:w="1640"/>
      </w:tblGrid>
      <w:tr w:rsidR="002F2E84">
        <w:trPr>
          <w:trHeight w:val="278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28" w:name="page34"/>
            <w:bookmarkEnd w:id="28"/>
            <w:r>
              <w:rPr>
                <w:rFonts w:ascii="Times New Roman" w:eastAsia="Times New Roman" w:hAnsi="Times New Roman"/>
                <w:sz w:val="24"/>
              </w:rPr>
              <w:lastRenderedPageBreak/>
              <w:t>числительные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  сочетания  слов,   указывающие   на   точное   и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приблизительное    количество    предметов.    Анализируют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числительные в тексте.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Мягкий  знак  на  конце  и  в</w:t>
            </w: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слов с мягким знаком на конце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середине числительных</w:t>
            </w:r>
          </w:p>
        </w:tc>
        <w:tc>
          <w:tcPr>
            <w:tcW w:w="29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 в середине числительных.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руководствуясь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Делят слова на группы согласно виду орфограммы.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стиль  текста,  списывают  его,  заменяя  цифры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словами.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Порядковые числительные</w:t>
            </w:r>
          </w:p>
        </w:tc>
        <w:tc>
          <w:tcPr>
            <w:tcW w:w="434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порядковые числительные.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словосочетания  и  предложения  с  порядковыми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числительными.</w:t>
            </w:r>
          </w:p>
        </w:tc>
        <w:tc>
          <w:tcPr>
            <w:tcW w:w="18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объявлений.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Составляют  и  записывают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объявление.  Записывают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на тему «Спортивная гимнастика» и составляют с ними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 предложения.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Разряды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количественных</w:t>
            </w: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разряды количественных числительных.</w:t>
            </w:r>
          </w:p>
        </w:tc>
      </w:tr>
      <w:tr w:rsidR="002F2E84">
        <w:trPr>
          <w:trHeight w:val="276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Заполняют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таблицу.Доказывают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  что    предложения,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упражнении, составляют текст.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Числительные,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изменяют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числительные,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обозначающие целые числа</w:t>
            </w: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обозначающие целые числа.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падежи числительных в упражнениях. Заменяют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цифры   словами   в   упражнениях.   Пишут   выборочное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 по произведению художественной литературы.</w:t>
            </w: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Дробные числительные</w:t>
            </w: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дробные  числительные.  Записывают  словами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арифметические  примеры.  Составляют  рассказ  по  рисунку.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Собирательные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 собирательные    числительные.    Составляют</w:t>
            </w:r>
          </w:p>
        </w:tc>
      </w:tr>
      <w:tr w:rsidR="002F2E84">
        <w:trPr>
          <w:trHeight w:val="276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числительные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и предложения с собирательными числитель-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 Анализируют   рисунки   и   составляют   по   ним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Заменяют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цифры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собирательными числительными. Пишут диктант.</w:t>
            </w:r>
          </w:p>
        </w:tc>
      </w:tr>
      <w:tr w:rsidR="002F2E84">
        <w:trPr>
          <w:trHeight w:val="263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Характеризируют  имя  числительное  по  морфологическим</w:t>
            </w:r>
          </w:p>
        </w:tc>
      </w:tr>
      <w:tr w:rsidR="002F2E84">
        <w:trPr>
          <w:trHeight w:val="276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имени числительного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 и  синтаксической  роли.  Выполняют  устный  и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письменный   разбор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имѐн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числительных.   Составляют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по  рисункам.  Определяют  основную  мысль</w:t>
            </w:r>
          </w:p>
        </w:tc>
      </w:tr>
      <w:tr w:rsidR="002F2E84">
        <w:trPr>
          <w:trHeight w:val="274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текста, заменяют числительные цифрами и списывают один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абзацев.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Пишут диктант из слов, правописание которых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изучалось в разделе. Составляют и записывают сложный план</w:t>
            </w:r>
          </w:p>
        </w:tc>
      </w:tr>
      <w:tr w:rsidR="002F2E84">
        <w:trPr>
          <w:trHeight w:val="277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сообщения   об   имени   числительном   как   части   речи.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стиль  текста,  списывают  его,  заменяя  числа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словами. Готовят устное выступление перед классом на тему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«Берегите природу!».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Местоимение (23 ч + 6 ч)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Местоимение как часть речи</w:t>
            </w:r>
          </w:p>
        </w:tc>
        <w:tc>
          <w:tcPr>
            <w:tcW w:w="5020" w:type="dxa"/>
            <w:gridSpan w:val="7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местоимение как часть речи.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вставляя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местоимения.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местоимения   как   члены   предложения.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Отмечают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употреблении местоимений.</w:t>
            </w:r>
          </w:p>
        </w:tc>
      </w:tr>
      <w:tr w:rsidR="002F2E84">
        <w:trPr>
          <w:trHeight w:val="261"/>
        </w:trPr>
        <w:tc>
          <w:tcPr>
            <w:tcW w:w="2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Личные местоимения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личные   местоимения.    Склоняют    личные</w:t>
            </w:r>
          </w:p>
        </w:tc>
      </w:tr>
      <w:tr w:rsidR="002F2E84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  по  падежам.  Составляют  словосочетания  с</w:t>
            </w:r>
          </w:p>
        </w:tc>
      </w:tr>
      <w:tr w:rsidR="002F2E84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личными  местоимениями.</w:t>
            </w:r>
          </w:p>
        </w:tc>
        <w:tc>
          <w:tcPr>
            <w:tcW w:w="3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Заменяют в предложениях имена</w:t>
            </w:r>
          </w:p>
        </w:tc>
      </w:tr>
      <w:tr w:rsidR="002F2E84">
        <w:trPr>
          <w:trHeight w:val="922"/>
        </w:trPr>
        <w:tc>
          <w:tcPr>
            <w:tcW w:w="13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480"/>
        <w:gridCol w:w="1000"/>
        <w:gridCol w:w="1680"/>
        <w:gridCol w:w="440"/>
        <w:gridCol w:w="540"/>
        <w:gridCol w:w="1180"/>
        <w:gridCol w:w="760"/>
        <w:gridCol w:w="2060"/>
      </w:tblGrid>
      <w:tr w:rsidR="002F2E84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9" w:name="page35"/>
            <w:bookmarkEnd w:id="29"/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существительные   местоимениями.   Отмечают   ошибки   в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употреблении местоимений. Пишут диктант.</w:t>
            </w:r>
          </w:p>
        </w:tc>
      </w:tr>
      <w:tr w:rsidR="002F2E84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Возвратное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местоимение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возвратное местоимение себя. Определяют падеж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себя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возвратного местоимения в текстах. Заменяют выделенные в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тексте   слова   фразеологизмами   с   местоимением   себя.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Устраняют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в  употреблении  местоимений.  Пишут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 от 1-го лица по рисункам.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Вопросительные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вопросительные и  относительные местоимения.</w:t>
            </w:r>
          </w:p>
        </w:tc>
      </w:tr>
      <w:tr w:rsidR="002F2E84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относительные местоимения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Склоняют вопросительные и относительные местоимения по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падежам.Вставляютпропущенныеместоименияв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 Составляют  предложения  с  местоимениями.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 морфологические  ошибки  в  образовании  форм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глаголов и местоимений. Анализируют текст.</w:t>
            </w:r>
          </w:p>
        </w:tc>
      </w:tr>
      <w:tr w:rsidR="002F2E84">
        <w:trPr>
          <w:trHeight w:val="261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Неопределѐнные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Распознают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местоимения.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7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Анализируюттаблицу.Составляютпредложенияс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неопределѐнными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местоимениями,  вставляют  пропущенные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  в  текст.  Определяют  способы  образования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местоимений.   Подбирают  однокоренные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к словам с непроверяемыми орфограммами.</w:t>
            </w:r>
          </w:p>
        </w:tc>
      </w:tr>
      <w:tr w:rsidR="002F2E84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Отрицательные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отрицательные местоимения.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отрицательных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местоимений. Составляют словосочетания и предложения с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отрицательными    местоимениями.    Обозначают    условия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не или ни и слитного или раздельного написания в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отрицательных местоимениях. Пишут диктант.</w:t>
            </w:r>
          </w:p>
        </w:tc>
      </w:tr>
      <w:tr w:rsidR="002F2E84">
        <w:trPr>
          <w:trHeight w:val="261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Притяжательные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притяжательные местоимения.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Склоняют   притяжательные   местоимения   по   падежам,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определяютихразряд.Заменяютсуществительные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местоимениями  в  предложениях.  Устраняют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употреблении   отрицательных   местоимений.   Сравнивают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тексты писем. Пишут диктант.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Пишутсочинение-рассуждениеназаданнуютему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предварительно   составив   план.  Выделяют   в   сочинении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Указательные местоимения</w:t>
            </w:r>
          </w:p>
        </w:tc>
        <w:tc>
          <w:tcPr>
            <w:tcW w:w="46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указательные местоимения.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4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падеж указательных местоимений, склоняют их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падежам.  Анализируют  текст,  выписывают  из  него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  с   местоимениями.   Анализируют   разные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планы текста. Составляют на основе простого плана сложный.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Распознаютопределительныеместоимения.Определяют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синтаксическую роль определительных местоимений в пред-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ложениях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Анализируют таблицу. Склоняют словосочетания с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определительными  местоимениями.  Пишут  сочинение  на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заданную тему.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 и другие части</w:t>
            </w: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местоимения  по  признаку  сходства  с  другими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частями речи. Заполняют таблицу. Анализируют пословицы,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 местоимения.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2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Характеризируют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местоимение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морфологическим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 и  синтаксической  роли.  Выполняют  устный  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4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местоимений.    Пишут    сочинение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(рассуждение или описание) по картине.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932"/>
        </w:trPr>
        <w:tc>
          <w:tcPr>
            <w:tcW w:w="1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580"/>
        <w:gridCol w:w="280"/>
        <w:gridCol w:w="1840"/>
        <w:gridCol w:w="1320"/>
        <w:gridCol w:w="2500"/>
        <w:gridCol w:w="1000"/>
      </w:tblGrid>
      <w:tr w:rsidR="002F2E84">
        <w:trPr>
          <w:trHeight w:val="27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30" w:name="page36"/>
            <w:bookmarkEnd w:id="30"/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Повторение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Пишут диктант из слов, правописание которых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изучалось в разделе. Составляют сложный план сообщения 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местоимении как части речи, готовят сообщение. Заполняют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таблицы.  Выписывают  местоимения  из  художественного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текста. Озаглавливают и анализируют текст-рассуждение.</w:t>
            </w:r>
          </w:p>
        </w:tc>
      </w:tr>
      <w:tr w:rsidR="002F2E84">
        <w:trPr>
          <w:trHeight w:val="2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Глагол (26 ч + 4 ч)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 как часть речи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знания о глаголе как части речи.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морфологические  признаки  глагола  и  его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синтаксическую  роль.  Определяют  вид,  форму,  спряжение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глаголов при  выполнении  упражнений. Объясняют  условия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выбора   гласных   в   корнях   и   окончаниях   глаголов.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роль  глаголов  в  текстах.  Пишут  сочинение-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 на заданную тему. Подбирают однокоренные глаголы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 словам. Обозначают способы образования глаголов.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Разноспрягаемые глаголы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разноспрягаемые глаголы.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Указывают время, лицо, число разноспрягаемых глаголов 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предложениях.  Спрягают  изучаемые  глаголы.  Анализируют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таблицы. Составляют и записывают диалог на заданную тему.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значение слов.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Глаголы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переходные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переходные и непереходные глаголы. Составляют</w:t>
            </w:r>
          </w:p>
        </w:tc>
      </w:tr>
      <w:tr w:rsidR="002F2E84">
        <w:trPr>
          <w:trHeight w:val="27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непереходные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ианализируютсловосочетанияспереходнымии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непереходными глаголами. Составляют схемы предложений.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Отмечают  ошибки  в  употреблении  глаголов.  Записывают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на тему «Стройка» и составляют с ними предложения.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Наклонение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глагола.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Указывают   вид   и   время   глаголов   в   изъявительном</w:t>
            </w:r>
          </w:p>
        </w:tc>
      </w:tr>
      <w:tr w:rsidR="002F2E84">
        <w:trPr>
          <w:trHeight w:val="27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Изъявительное наклонение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наклонении.  Анализируют  текст  и  выписывают  из  него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глаголы,  распределяя  их  по  именам.  Пишут  изложение  на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заданную тему.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Условное наклонение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глаголы в условном наклонении.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способ   образования   условного   наклонения.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тексты  и  характеризуют  глаголы  в  текстах.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текст  на  заданную  тему  и  выделяют  в  тексте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глаголы в условном наклонении.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Повелительное наклонение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глаголы в повелительном наклонении.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таблицу,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демонстрирующую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способы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 повелительного наклонения. Обозначают основу,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суффиксы   и   окончание   в   глаголах   в   повелительном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наклонении.Составляютпредложениясглаголами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7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вид,  время  и  наклонение  глаголов.  Пишут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призывы  к  празднику,  используя  глаголы  в  повелительном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наклонении. Пишут рассказ по рисункам.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 наклонений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 употребляют наклонения в речи.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Выражаютпросьбу,используяразныенаклонения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стихотворение.  Заменяют  в  тексте  глаголы  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форме  глаголами  в  форме  повелительного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наклонения.  Обозначают  вид  и  наклонение  глаголов  в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текстах.  Составляют  связный  текст  на  заданную  тему.</w:t>
            </w:r>
          </w:p>
        </w:tc>
      </w:tr>
      <w:tr w:rsidR="002F2E84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Изменяют наклонения глаголов. Пишут диктант. Составляют</w:t>
            </w:r>
          </w:p>
        </w:tc>
      </w:tr>
      <w:tr w:rsidR="002F2E84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рецепт.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29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Безличные глаголы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безличные глаголы.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941"/>
        </w:trPr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36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780"/>
        <w:gridCol w:w="920"/>
        <w:gridCol w:w="1500"/>
        <w:gridCol w:w="1860"/>
        <w:gridCol w:w="2040"/>
        <w:gridCol w:w="1260"/>
      </w:tblGrid>
      <w:tr w:rsidR="002F2E84">
        <w:trPr>
          <w:trHeight w:val="27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1" w:name="page37"/>
            <w:bookmarkEnd w:id="31"/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Употребляют безличные глаголы в прошедшем, настоящем и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будущем  времени.  Составляют  предложения  с  безличными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глаголами. Пишут диктант.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Характеризируют  глагол  по  морфологическим  признакам  и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глагола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синтаксической  роли.  Выполняют  устный  и  письменный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глаголов.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вступление и заключительную часть рассказа на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услышанного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   услышанного.    Пишут    сочинение    на    основе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услышанного от старших рассказа.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   гласных   в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гласных в суффиксах глаголов.</w:t>
            </w:r>
          </w:p>
        </w:tc>
      </w:tr>
      <w:tr w:rsidR="002F2E84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 глаголов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Образуют от глаголов разные формы времени, лица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наклонения. Составляют словосочетания с глаголами. Устно</w:t>
            </w:r>
          </w:p>
        </w:tc>
      </w:tr>
      <w:tr w:rsidR="002F2E84">
        <w:trPr>
          <w:trHeight w:val="28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пересказывают текст от 3-го лица.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 и выполняют задания по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 раздела. Пишут диктант из слов, правописание которых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изучалось в разделе. Составляют сложный план сообщения о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глаголе  как  части  речи,  готовят  сообщение.  Распознают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глаголы  в  разных  формах  и  наклонениях  в  упражнениях.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Называют виды орфограмм в стихотворении. Составляют и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таблицы. Пишут диктант.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5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 СИСТЕМАТИЗАЦИЯ ИЗУЧЕННОГО</w:t>
            </w:r>
          </w:p>
        </w:tc>
      </w:tr>
      <w:tr w:rsidR="002F2E84">
        <w:trPr>
          <w:trHeight w:val="27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 5-6 КЛАССАХ. КУЛЬТУРА РЕЧИ (10 ч + 2 ч)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Разделы науки о языке</w:t>
            </w: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Систематизируют знания о разделах науки о языке.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таблицу. Составляют и записывают сложный план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устного сообщения на тему «Разделы науки о языке».</w:t>
            </w:r>
          </w:p>
        </w:tc>
      </w:tr>
      <w:tr w:rsidR="002F2E8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Повторяют содержание изученных орфографических правил и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алгоритмы  их  использования.  Обозначают  условия  выбора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 в упражнениях. Составляют и заполняют таблицы.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Группируют   слова   по   видам   орфограмм.   Записывают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примеры заданных орфограмм.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Повторяют содержание изученных пунктуационных правил.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Расставляют знаки препинания в текстах упражнений. Пишут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 на заданную тему.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Лексика и фразеология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знания о лексикологии и фразеологии как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разделах науки о языке.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устаревшие слова в отрывке из произведения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литературы. Определяют стиль и основную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 текста, выписывают слова с орфограммами.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 знания  о  словообразовании  как  разделе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науки о языке. Подбирают к словам формы и однокоренные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 Обозначают состав слов и способ их образования.</w:t>
            </w:r>
          </w:p>
        </w:tc>
      </w:tr>
      <w:tr w:rsidR="002F2E8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знания о морфологии как разделе науки о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языке.  Указывают  падежи  именных  частей  речи.  Читают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текст,   выписывают   примеры   числительных.   Подбирают</w:t>
            </w:r>
          </w:p>
        </w:tc>
      </w:tr>
      <w:tr w:rsidR="002F2E84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синоним к одному из слов текста.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знания о синтаксисе как разделе науки о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языке.  Списывают  текст,  определяют  его  основную  мысль,</w:t>
            </w:r>
          </w:p>
        </w:tc>
      </w:tr>
      <w:tr w:rsidR="002F2E84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 однородные   члены   и   основы   предложений.</w:t>
            </w:r>
          </w:p>
        </w:tc>
      </w:tr>
      <w:tr w:rsidR="002F2E84">
        <w:trPr>
          <w:trHeight w:val="28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значение выделенного в тексте слова.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10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37</w:t>
      </w:r>
    </w:p>
    <w:p w:rsidR="002F2E84" w:rsidRDefault="002F2E84">
      <w:pPr>
        <w:spacing w:line="0" w:lineRule="atLeast"/>
        <w:ind w:left="120"/>
        <w:rPr>
          <w:rFonts w:ascii="Courier New" w:eastAsia="Courier New" w:hAnsi="Courier New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p w:rsidR="002F2E84" w:rsidRPr="0092168A" w:rsidRDefault="00F90F94">
      <w:pPr>
        <w:spacing w:line="0" w:lineRule="atLeast"/>
        <w:ind w:left="520"/>
        <w:rPr>
          <w:rFonts w:ascii="Times New Roman" w:eastAsia="Times New Roman" w:hAnsi="Times New Roman"/>
          <w:b/>
          <w:sz w:val="24"/>
        </w:rPr>
      </w:pPr>
      <w:bookmarkStart w:id="32" w:name="page38"/>
      <w:bookmarkEnd w:id="32"/>
      <w:r w:rsidRPr="0092168A">
        <w:rPr>
          <w:rFonts w:ascii="Times New Roman" w:eastAsia="Times New Roman" w:hAnsi="Times New Roman"/>
          <w:b/>
          <w:sz w:val="24"/>
        </w:rPr>
        <w:lastRenderedPageBreak/>
        <w:t>7 КЛАСС (170 ч)</w:t>
      </w:r>
    </w:p>
    <w:p w:rsidR="002F2E84" w:rsidRDefault="002F2E84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80"/>
        <w:gridCol w:w="1460"/>
        <w:gridCol w:w="1060"/>
        <w:gridCol w:w="580"/>
        <w:gridCol w:w="560"/>
        <w:gridCol w:w="1080"/>
        <w:gridCol w:w="760"/>
        <w:gridCol w:w="920"/>
        <w:gridCol w:w="360"/>
        <w:gridCol w:w="600"/>
        <w:gridCol w:w="440"/>
      </w:tblGrid>
      <w:tr w:rsidR="002F2E84">
        <w:trPr>
          <w:trHeight w:val="278"/>
        </w:trPr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язык как развивающее-</w:t>
            </w:r>
          </w:p>
        </w:tc>
        <w:tc>
          <w:tcPr>
            <w:tcW w:w="636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вопросы по содержанию текстов упражнений.</w:t>
            </w:r>
          </w:p>
        </w:tc>
      </w:tr>
      <w:tr w:rsidR="002F2E84">
        <w:trPr>
          <w:trHeight w:val="276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явление (1ч)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 Работают над лексикой текстов с целью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осмыслить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«Развитие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языка».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Создают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аргументированный  текст  по  теме.  Попутно  решают  от-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дельные    вопросы    лексики,    синтаксиса,    фонетики,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5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ИЗУЧЕННОГО В 5—6 КЛАССАХ (12 ч</w:t>
            </w:r>
          </w:p>
        </w:tc>
      </w:tr>
      <w:tr w:rsidR="002F2E84">
        <w:trPr>
          <w:trHeight w:val="27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+ 2 ч)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8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(диагностирующие) вопросы по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теме.  Составляют  словосочетания  и  предложения  на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близкие   учащимся   темы.   Читают   выразительно   и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списывают тексты, работая над орфограммами.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Выполня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ют синтаксический разбор (полный и частичный).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Пунктуация.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контрольные  (диагностические)  вопросы,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иллюстрируют ответы своими примерами. Составляют из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простых   предложений   сложные   и   анализируют   их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пунктуацию. Оформляют предложения с прямой речью и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обращением   и   анализируют   их   пунктуацию.   Пишут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Лексика и фразеология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контрольные  (диагностические)  вопросы.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над  лексическим  значением  слов  с  толковым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словарѐм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Подбирают  примеры  лексических  явлений  из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литературных    произведений.    Читают    интонационно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  и  списывают  тексты,  попутно  работая  над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орфографией и пунктуацией. Работают над особенностями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употребления  слов  разных  лексических  групп.  Пишут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Фонетика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орфография.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контрольные  (диагностические)  вопросы,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Фонетический разбор слов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иллюстрируют   ответы   своими   примерами.   Читают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 поэтические тексты. Выявляют особенности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русской фонетики. Выполняют фонетический разбор слов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  основе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порядка.   Работают   над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орфограммами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фонетическими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опознавательными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признаками. Читают и сжато пересказывают текст. Читают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озаглавливают текст, составляют план художественного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Отвечаютнаконтрольныевопросы.Выполняют</w:t>
            </w:r>
            <w:proofErr w:type="spellEnd"/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орфография.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Морфемный   и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морфемный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словообразовательный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2F2E84">
        <w:trPr>
          <w:trHeight w:val="277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словообразовательный разбор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соответствии   с   порядком   разбора.   Соотносят   выбор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    со    словообразовательными    условиями.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 тексты,  озаглавливают,  списывают,  мотивируют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 орфограмм.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орфография.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контрольные  вопросы.  Читают  текст  и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 разбор слова</w:t>
            </w: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рассуждают на основе его содержания. Выполняют задание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интегрированного  характера  —  готовят  доклад  о  М.  В.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Ломоносове.  Развивают  речь:  формулируют  основную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текста,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создают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аргументативную</w:t>
            </w:r>
            <w:proofErr w:type="spellEnd"/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высказывания. Классифицируют части речи и выполняют</w:t>
            </w:r>
          </w:p>
        </w:tc>
      </w:tr>
      <w:tr w:rsidR="002F2E84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  разбор.  Соотносят  и  обосновывают</w:t>
            </w:r>
          </w:p>
        </w:tc>
      </w:tr>
      <w:tr w:rsidR="002F2E84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 орфограмм разных видов с морфологическими ус-</w:t>
            </w:r>
          </w:p>
        </w:tc>
      </w:tr>
      <w:tr w:rsidR="002F2E84">
        <w:trPr>
          <w:trHeight w:val="963"/>
        </w:trPr>
        <w:tc>
          <w:tcPr>
            <w:tcW w:w="14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27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80"/>
        <w:gridCol w:w="1280"/>
        <w:gridCol w:w="260"/>
        <w:gridCol w:w="1580"/>
        <w:gridCol w:w="1620"/>
        <w:gridCol w:w="1500"/>
        <w:gridCol w:w="1660"/>
      </w:tblGrid>
      <w:tr w:rsidR="002F2E84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3" w:name="page39"/>
            <w:bookmarkEnd w:id="33"/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ловиями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опознавательными признаками. Читают тексты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выразительно,  определяют  тип  и  стиль,  членение  на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абзацы, составляют вопросный план. Составляют таблицу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соотнесѐнность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морфологии и орфографии. Выполняют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 творческое задание по картине.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 на   контрольные   вопросы.   Читают   текст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интонационно   правильно   (осознанно),   озаглавливают,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языковые средства связи. Списывают текст, деля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абзацы, попутно работая над орфографией. Составляют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связный  текст  и  озаглавливают  его.  Пишут  свободный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 Формулируют, что такое текст и каковы его типы.</w:t>
            </w:r>
          </w:p>
        </w:tc>
      </w:tr>
      <w:tr w:rsidR="002F2E84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Стили литературного языка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с учебным текстом. Дополняют информацией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начатые   предложения.   Определяют   стиль   текстов   и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обосновывают ответ. Соотносят стили текстов и жанры.</w:t>
            </w: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понятие   диалога.   Анализируют   тексты,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содержащие диалоги. Читают диалоги по ролям.</w:t>
            </w: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Виды диалогов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виды   диалогов.   Анализируют   диалоги,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выделяя речевые задачи участников. Моделируют диалоги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заданную тему.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Публицистический стиль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публицистический стиль как функциональную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разновидность языка.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 свои  примеры  текстов  изучаемого  стиля.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 признаки  публицистического  стиля  в  текстах.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Создают устное выступление в публицистическом стиле,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записывают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развѐрнутый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план  и  рабочие  материалы.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Выступают  в  аудитории  с  подготовленным  текстом-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убеждением. Пишут свободный диктант.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 И ОРФОГРАФИЯ. КУЛЬТУРА РЕЧИ</w:t>
            </w:r>
          </w:p>
        </w:tc>
      </w:tr>
      <w:tr w:rsidR="002F2E84">
        <w:trPr>
          <w:trHeight w:val="27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Причастие (25 ч + 6 ч)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Причастие как часть речи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4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   характеризуют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общекатегориальное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значение,  морфологические  признаки  и  синтаксическую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  причастия.  Рассуждают  с  обоснованием  своего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мнения  об  особенностях  причастия  как  части  речи.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и дифференцируют причастия по указанным при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знакам в предложениях и текстах. Попутно работают над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орфографией, пунктуацией, синтаксисом, стилями.</w:t>
            </w: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Склонение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Выявляют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путѐм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наблюдений  особенности  склонения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причастий.   Склоняют   предложенные   словосочетания.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падежных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окончаниях</w:t>
            </w: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правило   написания   гласных   в   падежных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окончаниях  причастий.  Выполняют  упражнения,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водствуясь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усвоенным правилом.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Причастный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причастный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оборот.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причастного</w:t>
            </w: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  с   причастием.   Опознают   одиночные</w:t>
            </w:r>
          </w:p>
        </w:tc>
      </w:tr>
      <w:tr w:rsidR="002F2E84">
        <w:trPr>
          <w:trHeight w:val="276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оборота запятыми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   и   причастные   обороты   в   предложениях.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условия обособления причастного оборота.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творческое задание — описание окрестностей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элементами рассуждения.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Описание внешности человека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с  основными  видами  словесного  описания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внешности человека. Читают разные литературные тексты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описанием  внешности.  Анализируют  роль  причастных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оборотов и причастий в портретных характеристиках.</w:t>
            </w:r>
          </w:p>
        </w:tc>
      </w:tr>
      <w:tr w:rsidR="002F2E84">
        <w:trPr>
          <w:trHeight w:val="266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Действительные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  для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наблюдений.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с</w:t>
            </w:r>
          </w:p>
        </w:tc>
      </w:tr>
      <w:tr w:rsidR="002F2E84">
        <w:trPr>
          <w:trHeight w:val="913"/>
        </w:trPr>
        <w:tc>
          <w:tcPr>
            <w:tcW w:w="17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39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80"/>
        <w:gridCol w:w="1640"/>
        <w:gridCol w:w="1520"/>
        <w:gridCol w:w="1660"/>
        <w:gridCol w:w="300"/>
        <w:gridCol w:w="320"/>
        <w:gridCol w:w="880"/>
        <w:gridCol w:w="140"/>
        <w:gridCol w:w="1100"/>
        <w:gridCol w:w="440"/>
      </w:tblGrid>
      <w:tr w:rsidR="002F2E84">
        <w:trPr>
          <w:trHeight w:val="278"/>
        </w:trPr>
        <w:tc>
          <w:tcPr>
            <w:tcW w:w="35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34" w:name="page40"/>
            <w:bookmarkEnd w:id="34"/>
            <w:r>
              <w:rPr>
                <w:rFonts w:ascii="Times New Roman" w:eastAsia="Times New Roman" w:hAnsi="Times New Roman"/>
                <w:sz w:val="24"/>
              </w:rPr>
              <w:lastRenderedPageBreak/>
              <w:t>страдательные причастия</w:t>
            </w:r>
          </w:p>
        </w:tc>
        <w:tc>
          <w:tcPr>
            <w:tcW w:w="636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определением действительных и страдательных причастий.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Опознаютразныепричастия,используяобразец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рассуждения. Отрабатывают пунктуацию при причастных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оборотах.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Краткие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полные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краткие  и  полные  формы  страдательных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страдательные причастия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причастий. Работают по образцу над формой причастий.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синтаксическую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роль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предложении. Пишут свободный диктант.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Действительные причастия на-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действительные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настоящего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стоящего  времени.  Гласные  в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действительных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с  таблицей  и  материалом  для  ознакомления.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 настоящего времени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Образуют действительные причастия от разных глаголов.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Изучают   правило   выбора   орфограммы   в   данных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причастиях.   Выполняют   упражнения,   руководствуясь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  правилом.  Работают  с  текстом,  насыщенным</w:t>
            </w:r>
          </w:p>
        </w:tc>
      </w:tr>
      <w:tr w:rsidR="002F2E84">
        <w:trPr>
          <w:trHeight w:val="28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причастиями.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действительные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прошедшего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прошедшего времени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  Работают  по  таблице  и  с  материалом  для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ознакомления.  Образуют  причастия  от  разных  глаголов.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с  литературными  примерами,  насыщенными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причастиями изучаемой формы. Пишут изложение от 3-го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лица.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Страдательные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страдательные причастия настоящего времени.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настоящего времени. Гласные в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с  таблицей  и  материалом  для  ознакомления.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страдательных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выбора  суффикса  в  страдательных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 настоящего времени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причастиях.  Образуют  причастия  от  разных  глаголов.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Преобразуют  сложное  предложение  в  простое  с  при-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частным  оборотом.  Заменяют  действительные  причастия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страдательные. Пишут диктант.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Страдательные причастия про-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страдательные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прошедшего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шедшего времени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   Работают   с   таблицей   и   материалом   для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ознакомления.  Образуют  страдательные  причастия  от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глаголов. Списывают предложения с причастиями,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работая  над  пунктуацией  и  орфографией.  Анализируют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Гласные  перед  н  в  полных  и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гласных перед н в полных и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кратких  страдательных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прича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8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кратких страдательных причастиях.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стиях</w:t>
            </w:r>
            <w:proofErr w:type="spellEnd"/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свои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с  указанными  причастиями  для  описания</w:t>
            </w:r>
          </w:p>
        </w:tc>
      </w:tr>
      <w:tr w:rsidR="002F2E84">
        <w:trPr>
          <w:trHeight w:val="277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внешности человека. Проводят самопроверку усвоенного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Одна   и   две   буквы   н   в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правила  написания  одной  и  двух  букв  н  в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страдательных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 страдательных причастий прошедшего времени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прошедшего</w:t>
            </w:r>
          </w:p>
        </w:tc>
        <w:tc>
          <w:tcPr>
            <w:tcW w:w="5920" w:type="dxa"/>
            <w:gridSpan w:val="7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одной буквы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отглагольных прилагательных.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  Одна  буква  н  в  от-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глагольных прилагательных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 Работают   по   материалу   для   наблюдений.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литературный текст, работая над пунктуацией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 орфографией. Читают выразительно текст.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Одна   и   две   буквы   н   в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правила  написания  одной  и  двух  букв  н  в</w:t>
            </w:r>
          </w:p>
        </w:tc>
      </w:tr>
      <w:tr w:rsidR="002F2E84">
        <w:trPr>
          <w:trHeight w:val="276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кратких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  кратких  страдательных  причастий  и  кратких</w:t>
            </w:r>
          </w:p>
        </w:tc>
      </w:tr>
      <w:tr w:rsidR="002F2E84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страдательных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  и  в</w:t>
            </w: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отглагольных прилагательных.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951"/>
        </w:trPr>
        <w:tc>
          <w:tcPr>
            <w:tcW w:w="17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20"/>
        <w:gridCol w:w="800"/>
        <w:gridCol w:w="940"/>
        <w:gridCol w:w="1560"/>
        <w:gridCol w:w="1600"/>
        <w:gridCol w:w="700"/>
        <w:gridCol w:w="200"/>
        <w:gridCol w:w="820"/>
        <w:gridCol w:w="980"/>
        <w:gridCol w:w="500"/>
      </w:tblGrid>
      <w:tr w:rsidR="002F2E84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35" w:name="page41"/>
            <w:bookmarkEnd w:id="35"/>
            <w:r>
              <w:rPr>
                <w:rFonts w:ascii="Times New Roman" w:eastAsia="Times New Roman" w:hAnsi="Times New Roman"/>
                <w:sz w:val="24"/>
              </w:rPr>
              <w:lastRenderedPageBreak/>
              <w:t>кратких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отглагольных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прила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гательных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 Работают   по   материалу   для   наблюдений.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  различные   замены   глаголов   на   краткие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    или    прилагательных    на    однокоренные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причастия. Читают и списывают текст, расставляя знаки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и выделяя суффиксы; работают над типом и</w:t>
            </w:r>
          </w:p>
        </w:tc>
      </w:tr>
      <w:tr w:rsidR="002F2E84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стилем текста. Пишут выборочное изложение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 причастие   по   его   морфологическим</w:t>
            </w:r>
          </w:p>
        </w:tc>
      </w:tr>
      <w:tr w:rsidR="002F2E84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и синтаксической роли. Выполняют устный и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 морфологический разбор причастий. Читают</w:t>
            </w:r>
          </w:p>
        </w:tc>
      </w:tr>
      <w:tr w:rsidR="002F2E84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текст, обращая внимание на интонацию перечисления.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раздельное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слитного и раздельного написания не с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 не с причастиями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причастиями.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Выразительно  читают  текст,  работая  над  его</w:t>
            </w:r>
          </w:p>
        </w:tc>
      </w:tr>
      <w:tr w:rsidR="002F2E84">
        <w:trPr>
          <w:trHeight w:val="277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особенностями. Тренируются в разных видах орфограмм</w:t>
            </w:r>
          </w:p>
        </w:tc>
      </w:tr>
      <w:tr w:rsidR="002F2E84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связанных с написанием не (слитно или раздельно).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е и ѐ после шипящих в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е и ѐ после шипящих в</w:t>
            </w:r>
          </w:p>
        </w:tc>
      </w:tr>
      <w:tr w:rsidR="002F2E84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страдательных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страдательных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прошедшего</w:t>
            </w:r>
          </w:p>
        </w:tc>
      </w:tr>
      <w:tr w:rsidR="002F2E84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прошедшего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Пишут словарный диктант и составляют свои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  Собирают   материал   к   сочинению   —</w:t>
            </w:r>
          </w:p>
        </w:tc>
      </w:tr>
      <w:tr w:rsidR="002F2E84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описанию внешности человека, пишут сочинение.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 на   контрольные   вопросы   и   выполняют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контрольные задания. Составляют и заполняют таблицы.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Распределяют   причастия   в   зависимости   от   видов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  примеры  из  произведений  художественной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литературы   на   изученную   тему..   Пишут   свободный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   Подбирают   собственные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произведений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</w:tr>
      <w:tr w:rsidR="002F2E84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изученную  тему.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Деепричастие (10 ч + 2 ч)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Деепричастие как часть речи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  характеризуют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общекатегориальное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значение,  морфологические  признаки  и  синтаксическую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рольдеепричастия.Опознаютдеепричастиякак</w:t>
            </w:r>
            <w:proofErr w:type="spellEnd"/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самостоятельную часть речи.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тексты в упражнениях, определяют их тип и стиль,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списывают,попутноработаютнадорфографией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Корректируют   предложения   с   нарушением   нормы   в</w:t>
            </w:r>
          </w:p>
        </w:tc>
      </w:tr>
      <w:tr w:rsidR="002F2E84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употреблении деепричастий.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Деепричастный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деепричастный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оборот.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Запятые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деепричастном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деепричастные  обороты  и  отмечают  их  с  помощью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графических обозначений. Читают текст, определяют его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  и  стиль,  структуру,  составляют  вопросный  план.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Заменяют  глаголы  на  деепричастия  при  выполнении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упражнений. Формируют навык обособления деепричастия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деепричастных оборотов. Составляют свои предложения</w:t>
            </w:r>
          </w:p>
        </w:tc>
      </w:tr>
      <w:tr w:rsidR="002F2E84">
        <w:trPr>
          <w:trHeight w:val="276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рисункам и схемам. Уточняют функцию деепричастия в</w:t>
            </w:r>
          </w:p>
        </w:tc>
      </w:tr>
      <w:tr w:rsidR="002F2E84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художественном тексте.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Раздельное написание не 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не  с  деепричастиями.</w:t>
            </w:r>
          </w:p>
        </w:tc>
      </w:tr>
      <w:tr w:rsidR="002F2E84">
        <w:trPr>
          <w:trHeight w:val="281"/>
        </w:trPr>
        <w:tc>
          <w:tcPr>
            <w:tcW w:w="17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причастиями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руководствуясь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</w:t>
            </w:r>
          </w:p>
        </w:tc>
      </w:tr>
      <w:tr w:rsidR="002F2E84">
        <w:trPr>
          <w:trHeight w:val="951"/>
        </w:trPr>
        <w:tc>
          <w:tcPr>
            <w:tcW w:w="10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0"/>
        <w:gridCol w:w="440"/>
        <w:gridCol w:w="1380"/>
        <w:gridCol w:w="1560"/>
        <w:gridCol w:w="460"/>
        <w:gridCol w:w="1460"/>
        <w:gridCol w:w="460"/>
        <w:gridCol w:w="1700"/>
        <w:gridCol w:w="720"/>
      </w:tblGrid>
      <w:tr w:rsidR="002F2E84">
        <w:trPr>
          <w:trHeight w:val="2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6" w:name="page42"/>
            <w:bookmarkEnd w:id="36"/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Деепричастия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несовершенного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деепричастия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несовершенного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вида.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материал таблицы. Образуют деепричастия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несовершенного  вида,  выделяя  суффиксы.  Списывают,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тренируясь в опознавании и обособлении деепричастий и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деепричастных оборотов.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Деепричастия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совершенного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деепричастия совершенного вида. Анализируют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материал  таблицы.  Выполняют  тренировочные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упражне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Пишут диктант. Составляют рассказ по картине.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деепричастие  по  его  морфологическим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и синтаксической роли. Выполняют устный 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   морфологический   разбор   деепричастий.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свободный диктант по отрывку из художественного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произведения.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вопросы. Готовят сообщение по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изученной  теме  на  основе  сложного  плана  со  своими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примерами.   Образуют   различные   формы   глаголов   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деепричастий. Списывают текст, работая над отдельными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видами   орфографии   и   пунктуационным   выделением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деепричастий и деепричастных оборотов. Самостоятельно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таблицу обобщающего характера.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Наречие (28 ч + 6 ч)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Наречие как часть речи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общекатегориальное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значение,  морфологические  признаки  и  синтаксическую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наречия.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 наречия   в   словосочетаниях   с   другими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словами. Читают тексты и рассуждают об оправданности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употребления наречий с точки зрения норм литературного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языка и функции наречий.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 группы наречий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наречия  разных  разрядов.  Составляют  и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записывают  рассказ  с  использованием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наречий.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творческое задание по картине.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Степени сравнения наречий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степени сравнения наречий. Образуют разные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 наречий. Работают с текстами, опознавая наречия в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формах. Пишут диктант.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 разбор наре-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   наречие    по    его    морфологическим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роли.Выполняют</w:t>
            </w:r>
            <w:proofErr w:type="spellEnd"/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морфологические  разборы  наречий.  Попутно  работают  с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разными  видами  орфограмм.  Пишут  рассуждения  на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предложенную  тему  на  основе  прочитанного  текста.</w:t>
            </w:r>
          </w:p>
        </w:tc>
      </w:tr>
      <w:tr w:rsidR="002F2E84">
        <w:trPr>
          <w:trHeight w:val="2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 по памяти.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раздельное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слитного и раздельного написания не с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 не с наречиями на о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наречиями   на   о   и   е.   Выполняют   упражнения,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 усвоенным  правилом.  Тренируются  в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написании наречий, определяя выбор орфограммы. Читают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тексты,  работают  над  их  особенностями,  озаглавливают,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делят  на  абзацы,  находят  наречия  с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текстообразующей</w:t>
            </w:r>
            <w:proofErr w:type="spellEnd"/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функцией. Работают с таблицей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обобщѐнного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характера.</w:t>
            </w: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Буквы е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приставках не и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Усваивают правило написания букв е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приставках не и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 отрицательных наречий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   отрицательных   наречий.   Выполняют   упражнения,</w:t>
            </w:r>
          </w:p>
        </w:tc>
      </w:tr>
      <w:tr w:rsidR="002F2E84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 усвоенным  правилом.  Тренируются  в</w:t>
            </w:r>
          </w:p>
        </w:tc>
      </w:tr>
      <w:tr w:rsidR="002F2E84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выборе написаний не или ни на материале упражнений,</w:t>
            </w:r>
          </w:p>
        </w:tc>
      </w:tr>
      <w:tr w:rsidR="002F2E84">
        <w:trPr>
          <w:trHeight w:val="922"/>
        </w:trPr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860"/>
        <w:gridCol w:w="1000"/>
        <w:gridCol w:w="360"/>
        <w:gridCol w:w="1300"/>
        <w:gridCol w:w="880"/>
        <w:gridCol w:w="600"/>
        <w:gridCol w:w="1120"/>
        <w:gridCol w:w="160"/>
        <w:gridCol w:w="880"/>
        <w:gridCol w:w="1420"/>
      </w:tblGrid>
      <w:tr w:rsidR="002F2E84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7" w:name="page43"/>
            <w:bookmarkEnd w:id="37"/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попутно повторяя другие виды орфограмм. Анализируют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таблицу, подбирают свои примеры, составляют сложный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ответа на тему, пишут диктант. Составляют устный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 по опорным словам, подбирают заголовок.</w:t>
            </w: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Одна и две буквы к в наречиях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одной  и  двух  букв  н  в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 и е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наречиях на о и е.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Тренируются  на  материале  упражнений  в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выборе н или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Попутно работают над разными видами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орфограмм,  условиями  их  выбора,  а  также  повторяют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пунктуацию.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действий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Читают  текст,  списывают  его,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наречия  и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определяя  их  роль  в  описании  действий.  Корректируют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неоправданное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исправленный вариант. Собирают материалы наблюдений</w:t>
            </w:r>
          </w:p>
        </w:tc>
      </w:tr>
      <w:tr w:rsidR="002F2E84">
        <w:trPr>
          <w:trHeight w:val="277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 ка-  кими-либо  действиями  в  разных  профессиях,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отмечают наречия. Пишут сочинение о труде как заметку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стенгазеты.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о и е после шипящих на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написания букв о и е после шипящих</w:t>
            </w:r>
          </w:p>
        </w:tc>
      </w:tr>
      <w:tr w:rsidR="002F2E84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 наречий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конце наречий.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Работают с таблицей по теме. Дифференцируют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с разными видами орфограмм.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Буквы о и а на конце наречий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букв  о  и  а  на  конце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наречий.Выполняютупражнения,руководствуясь</w:t>
            </w:r>
            <w:proofErr w:type="spellEnd"/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  правилом.  Работают  с  таблицей  на  данную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орфограмму. Тренируются в выборе написаний букв о или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асграфическимобъяснениемусловиявыбора</w:t>
            </w:r>
            <w:proofErr w:type="spellEnd"/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орфограммы.   Пишут   подробное   изложение   рассказа.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Рассматривают картину и пишут рассказ от имени героя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картины.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Дефис между частями слова в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написания  дефиса  между  частями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наречиях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в наречиях. Выполняют упражнения, руководствуясь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   правилом.   Образуют   наречия   разными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способами  и  выбирают  правильное  написание.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Сопо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ставляют</w:t>
            </w:r>
            <w:proofErr w:type="spellEnd"/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дефисное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написание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неопределѐнных</w:t>
            </w:r>
            <w:proofErr w:type="spellEnd"/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местоимений и наречий. Составляют таблицу.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раздельное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слитного  и  раздельного  написания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приставок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приставок в наречиях, образованных от существительных и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наречиях,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от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количественных  числительных.  Выполняют  упражнения,</w:t>
            </w:r>
          </w:p>
        </w:tc>
      </w:tr>
      <w:tr w:rsidR="002F2E84">
        <w:trPr>
          <w:trHeight w:val="27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существительных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количе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усвоенным  правилом.  Составляют  свои</w:t>
            </w:r>
          </w:p>
        </w:tc>
      </w:tr>
      <w:tr w:rsidR="002F2E84">
        <w:trPr>
          <w:trHeight w:val="276"/>
        </w:trPr>
        <w:tc>
          <w:tcPr>
            <w:tcW w:w="3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числительных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или предложения с раздельным и слитным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написанием слов. Читают и списывают текст, работая над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разными видами орфограмм наречий.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Мягкий знак после шипящих на</w:t>
            </w: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правила   написания   мягкого   знака   после</w:t>
            </w:r>
          </w:p>
        </w:tc>
      </w:tr>
      <w:tr w:rsidR="002F2E84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 наречий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шипящих  на  конце  наречий.  Выполняют  упражнения,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   усвоенным   правилом.   Сопоставляют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разные  виды  орфограмм,  связанных  с  правописанием</w:t>
            </w:r>
          </w:p>
        </w:tc>
      </w:tr>
      <w:tr w:rsidR="002F2E84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мягкого   знака   после   шипящих.   Заполняют   таблицу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обобщѐнного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характера.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1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Учебно-научная речь. Отзыв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признаки  учебно-научной  речи  и  правила</w:t>
            </w:r>
          </w:p>
        </w:tc>
      </w:tr>
      <w:tr w:rsidR="002F2E84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отзыва.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отзывы,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данные   в</w:t>
            </w:r>
          </w:p>
        </w:tc>
      </w:tr>
      <w:tr w:rsidR="002F2E84">
        <w:trPr>
          <w:trHeight w:val="951"/>
        </w:trPr>
        <w:tc>
          <w:tcPr>
            <w:tcW w:w="13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20"/>
        <w:gridCol w:w="1500"/>
        <w:gridCol w:w="1820"/>
        <w:gridCol w:w="1020"/>
        <w:gridCol w:w="1120"/>
        <w:gridCol w:w="900"/>
      </w:tblGrid>
      <w:tr w:rsidR="002F2E84">
        <w:trPr>
          <w:trHeight w:val="27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8" w:name="page44"/>
            <w:bookmarkEnd w:id="38"/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учебнике   и   найденные   в   Интернете.   Составляют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собственные отзывы.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Учебный доклад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понятие  и  структуру  учебного  доклада.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сложный план текста. Готовят тематические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учебные доклады. Анализируют отзыв на доклад и доклад,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   учебнике.   Пишут   мини-сочинение-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рассуждение,  анализируя  свои  доклады  по  различным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школьным предметам.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вопросы. Готовят сообщение о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наречии   по   собственному   сложному   плану.   Пишут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словарный  диктант по  теме.  Пишут  свободный  диктант,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наречия как члены предложения. Выполняют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тренировочные  упражнения  на  разные  виды  орфограмм,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изученных в теме «Наречие». Составляют таблицу.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Категория состояния (4 ч + 2 ч)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Категория состояния как часть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категорию   состояния   как   часть   речи.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слова категории состояния и наречия. Опознают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  категории   состояния   с   разными   значениями.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 предложения,   выделяя   слова   категории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состояния как члены предложения. Читают выразительно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поэтический   отрывок,   анализируют   функцию   слов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категориисостояния.Работаютспрозаическими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отрывками, определяя тип текстов и роль наречий и слов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категории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состояния.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Пересказывают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кратко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художественный текст.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Характеризуют категорию состояния по морфологическим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категории состояния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признакам и синтаксической роли. Выполняют устные и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письменные  разборы  слов  категории  состояния.  Читают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текст, находят слова категории состояния и определяют их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  и  роль.  Пишут  сжатое  изложение  по  данному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тексту.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вопросы. Пишут сочинение на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лингвистическую тему. Читают научно-популярный текст.</w:t>
            </w:r>
          </w:p>
        </w:tc>
      </w:tr>
      <w:tr w:rsidR="002F2E84">
        <w:trPr>
          <w:trHeight w:val="27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СЛУЖЕБНЫЕ ЧАСТИ РЕЧИ (1 ч)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Самостоятельные и служебные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 самостоятельные  и  служебные  части  речи.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 речи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поэтический текст, работая над орфограммами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знаками препинания, дифференцируют служебные части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 Читают текст выразительно.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Предлог (11 ч + 2 ч)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 как часть речи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  предлоги.  Проводят  морфологический  анализ</w:t>
            </w:r>
          </w:p>
        </w:tc>
      </w:tr>
      <w:tr w:rsidR="002F2E84">
        <w:trPr>
          <w:trHeight w:val="277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предлога.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словосочетания  с  предлогами.  Группируют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 по  значению  предлога.  Работают  над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текстом научного стиля, делят текст на абзацы, составляют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вопросный  план,  отмечают  предлоги.  Составляют  свой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 научного стиля.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Употребление предлогов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с  теоретическими  сведениями.  Составляют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словосочетания,  тренируясь  в  употреблении  предлогов.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Корректируют   неверное   употребление   предлогов   и</w:t>
            </w:r>
          </w:p>
        </w:tc>
      </w:tr>
      <w:tr w:rsidR="002F2E84">
        <w:trPr>
          <w:trHeight w:val="276"/>
        </w:trPr>
        <w:tc>
          <w:tcPr>
            <w:tcW w:w="2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падежей существительных, записывают словосочетания в</w:t>
            </w:r>
          </w:p>
        </w:tc>
      </w:tr>
      <w:tr w:rsidR="002F2E84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исправленном виде.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 непроизводные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непроизводные</w:t>
            </w:r>
          </w:p>
        </w:tc>
      </w:tr>
      <w:tr w:rsidR="002F2E84">
        <w:trPr>
          <w:trHeight w:val="913"/>
        </w:trPr>
        <w:tc>
          <w:tcPr>
            <w:tcW w:w="27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20"/>
        <w:gridCol w:w="1200"/>
        <w:gridCol w:w="380"/>
        <w:gridCol w:w="1660"/>
        <w:gridCol w:w="1000"/>
        <w:gridCol w:w="1100"/>
        <w:gridCol w:w="720"/>
        <w:gridCol w:w="1880"/>
      </w:tblGrid>
      <w:tr w:rsidR="002F2E8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39" w:name="page45"/>
            <w:bookmarkEnd w:id="39"/>
            <w:r>
              <w:rPr>
                <w:rFonts w:ascii="Times New Roman" w:eastAsia="Times New Roman" w:hAnsi="Times New Roman"/>
                <w:sz w:val="24"/>
              </w:rPr>
              <w:lastRenderedPageBreak/>
              <w:t>предлоги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предлоги.Дифференцируют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словосочетания   с   разными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предлогами.  Анализируют  производные  предлоги  по  их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происхождению. Исправляют неправильное употребление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предлогов. Читают текст по ролям и списывают отрывок,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анализируя  употребление  предлогов.  Попутно  работают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 разными видами орфограмм и оформлением диалога.</w:t>
            </w: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Простые и составные предлоги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простые и составные предлоги.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Дифференцируютсловосочетанияспростымии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составными  предлогами.  Читают  текст  и  работают  над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предложными  словосочетаниями  и  различными  видами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орфограмм.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 разбор пред-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с  планом  и   образцом  морфологического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разбора  предлога.  Выполняют  морфологический  разбор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предлогов. Читают тексты в упражнениях и работают над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особенностями. Рассматривают репродукцию картины и</w:t>
            </w:r>
          </w:p>
        </w:tc>
      </w:tr>
      <w:tr w:rsidR="002F2E84">
        <w:trPr>
          <w:trHeight w:val="28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свои впечатления.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раздельное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слитного  и  раздельного  написания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производных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производных предлогов.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Читают художественное описание, работают над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орфографией текста, выписывают словосочетания по теме.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свободный диктант.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Союз (16 ч + 2 ч)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 как часть речи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Определяютсоюзкакчастьречи.Производят</w:t>
            </w:r>
            <w:proofErr w:type="spellEnd"/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 анализ союза.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 тексты,   работая   над   их   особенностями,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союзы. Классифицируют союзы как простые 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составные, сочинительные и подчинительные. Определяют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  отношения  внутри  сложных  предложений,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выраженные с помощью союзов.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Простые и составные союзы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простые и составные союзы. Составляют свои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  предложения  с  составными  союзами.  Читают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текст об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учѐном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составляют план и пересказывают текст.</w:t>
            </w:r>
          </w:p>
        </w:tc>
      </w:tr>
      <w:tr w:rsidR="002F2E84">
        <w:trPr>
          <w:trHeight w:val="263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Союзы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сочинительные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сочинительные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подчинительные</w:t>
            </w:r>
          </w:p>
        </w:tc>
      </w:tr>
      <w:tr w:rsidR="002F2E84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подчинительные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союзы.Анализируют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наблюдений.</w:t>
            </w:r>
          </w:p>
        </w:tc>
      </w:tr>
      <w:tr w:rsidR="002F2E84">
        <w:trPr>
          <w:trHeight w:val="274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сложные предложения, дифференцируя их по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союзам.   Составляют   предложения,   используя   разные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союзы.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Запятая между простыми пред-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постановки запятой между простыми</w:t>
            </w:r>
          </w:p>
        </w:tc>
      </w:tr>
      <w:tr w:rsidR="002F2E84">
        <w:trPr>
          <w:trHeight w:val="276"/>
        </w:trPr>
        <w:tc>
          <w:tcPr>
            <w:tcW w:w="3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ложениями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союзном сложном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предложениями   в   союзном   сложном   предложении.</w:t>
            </w:r>
          </w:p>
        </w:tc>
      </w:tr>
      <w:tr w:rsidR="002F2E84">
        <w:trPr>
          <w:trHeight w:val="277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упражнения,   руководствуясь   усвоенным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правилом.  Строят  схемы  сложных  предложений.  Со-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ставляют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 по схемам.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Сочинительные союзы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 с   классификацией   союзов   по   значению.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 разные   по   значению   союзы.   Работают   с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таблицей   постановки   запятых   между   однородными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членами.  Составляют  предложения  по  схемам.  Пишут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сочинение.  Подбирают  свои  примеры  на  употребление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союзов в поэтической речи.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Подчинительные союзы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 с   классификацией   союзов   по   значению.</w:t>
            </w:r>
          </w:p>
        </w:tc>
      </w:tr>
      <w:tr w:rsidR="002F2E84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разные по значению подчинительные союзы в</w:t>
            </w:r>
          </w:p>
        </w:tc>
      </w:tr>
      <w:tr w:rsidR="002F2E84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упражнениях.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</w:tr>
      <w:tr w:rsidR="002F2E84">
        <w:trPr>
          <w:trHeight w:val="932"/>
        </w:trPr>
        <w:tc>
          <w:tcPr>
            <w:tcW w:w="12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80"/>
        <w:gridCol w:w="660"/>
        <w:gridCol w:w="1240"/>
        <w:gridCol w:w="780"/>
        <w:gridCol w:w="600"/>
        <w:gridCol w:w="1760"/>
        <w:gridCol w:w="480"/>
        <w:gridCol w:w="1500"/>
      </w:tblGrid>
      <w:tr w:rsidR="002F2E84">
        <w:trPr>
          <w:trHeight w:val="27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0" w:name="page46"/>
            <w:bookmarkEnd w:id="40"/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из  данных  простых.  Составляют  сложные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по схемам. Попутно повторяют разные виды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орфограмм и отдельные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с  планом  и  образцом  разбора.  Выполняют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союза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 разбор союзов в упражнениях. Читают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текст,   озаглавливают   его,   отвечают   на   вопросы   по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содержанию.  Пишут  сочинение  на  тему  «Книга  —  наш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 и советчик».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 написание союзов так-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правила   написания   союзов.   Выполняют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же, тоже, чтобы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упражнения, руководствуясь усвоенным правилом.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Попут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но  повторяют  разные  виды  орфограмм  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пунктограмм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диктант.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Повторение сведений 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вопросы. Готовят сообщение о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союзах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предлогах  и  союзах  по  своему  сложному  плану  и  со</w:t>
            </w:r>
          </w:p>
        </w:tc>
      </w:tr>
      <w:tr w:rsidR="002F2E84">
        <w:trPr>
          <w:trHeight w:val="277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своими   примерами.   Списывают   текст,   работая   над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правописанием и ролью предлогов и союзов. Подбирают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примеры на изученные темы с обозначением условий вы-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бора орфограмм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Частица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6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(18 ч + 4 ч)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Частица как часть речи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 морфологический  анализ  частицы.  Изучают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определение   частицы   как   части   речи.   Списывают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  выделяя  частицы  и  обосновывая  выбор.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над значением частиц в предложениях.</w:t>
            </w: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Разряды частиц.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Формообразу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частицы   разных   разрядов   по   значению,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ющие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частицы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употреблению   и   строению.   Читают   и   списывают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и  тексты,  содержащие  формообразующие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частицы. Составляют и записывают свой рассказ по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рисунку  и  фрагментам  текста,  употребляя  нужные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частицы.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 частицы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 какому слову или какой части текста частицы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придают  смысловые  оттенки.  Списывают  предложения,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выделяя смысловые частицы. Работают над интонацией в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соответствии со смысловыми частицами. Производят заме-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частиц  и  наблюдают  за  изменением  смысла.  Пишут</w:t>
            </w:r>
          </w:p>
        </w:tc>
      </w:tr>
      <w:tr w:rsidR="002F2E84">
        <w:trPr>
          <w:trHeight w:val="28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текст-инструкцию или советы, связанные со спортом.</w:t>
            </w:r>
          </w:p>
        </w:tc>
      </w:tr>
      <w:tr w:rsidR="002F2E84">
        <w:trPr>
          <w:trHeight w:val="262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Раздельное и дефисное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написа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правила  слитного  и  раздельного  написания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частиц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частиц.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руководствуясь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усвоенным  правилом.  Составляют  свои  предложения  со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словом  то.  Распределяют  слова  по  видам  орфограмм  и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  условия   выбора   дефиса.   Рассматривают</w:t>
            </w:r>
          </w:p>
        </w:tc>
      </w:tr>
      <w:tr w:rsidR="002F2E84">
        <w:trPr>
          <w:trHeight w:val="277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картину  и  готовят  письменный  текст  выступления  по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картине.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Морфологический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разбор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  с  планом  и  образцом  разбора.  Выполняют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тицы</w:t>
            </w:r>
            <w:proofErr w:type="spellEnd"/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письменные и  устные  морфологические  разборы  частиц.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Группируют частицы по их написанию.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Отрицательные  частицы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 и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 не и ни как частицы и как приставки.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Тренируются   в   подборе   частиц   с   отрицательным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значением. Пишут диктант.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Различение частицы не и при-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Изучают теоретические сведения. Выполняют упражнения,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ставки не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обозначая   частицу   не   и   приставку   не.   Составляют</w:t>
            </w:r>
          </w:p>
        </w:tc>
      </w:tr>
      <w:tr w:rsidR="002F2E84">
        <w:trPr>
          <w:trHeight w:val="276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частицами.</w:t>
            </w:r>
          </w:p>
        </w:tc>
      </w:tr>
      <w:tr w:rsidR="002F2E84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 слова разных частей речи с приставкой</w:t>
            </w:r>
          </w:p>
        </w:tc>
      </w:tr>
      <w:tr w:rsidR="002F2E84">
        <w:trPr>
          <w:trHeight w:val="922"/>
        </w:trPr>
        <w:tc>
          <w:tcPr>
            <w:tcW w:w="2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540"/>
        <w:gridCol w:w="1000"/>
        <w:gridCol w:w="620"/>
        <w:gridCol w:w="1540"/>
        <w:gridCol w:w="1660"/>
      </w:tblGrid>
      <w:tr w:rsidR="002F2E84">
        <w:trPr>
          <w:trHeight w:val="27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1" w:name="page47"/>
            <w:bookmarkEnd w:id="41"/>
          </w:p>
        </w:tc>
        <w:tc>
          <w:tcPr>
            <w:tcW w:w="63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не. Составляют таблицу и заполняют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своими примерами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тему параграфа. Пишут сочинение-рассказ по данному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сюжету.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Частица ни, приставка ни, союз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Изучают  теоретические  сведения  и  опознают  частицу,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 — ни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приставку,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Повторяют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орфографические правила по теме параграфа. Обозначают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условия выбора орфограмм в упражнениях.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вопросы. Пишут диктант из слов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  непроверяемыми    орфограммами.    Читают    текст,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озаглавливают его, работают над орфограммами и знаками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 Пишут свободный диктант по данному тексту.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таблицы. Готовят устный рассказ на заданную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тему. Готовятся к диктанту по материалам упражнения.</w:t>
            </w:r>
          </w:p>
        </w:tc>
      </w:tr>
      <w:tr w:rsidR="002F2E84">
        <w:trPr>
          <w:trHeight w:val="26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Междометие (4 ч)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Междометие как часть речи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грамматические  особенности  междометий.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 междометия в упражнениях. Опознают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междометия,  которые  употреблены  в  значении  других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 речи.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Дефис  в  междометиях.  Знаки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Изучают  орфографическое  и  пунктуационное  правила.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при междометиях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 предложения  с  междометиями,  ставя  знаки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   Составляют   диалог,   включив   в   него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междометия. Составляют устный рассказ и вводят в текст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междометия.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5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СИСТЕМАТИЗАЦИЯ</w:t>
            </w:r>
          </w:p>
        </w:tc>
      </w:tr>
      <w:tr w:rsidR="002F2E84">
        <w:trPr>
          <w:trHeight w:val="279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ИЗУЧЕННОГО В 5—7 КЛАССАХ (12 ч + 2 ч)</w:t>
            </w: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Разделы науки о русском языке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вопросы  о  значении  языка  и  его  месте  в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международнойжизни.Вспоминаютвысказывания</w:t>
            </w:r>
            <w:proofErr w:type="spellEnd"/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русских    писателей    о    русском    языке.    Выражают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личностную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оценку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возможностей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русского   языка.   Рассматривают   таблицу   о   разделах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русского языка, заполняют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терминами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Текст. Стили речи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Вспоминают разные виды текстов и их различия. Читают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тексты  и  обосновывают  их  стиль  и  тип  речи.  Пишут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свободный диктант. Заполняют таблицу. Пишут сочинение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заданную тему (на выбор).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Фонетика. Графика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вопросы  по  теме.  Заполняют  таблицу.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частичный   фонетический   разбор   слов.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Рассказывают  алфавит.  Соотносят  звуки  и  буквы  в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упражнениях. Составляют таблицу по теме.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Лексика и фразеология</w:t>
            </w: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вопросы  по  теме.  Называют  значения</w:t>
            </w:r>
          </w:p>
        </w:tc>
      </w:tr>
      <w:tr w:rsidR="002F2E84">
        <w:trPr>
          <w:trHeight w:val="27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многозначных   слов,   выделенных   в   тексте.   Находят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диалектные  слова  и  дают  толкования  их  значениям.</w:t>
            </w:r>
          </w:p>
        </w:tc>
      </w:tr>
      <w:tr w:rsidR="002F2E84">
        <w:trPr>
          <w:trHeight w:val="27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Попутно повторяют разные виды орфограмм. Расставляют</w:t>
            </w:r>
          </w:p>
        </w:tc>
      </w:tr>
      <w:tr w:rsidR="002F2E84">
        <w:trPr>
          <w:trHeight w:val="281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объясняют знаки препинания.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74" w:lineRule="exact"/>
        <w:rPr>
          <w:rFonts w:ascii="Times New Roman" w:eastAsia="Times New Roman" w:hAnsi="Times New Roman"/>
        </w:rPr>
      </w:pPr>
    </w:p>
    <w:p w:rsidR="002F2E84" w:rsidRPr="0092168A" w:rsidRDefault="00F90F94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 w:rsidRPr="0092168A">
        <w:rPr>
          <w:rFonts w:ascii="Times New Roman" w:eastAsia="Times New Roman" w:hAnsi="Times New Roman"/>
          <w:b/>
          <w:sz w:val="24"/>
        </w:rPr>
        <w:t>8 КЛАСС (136 ч)</w:t>
      </w:r>
    </w:p>
    <w:p w:rsidR="002F2E84" w:rsidRDefault="002F2E84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560"/>
        <w:gridCol w:w="1740"/>
        <w:gridCol w:w="2600"/>
      </w:tblGrid>
      <w:tr w:rsidR="002F2E84">
        <w:trPr>
          <w:trHeight w:val="27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Русский язык в современном мире</w:t>
            </w:r>
          </w:p>
        </w:tc>
        <w:tc>
          <w:tcPr>
            <w:tcW w:w="5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опорный конспект для пересказа текста.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(1ч)</w:t>
            </w: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Аргументируют основные положения о роли русского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языка  в  современном  мире  (устно  и  письменно).</w:t>
            </w:r>
          </w:p>
        </w:tc>
      </w:tr>
      <w:tr w:rsidR="002F2E84">
        <w:trPr>
          <w:trHeight w:val="28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дифференцированное</w:t>
            </w:r>
          </w:p>
        </w:tc>
      </w:tr>
      <w:tr w:rsidR="002F2E84">
        <w:trPr>
          <w:trHeight w:val="926"/>
        </w:trPr>
        <w:tc>
          <w:tcPr>
            <w:tcW w:w="3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420"/>
        <w:gridCol w:w="1260"/>
        <w:gridCol w:w="320"/>
        <w:gridCol w:w="800"/>
        <w:gridCol w:w="680"/>
        <w:gridCol w:w="600"/>
        <w:gridCol w:w="580"/>
        <w:gridCol w:w="1240"/>
      </w:tblGrid>
      <w:tr w:rsidR="002F2E84">
        <w:trPr>
          <w:trHeight w:val="28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2" w:name="page48"/>
            <w:bookmarkEnd w:id="42"/>
          </w:p>
        </w:tc>
        <w:tc>
          <w:tcPr>
            <w:tcW w:w="16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задание.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ИЗУЧЕННОГО В 5—7 КЛАССАХ</w:t>
            </w:r>
          </w:p>
        </w:tc>
      </w:tr>
      <w:tr w:rsidR="002F2E84">
        <w:trPr>
          <w:trHeight w:val="27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(13 ч + 2 ч)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Пунктуация  и  орфография.  Знаки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Разграничивают  знаки  препинания  по  их  функциям.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препинания,    знаки    завершения,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 таблицу   в   учебнике.   Обобщают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разделения, выделения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наблюдения и делают выводы. Работают в группах по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дифференцированному  заданию.  Выполняют  дома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дифференцированное задание.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  препинания   в   сложном</w:t>
            </w:r>
          </w:p>
        </w:tc>
        <w:tc>
          <w:tcPr>
            <w:tcW w:w="4660" w:type="dxa"/>
            <w:gridSpan w:val="7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  наблюдают  особенности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языкового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материала. Выразительно читают стихотворный текст.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Соотносят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обобщѐнный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ответ по теме  с таблицей 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учебнике.   Создают   графические   схемы   сложных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 Конструируют  сложные  предложения.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дома дифференцированное задание.</w:t>
            </w: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Буквы  н  и  кн.  в  суффиксах  при-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  устный  рассказ  по  таблице.  Формулируют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лагательных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причастий и наречий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  в  соответствии  с  графической  схемой 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учебнике.  Отрабатывают  практически  орфограмму.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Осуществляют самоконтроль в выборе орфограммы.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Осуществляют  работу  по  развитию  речи.  Пишут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 с грамматическим заданием.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 и раздельное написание не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теоретические  сведения  из  учебника.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различными частями речи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 с   таблицей   учебника.   Иллюстрируют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таблицу   своими   примерами.   Осуществляют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нинговые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упражнения  и  самоконтроль  в  выборе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написаний.  Работают  с  текстами  разных  стилей.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дома   дифференцированное   задание.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Развивают  речь:  пишут  сочинение  в  форме  письма.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контрольный диктант.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СИНТАКСИС.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ПУНКТУАЦИЯ.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КУЛЬТУРА</w:t>
            </w:r>
          </w:p>
        </w:tc>
      </w:tr>
      <w:tr w:rsidR="002F2E84">
        <w:trPr>
          <w:trHeight w:val="27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РЕЧИ (6 ч + 2 ч)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единицы синтаксиса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с таблицей учебника над единицами языка.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Учатся   разграничивать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единицы   по   их   функциям   —   номинативной 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коммуникативной. Конструируют свои предложения,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 слова  поэзии  А.  С.  Пушкина.  Учатся</w:t>
            </w:r>
          </w:p>
        </w:tc>
      </w:tr>
      <w:tr w:rsidR="002F2E84">
        <w:trPr>
          <w:trHeight w:val="27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выразительно читать стихотворение Н. Рубцова.</w:t>
            </w:r>
          </w:p>
        </w:tc>
      </w:tr>
      <w:tr w:rsidR="002F2E84">
        <w:trPr>
          <w:trHeight w:val="26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 как единица синтаксиса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Доказывают,   что   предложения,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упражнении, являются текстом. Анализируют текст со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стороны   языковых   средств   связи.   Выполняют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творческие задания в группах. Конструируют текст.</w:t>
            </w: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Предложение   как   единица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Наблюдают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соотнесѐнность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содержания предложения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таксиса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ситуацией,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фрагментом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действительности.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слова,  словосочетания  и  предложения.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Конструируют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сжатое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 от 3-го лица.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Словосочетание  как  единица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словосочетание  в  составе  предложения.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таксиса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Конструируют  словосочетания,  опираясь  на  схему.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словосочетания.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Распределяют слова по значению и структуре.</w:t>
            </w: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словосочетаний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  различные   виды   словосочетаний   по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морфологическим свойствам главного слова.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таблицу,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графические</w:t>
            </w:r>
          </w:p>
        </w:tc>
      </w:tr>
      <w:tr w:rsidR="002F2E84">
        <w:trPr>
          <w:trHeight w:val="922"/>
        </w:trPr>
        <w:tc>
          <w:tcPr>
            <w:tcW w:w="3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48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60"/>
        <w:gridCol w:w="1320"/>
        <w:gridCol w:w="220"/>
        <w:gridCol w:w="400"/>
        <w:gridCol w:w="1400"/>
        <w:gridCol w:w="680"/>
        <w:gridCol w:w="520"/>
        <w:gridCol w:w="920"/>
        <w:gridCol w:w="440"/>
      </w:tblGrid>
      <w:tr w:rsidR="002F2E84">
        <w:trPr>
          <w:trHeight w:val="27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3" w:name="page49"/>
            <w:bookmarkEnd w:id="43"/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обозначения.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примерами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словосочетаний  разных  видов.  Пишут  выборочный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домашнее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задание</w:t>
            </w:r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дифференцированного характера.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Синтаксические  связи  слов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Определяютвидыподчинительнойсвязив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восочетаниях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словосочетаниях.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схемы  словосочетаний.  Конструируют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 с  разными  видами  подчинительной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связи. Контролируют употребление формы зависимого</w:t>
            </w:r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по нормам русского литературного языка.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разбор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словосо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Изучают  порядок  и  образец  разбора.  Выполняют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четаний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словосочетаний.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Дифференцированно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закрепляют тему на тренировочном материале.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Гото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вятиндивидуальныезадания.Отвечаютна</w:t>
            </w:r>
            <w:proofErr w:type="spellEnd"/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контрольные вопросы. Пишут мини-сочинение.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Простое предложение (4 ч + 2 ч)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(предикативная)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Опознаютпростыепредложения.Наблюдают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 предложения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пользуясь схемой, особенности связи подлежащего и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сказуемого.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предикативность</w:t>
            </w:r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Пишут мини-изложение.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Порядок слов в предложении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Исследуют языковой материал. Сопоставляют порядок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 в предложениях на разных языках. Сравнивают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порядок слов в разных предложениях и делают вывод.</w:t>
            </w:r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предложения с обратным порядком слов.</w:t>
            </w:r>
          </w:p>
        </w:tc>
      </w:tr>
      <w:tr w:rsidR="002F2E84">
        <w:trPr>
          <w:trHeight w:val="261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со  схемой  как  зрительной  опорой  для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самостоятельных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наблюдений.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теоретическими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сведениями.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этимологическую справку о словах интонация, пауза.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Наблюдают и делают выводы об интонации и паузах в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предложениях.   Воссоздают   ситуации,   требующие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разной интонации. Придумывают ситуации, в которых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могут   быть   использованы   предложения.   Пишут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интонационный  диктант.  Наблюдают  за  звучащей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речью  (по  телевидению,  радио)  и  корректируют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интонационные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Анализируют таблицу.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 памятника культуры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60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со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подобранным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иллюстративным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материалом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(видеозапись,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презентация).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Читаюттекстисопоставляют</w:t>
            </w:r>
            <w:proofErr w:type="spellEnd"/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публицистическоеописаниедвухкартинс</w:t>
            </w:r>
            <w:proofErr w:type="spellEnd"/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изображением   памятника.   Делятся   своими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впе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7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чатлениями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с    помощью    презентации.    Пишут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 — публицистическое описание двух картин</w:t>
            </w:r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изображением одного и того же памятника.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Двусоставные предложения</w:t>
            </w:r>
          </w:p>
        </w:tc>
        <w:tc>
          <w:tcPr>
            <w:tcW w:w="3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Двусоставные предложения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Главные члены предложения (7 ч + 2 ч)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Подлежащее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знания  о  подлежащем  и  его  роли  в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предложении.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Анализируя  русские  пословицы,  фрагменты  текстов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 литературы,  находят  подлежащие  и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способ  их  выражения,  отрабатывая  при</w:t>
            </w:r>
          </w:p>
        </w:tc>
      </w:tr>
      <w:tr w:rsidR="002F2E84">
        <w:trPr>
          <w:trHeight w:val="276"/>
        </w:trPr>
        <w:tc>
          <w:tcPr>
            <w:tcW w:w="1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этом правописные навыки. Составляя предложения с</w:t>
            </w:r>
          </w:p>
        </w:tc>
      </w:tr>
      <w:tr w:rsidR="002F2E84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приведѐнными</w:t>
            </w:r>
            <w:proofErr w:type="spellEnd"/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  рамках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словами,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развивают</w:t>
            </w:r>
          </w:p>
        </w:tc>
      </w:tr>
      <w:tr w:rsidR="002F2E84">
        <w:trPr>
          <w:trHeight w:val="932"/>
        </w:trPr>
        <w:tc>
          <w:tcPr>
            <w:tcW w:w="19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49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360"/>
        <w:gridCol w:w="240"/>
        <w:gridCol w:w="1380"/>
        <w:gridCol w:w="1560"/>
        <w:gridCol w:w="1360"/>
      </w:tblGrid>
      <w:tr w:rsidR="002F2E84">
        <w:trPr>
          <w:trHeight w:val="27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4" w:name="page50"/>
            <w:bookmarkEnd w:id="44"/>
          </w:p>
        </w:tc>
        <w:tc>
          <w:tcPr>
            <w:tcW w:w="5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творческие  способности  и  учатся  использовать 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собственной письменной речи подлежащие, имеющие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разный  способ  выражения.  Пишут  сочинение  по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картине.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Сказуемое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Активизируют  знания  о  сказуемом  и  его  роли 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предложении.Анализируяфрагментытекстов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 литературы,  находят  подлежащие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способ  их  выражения,  отрабатывая  при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этом правописные навыки.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Простое глагольное сказуемое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простое глагольное сказуемое.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Расширяют  знания  в  области  лексики,  применяя  их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 создании  собственных  предложений  на  основе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заданных  условий.  Готовят  устное  сообщение  на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заданную тему, руководствуясь сведениями таблицы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учебника.   На   основе   текста   развивают   свои</w:t>
            </w:r>
          </w:p>
        </w:tc>
      </w:tr>
      <w:tr w:rsidR="002F2E84">
        <w:trPr>
          <w:trHeight w:val="27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правописные   навыки,   закрепляют   теоретические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сведения,   полученные   в   параграфе,   развивают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творческие способности, грамматически видоизменяя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 упражнения в соответствии с заданием. Пишут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 на заданную тему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Составное глагольное сказуемое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составное глагольное сказуемое.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различные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составных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глагольных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сказуемых,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заменяя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вспомогательный  глагол  кратким  прилагательным 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составе сказуемого. Анализируют текст с точки зрения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представленности   в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составных   глагольных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сказуемых, определяют способ их выражения. Пишут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 на заданную тему.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Составное именное сказуемое</w:t>
            </w: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Определяют составное именное сказуемое.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 в  предложениях  грамматическую  основу,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тип  сказуемых  и  способы  выражения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именной  части  в  составном  именном  сказуемом,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отрабатываяприэтомправописныенавыки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Классифицируют предложения в соответствии с типом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сказуемых, активизируют сведения из области лексики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(архаизмы,  синонимы).  Распознают  различные  типы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сказуемых.  Анализируют  тексты  с  точки  зрения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представленности  в  них  разных  типов  сказуемых,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их функцию в текстах. Составляют план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текста и выделяют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Тире  между  подлежащим  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Развивают навык выразительного чтения. Усваивают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зуемым</w:t>
            </w:r>
            <w:proofErr w:type="spellEnd"/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правило  употребления  тире  между  подлежащим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сказуемым.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   выражения   грамматической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 в  предложениях.  Активизируют  знания  из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области  стилистики.  Готовят  устное  сообщение  на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заданную тему. Анализируют предложения, находя 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них  грамматическую  основу,  отмечая  особенности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интонации,  объясняя  постановку  тире,  сопоставляя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типах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сказуемых.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Составляют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высказывания о знаменитых людях.. Пишут диктант.</w:t>
            </w:r>
          </w:p>
        </w:tc>
      </w:tr>
      <w:tr w:rsidR="002F2E84">
        <w:trPr>
          <w:trHeight w:val="26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Второстепенные члены предложения (9 ч + 3 ч)</w:t>
            </w:r>
          </w:p>
        </w:tc>
      </w:tr>
      <w:tr w:rsidR="002F2E84">
        <w:trPr>
          <w:trHeight w:val="970"/>
        </w:trPr>
        <w:tc>
          <w:tcPr>
            <w:tcW w:w="3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50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00"/>
        <w:gridCol w:w="980"/>
        <w:gridCol w:w="980"/>
        <w:gridCol w:w="1340"/>
        <w:gridCol w:w="360"/>
        <w:gridCol w:w="800"/>
        <w:gridCol w:w="880"/>
        <w:gridCol w:w="480"/>
        <w:gridCol w:w="480"/>
        <w:gridCol w:w="1560"/>
      </w:tblGrid>
      <w:tr w:rsidR="002F2E84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45" w:name="page51"/>
            <w:bookmarkEnd w:id="45"/>
            <w:r>
              <w:rPr>
                <w:rFonts w:ascii="Times New Roman" w:eastAsia="Times New Roman" w:hAnsi="Times New Roman"/>
                <w:sz w:val="24"/>
              </w:rPr>
              <w:lastRenderedPageBreak/>
              <w:t>Роль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второстепенных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членов</w:t>
            </w:r>
          </w:p>
        </w:tc>
        <w:tc>
          <w:tcPr>
            <w:tcW w:w="59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Воспроизводятизученныйранеематериало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 и его членах. Актуализируют на основе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  для  наблюдений  информацию  о  членах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 Извлекают  информацию  по  теме  из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учебной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статьи.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грамматические  основы  и  второстепенные  члены  в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Дополнение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дополнение.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морфологическую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выраженность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дополнений. Читают текст и определяют его основную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мысль. Составляют устную характеристику личности.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Оценивают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грамматическую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правильность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с дополнениями. Работают с текстами,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развивая</w:t>
            </w:r>
          </w:p>
        </w:tc>
        <w:tc>
          <w:tcPr>
            <w:tcW w:w="300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способностьадекватного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понимания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содержания. Усваивают роль дополнений (прямых и</w:t>
            </w:r>
          </w:p>
        </w:tc>
      </w:tr>
      <w:tr w:rsidR="002F2E84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косвенных) в предложенных текстах.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определение.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согласованные   и   несогласованные   определения.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 замены  определений  синонимичными.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Создают  устный  и  письменный  текст  на  основе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данного, производят самопроверку.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Приложение</w:t>
            </w:r>
            <w:r w:rsidR="005B66AB" w:rsidRPr="00FB4FCE">
              <w:rPr>
                <w:rFonts w:ascii="Times New Roman" w:hAnsi="Times New Roman"/>
                <w:sz w:val="24"/>
                <w:szCs w:val="24"/>
              </w:rPr>
              <w:t xml:space="preserve"> как разновидность определения</w:t>
            </w:r>
            <w:r>
              <w:rPr>
                <w:rFonts w:ascii="Times New Roman" w:eastAsia="Times New Roman" w:hAnsi="Times New Roman"/>
                <w:sz w:val="24"/>
              </w:rPr>
              <w:t>. Знаки препинания при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в словосочетаниях определяемое слово и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5B66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нё</w:t>
            </w:r>
            <w:r w:rsidR="00F90F94">
              <w:rPr>
                <w:rFonts w:ascii="Times New Roman" w:eastAsia="Times New Roman" w:hAnsi="Times New Roman"/>
                <w:sz w:val="24"/>
              </w:rPr>
              <w:t>м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приложение.  Подбирают  приложения  с  нужными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значениями.   Работают   над   нормой   употребления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приложений в нужной форме.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обстоятельство.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обстоятельства  по  значению.  Составляют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ния,употребляяобстоятельствасразными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значениями.   Расставляют   знаки   препинания   в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упражнениях и уточняют морфологическую выражен-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обстоятельств.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двусо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двусоставных</w:t>
            </w:r>
          </w:p>
        </w:tc>
      </w:tr>
      <w:tr w:rsidR="002F2E84">
        <w:trPr>
          <w:trHeight w:val="276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ставного предложения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На примере одного из текстов осознают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  русского   языка.   Характеризуют   трудовую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деятельность,  включив  в  свои  предложения  разные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обстоятельств.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Характеристика человека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Читают, изучая, текст об известном лингвисте, учатся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вычленять главное в содержании. Продуцируют свой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текст, извлекая материалы из справочной литературы.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сочинение по групповому портрету.</w:t>
            </w:r>
          </w:p>
        </w:tc>
      </w:tr>
      <w:tr w:rsidR="002F2E84">
        <w:trPr>
          <w:trHeight w:val="261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Систематизируют изученный материал по вопросам и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заданиям  учебника.  Работают  с  научно-популярным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текстом из энциклопедии, попутно выполняя задания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  орфографии,  пунктуации  и  синтаксису.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Выраба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тывают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мнение и аргументируют его по вопросам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русского  языка.  Исправляют  ошибки,  связанные  с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нарушением синтаксической нормы. Оценивают свою</w:t>
            </w:r>
          </w:p>
        </w:tc>
      </w:tr>
      <w:tr w:rsidR="002F2E84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 с точки зрения своей манеры говорить, используя</w:t>
            </w:r>
          </w:p>
        </w:tc>
      </w:tr>
      <w:tr w:rsidR="002F2E84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для справок.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5B66AB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Односоставные предложения (15 ч + 2</w:t>
            </w:r>
            <w:r w:rsidR="00F90F94">
              <w:rPr>
                <w:rFonts w:ascii="Times New Roman" w:eastAsia="Times New Roman" w:hAnsi="Times New Roman"/>
                <w:b/>
                <w:sz w:val="24"/>
              </w:rPr>
              <w:t xml:space="preserve"> ч)</w:t>
            </w:r>
          </w:p>
        </w:tc>
      </w:tr>
      <w:tr w:rsidR="002F2E84">
        <w:trPr>
          <w:trHeight w:val="258"/>
        </w:trPr>
        <w:tc>
          <w:tcPr>
            <w:tcW w:w="1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Главный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односоставного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Характеризуют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односоставные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 со</w:t>
            </w:r>
          </w:p>
        </w:tc>
      </w:tr>
      <w:tr w:rsidR="002F2E84">
        <w:trPr>
          <w:trHeight w:val="281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стороны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грамматической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Различают</w:t>
            </w:r>
          </w:p>
        </w:tc>
      </w:tr>
      <w:tr w:rsidR="002F2E84">
        <w:trPr>
          <w:trHeight w:val="941"/>
        </w:trPr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51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060"/>
        <w:gridCol w:w="1300"/>
        <w:gridCol w:w="380"/>
        <w:gridCol w:w="1260"/>
        <w:gridCol w:w="940"/>
        <w:gridCol w:w="2020"/>
      </w:tblGrid>
      <w:tr w:rsidR="002F2E84">
        <w:trPr>
          <w:trHeight w:val="27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6" w:name="page52"/>
            <w:bookmarkEnd w:id="46"/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односоставные предложения с разной грамматической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основой. Распространяют односоставные предложения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второстепенными членами.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Назывные предложения</w:t>
            </w:r>
            <w:r w:rsidR="005B66AB" w:rsidRPr="00FB4FCE">
              <w:rPr>
                <w:rFonts w:ascii="Times New Roman" w:hAnsi="Times New Roman"/>
                <w:sz w:val="24"/>
                <w:szCs w:val="24"/>
              </w:rPr>
              <w:t xml:space="preserve"> Основные группы односоставного предложения.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назывные предложения.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Наблюдают  за  функцией  и  семантикой  назывных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 Составляют  назывные  предложения.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уместность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употребленияназывных</w:t>
            </w:r>
            <w:proofErr w:type="spellEnd"/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предложений  в  текстах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типа.  Пишут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-личные предложения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Опознают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-личные предложения.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морфологическую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выраженность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главного члена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лѐнно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-личных предложениях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функцию этих предложений. Уместно употребляют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данный  вид  предложений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тексте.  Пишут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-личные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Опознают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-личные предложения.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морфологическую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выраженность главного члена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неопределѐнно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-личных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 Аргументируют  употребление  одно-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составных предложений данного вида подобранными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пословицами.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Инструкция</w:t>
            </w:r>
            <w:r w:rsidR="005B66AB">
              <w:rPr>
                <w:rFonts w:ascii="Times New Roman" w:eastAsia="Times New Roman" w:hAnsi="Times New Roman"/>
                <w:sz w:val="24"/>
              </w:rPr>
              <w:t>.</w:t>
            </w:r>
            <w:r w:rsidR="005B66AB" w:rsidRPr="00FB4FCE">
              <w:rPr>
                <w:rFonts w:ascii="Times New Roman" w:hAnsi="Times New Roman"/>
                <w:sz w:val="24"/>
                <w:szCs w:val="24"/>
              </w:rPr>
              <w:t xml:space="preserve"> Вопрос об обобщённо-личных предложениях.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употребление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односоставных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в жанре инструкций. Выбирают нужную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формуглагола-сказуемогодляодносоставных</w:t>
            </w:r>
            <w:proofErr w:type="spellEnd"/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 в  инструкции.  Создают  свои  тексты-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инструкции,   употребляя   уместно   односоставные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Безличные предложения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безличные предложения.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морфологическую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выраженность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главногочленавбезличныхпредложениях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Трансформируют двусоставные предложения в одно-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составные безличные предложения. Подбирают свои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тексты  с  примерами  безличных  предложений  из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учебников.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Воспринимают на слух текст-рассуждение, выделяют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структурные части. Создают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рассуждение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 предложенную  тему.  Работают  над  текстом  для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изложения,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5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коммуникативно-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целесообразные языковые средства выражения мысли.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Подбирают рабочие материалы 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определѐнную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тему</w:t>
            </w:r>
          </w:p>
        </w:tc>
      </w:tr>
      <w:tr w:rsidR="002F2E84">
        <w:trPr>
          <w:trHeight w:val="277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  основе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связей   с   уроками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литературы.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Пишутдиктант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  Готовят    устное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выступление по картине.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Неполные предложения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неполные  предложения  и  опознают  их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типы.    Составляют    диалоги    с    использованием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неполных предложений.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   разбор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односо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устные  и  письменные  синтаксические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ставного предложения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разборы односоставных предложений. Тренируются в</w:t>
            </w:r>
          </w:p>
        </w:tc>
      </w:tr>
      <w:tr w:rsidR="002F2E84">
        <w:trPr>
          <w:trHeight w:val="276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разборе   предложений   разных   видов,   сопоставляя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двусоставные и односоставные предложения.</w:t>
            </w:r>
          </w:p>
        </w:tc>
      </w:tr>
      <w:tr w:rsidR="002F2E84">
        <w:trPr>
          <w:trHeight w:val="26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контрольные  вопросы,  систематизируя</w:t>
            </w:r>
          </w:p>
        </w:tc>
      </w:tr>
      <w:tr w:rsidR="002F2E84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изученный</w:t>
            </w: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материал.  Тренируются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использовании</w:t>
            </w:r>
          </w:p>
        </w:tc>
      </w:tr>
      <w:tr w:rsidR="002F2E84">
        <w:trPr>
          <w:trHeight w:val="941"/>
        </w:trPr>
        <w:tc>
          <w:tcPr>
            <w:tcW w:w="29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52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580"/>
        <w:gridCol w:w="460"/>
        <w:gridCol w:w="1360"/>
        <w:gridCol w:w="1460"/>
        <w:gridCol w:w="1180"/>
        <w:gridCol w:w="360"/>
        <w:gridCol w:w="1200"/>
        <w:gridCol w:w="440"/>
        <w:gridCol w:w="1260"/>
      </w:tblGrid>
      <w:tr w:rsidR="002F2E84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7" w:name="page53"/>
            <w:bookmarkEnd w:id="47"/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разныходносоставныхпредложений,выбирая</w:t>
            </w:r>
            <w:proofErr w:type="spellEnd"/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наиболее   уместные   и   следя   за   нормой   их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употребления.   Размышляют   над   синтаксическими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ресурсами в оформлении связных текстов с помощью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простых    предложений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разныхвидов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   Пишут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сочинение,  употребляя  односоставные  предложения.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Развивают свою способность устного пересказа текста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учѐном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  оценкой  его  деятельности.  Выполняют</w:t>
            </w:r>
          </w:p>
        </w:tc>
      </w:tr>
      <w:tr w:rsidR="002F2E84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тестовые задания.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Простое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осложнѐнное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предложение (1 ч)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Понятие  об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осложнѐнном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чем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осложнены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жении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упражнении, списывают их, расставляя</w:t>
            </w:r>
          </w:p>
        </w:tc>
      </w:tr>
      <w:tr w:rsidR="002F2E84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пропущенные знаки препинания.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5B66AB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Однородные члены предложения (15</w:t>
            </w:r>
            <w:r w:rsidR="00F90F94">
              <w:rPr>
                <w:rFonts w:ascii="Times New Roman" w:eastAsia="Times New Roman" w:hAnsi="Times New Roman"/>
                <w:b/>
                <w:sz w:val="24"/>
              </w:rPr>
              <w:t xml:space="preserve"> ч + 2 ч)</w:t>
            </w:r>
          </w:p>
        </w:tc>
      </w:tr>
      <w:tr w:rsidR="002F2E84">
        <w:trPr>
          <w:trHeight w:val="259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 об однородных членах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условия однородности членов предложения.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наблюдение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  языковым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явлением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(сравнивают  черновую  и  окончательную  редакции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  из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предложений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поэмы  А.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Пушкина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Цыганы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»).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Читаютпредложенияснулевой</w:t>
            </w:r>
            <w:proofErr w:type="spellEnd"/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интонацией.   Указывают   средства   связи   между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однородными  членами.  Выполняют  упражнение  по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развитию   речи,   составляют   текст   на   одну   из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предложенных  тем,  употребляя  однородные  члены.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из  учебников  по  естественным  наукам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с   однородными   членами.   Пишут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диктант, объясняя правописание пропущенных букв и</w:t>
            </w:r>
          </w:p>
        </w:tc>
      </w:tr>
      <w:tr w:rsidR="002F2E84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 знаков препинания.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Однородные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связанные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и записывают тексты, графически обозначая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только  перечислительной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интона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перечислительную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интонацию,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расставляя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и пунктуация при них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пропущенные  разделительные  запятые  между  од-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нородными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членами.    Письменно    формулируют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основную мысль текста. Продолжают незаконченные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 ставя на месте пропусков однородные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предложения. Пишут изложение, основанное на</w:t>
            </w:r>
          </w:p>
        </w:tc>
      </w:tr>
      <w:tr w:rsidR="002F2E84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сравнительной характеристике.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Однородные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неоднородные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Распознают однородные и неоднородные определения.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определения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изложение. Читают текст выразительно вслух,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соблюдая  интонацию перечисления  при  однородных</w:t>
            </w:r>
          </w:p>
        </w:tc>
      </w:tr>
      <w:tr w:rsidR="002F2E84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членах. Пишут диктант.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Однородные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связанные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разделительные союзы в предложениях.</w:t>
            </w:r>
          </w:p>
        </w:tc>
      </w:tr>
      <w:tr w:rsidR="002F2E84">
        <w:trPr>
          <w:trHeight w:val="277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сочинительными  союзами,  и  пун-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   одиночными   или   повторяющимися</w:t>
            </w:r>
          </w:p>
        </w:tc>
      </w:tr>
      <w:tr w:rsidR="002F2E84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ктуация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 них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являются эти союзы. Расставляют знаки препинания в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текстах.   Пишут   текст,   расставляя   пропущенные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запятые.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однородные члены как члены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предложения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и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грамматические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предложений   с   союзом   и.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Составляют  схемы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предложений.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в тексте обращения, однородные главные и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однородные   второстепенные   члены.   Составляют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Формулируют основную мысль текста-</w:t>
            </w:r>
          </w:p>
        </w:tc>
      </w:tr>
      <w:tr w:rsidR="002F2E84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описания.  Выполняют  творческую  работу.  Пишут</w:t>
            </w:r>
          </w:p>
        </w:tc>
      </w:tr>
      <w:tr w:rsidR="002F2E84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сочинение,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основанное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сравнительной</w:t>
            </w:r>
          </w:p>
        </w:tc>
      </w:tr>
      <w:tr w:rsidR="002F2E84">
        <w:trPr>
          <w:trHeight w:val="963"/>
        </w:trPr>
        <w:tc>
          <w:tcPr>
            <w:tcW w:w="15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53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020"/>
        <w:gridCol w:w="940"/>
        <w:gridCol w:w="800"/>
        <w:gridCol w:w="620"/>
        <w:gridCol w:w="560"/>
        <w:gridCol w:w="920"/>
        <w:gridCol w:w="620"/>
        <w:gridCol w:w="340"/>
        <w:gridCol w:w="140"/>
        <w:gridCol w:w="1020"/>
        <w:gridCol w:w="600"/>
        <w:gridCol w:w="280"/>
      </w:tblGrid>
      <w:tr w:rsidR="002F2E84">
        <w:trPr>
          <w:trHeight w:val="27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8" w:name="page54"/>
            <w:bookmarkEnd w:id="48"/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характеристике.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Рассматривают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репродукцию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картины, описывают и обсуждают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классе.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Распределяют   предложения   на   две   группы:   с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Обобщающие  слова  при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однород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обобщающим  словом  после  однородных  членов  и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членах и знаки препинания при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перед  ним.  Читают  выразительно  предложения  с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НИХ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интонацией предупреждения, с интонацией пояснения.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 к  однородным  членам  предложенные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обобщающие   слова.   Записывают   предложения   с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обобщающим   словом   при   однородных   членах,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классифицируя их по группам. Пишут диктант.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Проводят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письменный</w:t>
            </w: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однородными членами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с  однородными  сказуемыми.  Устно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разбирают   предложения   с   однородными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второ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степенными  членами.  Составляют  схемы  простых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с однородными определениями.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 устные  и  письменные  пунктуационные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однородными членами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разборы   простых   предложений   с   однородными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членами,  входящими  в  состав  сложного.  Пишут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расставляя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пропущенные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разделительные занятые между однородными членами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и формулируют основную мысль текста.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его,  расставляя  недостающие  запятые  и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однородные члены. Читают отрывок из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статьи.   Находят   однородные   и   неоднородные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определениявтексте.Находятоднородные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обстоятельства.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сколько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рядов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однородных членов в указанном предложении.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</w:t>
            </w:r>
            <w:r w:rsidR="007D19F3">
              <w:rPr>
                <w:rFonts w:ascii="Times New Roman" w:eastAsia="Times New Roman" w:hAnsi="Times New Roman"/>
                <w:b/>
                <w:sz w:val="24"/>
              </w:rPr>
              <w:t>особленные члены предложения (19 ч + 2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 об обособленности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Понимают  сущность  и  общие  условия  обособления.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запятыми</w:t>
            </w: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члены,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выраженные</w:t>
            </w: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причастными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деепричастными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оборотами.  Обозначают  паузы,  которые  выделяют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обособленные члены. Списывают текст,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грамматические основы сложных предложений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   определения.   Вы-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и  правильно  интонируют  предложения  с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делительные знаки препинания при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определениями.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них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 обособленные определения, выраженные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причастным   оборотом.   Объясняют,   при   каких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условиях они обособлены, а при каких нет. Читают</w:t>
            </w:r>
          </w:p>
        </w:tc>
      </w:tr>
      <w:tr w:rsidR="002F2E84">
        <w:trPr>
          <w:trHeight w:val="277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с обособленными членами й интонацией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обособления.    Сравнивают    по    смыслу    данные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Рассуждение   на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дискуссионную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текст  и  формулируют  его  основную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8D03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</w:t>
            </w:r>
            <w:r w:rsidR="00F90F94">
              <w:rPr>
                <w:rFonts w:ascii="Times New Roman" w:eastAsia="Times New Roman" w:hAnsi="Times New Roman"/>
                <w:sz w:val="24"/>
              </w:rPr>
              <w:t>ему</w:t>
            </w:r>
            <w:r>
              <w:rPr>
                <w:rFonts w:ascii="Times New Roman" w:eastAsia="Times New Roman" w:hAnsi="Times New Roman"/>
                <w:sz w:val="24"/>
              </w:rPr>
              <w:t>. Сравнительная характеристика..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мысль. Пишут сочинение-рассуждение. Продумывают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основной тезис рассуждения, аргументы. Определяют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текста,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2F2E84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определениями,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выраженными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причастными оборотами. Редактируют предложения.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   приложения.   Вы-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и  правильно  интонируют  предложения  с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делительные знаки препинания при</w:t>
            </w:r>
          </w:p>
        </w:tc>
        <w:tc>
          <w:tcPr>
            <w:tcW w:w="5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   приложениями.   Указывают,   как</w:t>
            </w:r>
          </w:p>
        </w:tc>
      </w:tr>
      <w:tr w:rsidR="002F2E84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морфологически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пунктуационно</w:t>
            </w:r>
          </w:p>
        </w:tc>
      </w:tr>
      <w:tr w:rsidR="002F2E84">
        <w:trPr>
          <w:trHeight w:val="941"/>
        </w:trPr>
        <w:tc>
          <w:tcPr>
            <w:tcW w:w="2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lastRenderedPageBreak/>
              <w:t>54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60"/>
        <w:gridCol w:w="620"/>
        <w:gridCol w:w="420"/>
        <w:gridCol w:w="1040"/>
        <w:gridCol w:w="1240"/>
        <w:gridCol w:w="400"/>
        <w:gridCol w:w="540"/>
        <w:gridCol w:w="940"/>
        <w:gridCol w:w="620"/>
        <w:gridCol w:w="1340"/>
        <w:gridCol w:w="520"/>
        <w:gridCol w:w="300"/>
      </w:tblGrid>
      <w:tr w:rsidR="002F2E84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9" w:name="page55"/>
            <w:bookmarkEnd w:id="49"/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оформлены  приложения,  обозначают  графически  их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синтаксическую   роль.   Записывают   отрывки   из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стихотворений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указывают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распространѐнные</w:t>
            </w:r>
            <w:proofErr w:type="spellEnd"/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приложения. Пишут диктант.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обстоятельства.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и  правильно  интонируют  предложения  с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Выделительные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  обстоятельствами.  Читают  тексты,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них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их, графически обозначая обособленные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обстоятельства.    Указывают    обращения.    Читают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зарисовку   писателя   Ю,.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Олеши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 формулируют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главную    мысль.    Выписывают    предложения    с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  обстоятельствами,  определениями  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приложениями. Указывают, в каких предложениях они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являютсяоднородными.Находятошибкив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построении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деепричастными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оборотами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2F2E84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исправленном виде.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уточняющие  члены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и  правильно  интонируют  предложения  с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Выделительные знаки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 уточняющими членами предложения.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уточняющих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Выделяют  запятыми  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обособленные</w:t>
            </w:r>
          </w:p>
        </w:tc>
      </w:tr>
      <w:tr w:rsidR="002F2E84">
        <w:trPr>
          <w:trHeight w:val="276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членах предложения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  предложений.   Записывают   предложения,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обособленные обстоятельства уступки 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выделяя   их   запятыми.   Выписывают   из   текста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с   обособленными   определениями   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приложениями. Выполняют упражнение по развитию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речи: составляют рассказ о каком-либо изобретении,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обособленные члены предложения.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 письменный  и  устный  синтаксический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обособленными членами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разбор  предложений,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осложнѐнных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обособленными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членами.  Читают  и  списывают  текст,  расставляя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пропущенные запятые.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Пунктуационный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  устный  и  письменный  пунктуационный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обособленными членами</w:t>
            </w: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  предложений   с   обособленными   членами.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текст,  выделяя  запятыми  обособленные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предложения.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текст, расставляя недостающие запятые и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обозначая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   Составляют    схемы    предложений.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Указывают условия для обособления второстепенных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членов  предложения.  Читают  текст,  прослеживают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  мысли    писателя,   продолжают   текст,</w:t>
            </w:r>
          </w:p>
        </w:tc>
      </w:tr>
      <w:tr w:rsidR="002F2E84">
        <w:trPr>
          <w:trHeight w:val="277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учитывая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стилистические</w:t>
            </w: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  авторского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описания. Выразительно читают и записывают тексты.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отмечают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обособленные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 называя условия их обособления.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772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Слова, грамматически не связанные с членами предложения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50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9A7901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Обращение (12+2</w:t>
            </w:r>
            <w:r w:rsidR="00F90F94"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ч)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Назначение обращения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Осознают  основные  функции  обращения.  Выделяют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 и интонационно обращения, расставляют</w:t>
            </w:r>
          </w:p>
        </w:tc>
      </w:tr>
      <w:tr w:rsidR="002F2E84">
        <w:trPr>
          <w:trHeight w:val="276"/>
        </w:trPr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  препинания.   Составляют   предложения   с</w:t>
            </w:r>
          </w:p>
        </w:tc>
      </w:tr>
      <w:tr w:rsidR="002F2E8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обращениями.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6"/>
        </w:trPr>
        <w:tc>
          <w:tcPr>
            <w:tcW w:w="3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обращения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</w:t>
            </w: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правильно  интонируют  предложения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</w:tbl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11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55</w:t>
      </w:r>
    </w:p>
    <w:p w:rsidR="002F2E84" w:rsidRDefault="002F2E84">
      <w:pPr>
        <w:spacing w:line="0" w:lineRule="atLeast"/>
        <w:ind w:left="120"/>
        <w:rPr>
          <w:rFonts w:ascii="Courier New" w:eastAsia="Courier New" w:hAnsi="Courier New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460"/>
        <w:gridCol w:w="1020"/>
        <w:gridCol w:w="400"/>
        <w:gridCol w:w="1480"/>
        <w:gridCol w:w="1520"/>
      </w:tblGrid>
      <w:tr w:rsidR="002F2E84">
        <w:trPr>
          <w:trHeight w:val="278"/>
        </w:trPr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50" w:name="page56"/>
          <w:bookmarkEnd w:id="50"/>
          <w:p w:rsidR="002F2E84" w:rsidRDefault="00CA4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 wp14:anchorId="76205FFF" wp14:editId="530FBA36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9119235"/>
                      <wp:effectExtent l="12065" t="13970" r="6985" b="10795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192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JGEQIAACk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ourier New" w:eastAsia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 wp14:anchorId="1D679E22" wp14:editId="2B2A4323">
                      <wp:simplePos x="0" y="0"/>
                      <wp:positionH relativeFrom="page">
                        <wp:posOffset>6910705</wp:posOffset>
                      </wp:positionH>
                      <wp:positionV relativeFrom="page">
                        <wp:posOffset>718820</wp:posOffset>
                      </wp:positionV>
                      <wp:extent cx="0" cy="9119235"/>
                      <wp:effectExtent l="5080" t="13970" r="13970" b="10795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1923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56.6pt" to="544.1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r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распространѐнными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обращениями.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небольшой текст 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распространѐнных</w:t>
            </w:r>
            <w:proofErr w:type="spellEnd"/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обращений. Выписывают из текстов художественной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публицистической литературы примеры употребления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разных обращений.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Выделительные  знаки  препинания</w:t>
            </w: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текст с выделением обращений знаками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обращении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препинания,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обозначают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обращения,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чертят   схемы   с   обозначением   местоположения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 обращений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моделируют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разговор   по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телефону. Описывают различные ситуации общения с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употреблением обращений. Составляют предложения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  последующим   их   прочтением   с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определѐнной</w:t>
            </w:r>
            <w:proofErr w:type="spellEnd"/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тональностью.   Списывают   тексты   с   постановкой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запятых   и   графическим   выделением   обращений.</w:t>
            </w:r>
          </w:p>
        </w:tc>
      </w:tr>
      <w:tr w:rsidR="002F2E84">
        <w:trPr>
          <w:trHeight w:val="277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Приводят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обращений.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поздравления и тексты деловой корреспонденции на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различные темы.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15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2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Вводные и вставные конструкции </w:t>
      </w:r>
    </w:p>
    <w:p w:rsidR="002F2E84" w:rsidRDefault="00CA4D6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F5E65D1" wp14:editId="3374BD12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66180" cy="0"/>
                <wp:effectExtent l="9525" t="6350" r="10795" b="127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wM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0863395" wp14:editId="57759F03">
                <wp:simplePos x="0" y="0"/>
                <wp:positionH relativeFrom="column">
                  <wp:posOffset>2520950</wp:posOffset>
                </wp:positionH>
                <wp:positionV relativeFrom="paragraph">
                  <wp:posOffset>155575</wp:posOffset>
                </wp:positionV>
                <wp:extent cx="0" cy="5343525"/>
                <wp:effectExtent l="6350" t="12700" r="12700" b="63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3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2.25pt" to="198.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R0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" o:allowincell="f" strokeweight=".48pt"/>
            </w:pict>
          </mc:Fallback>
        </mc:AlternateContent>
      </w:r>
    </w:p>
    <w:p w:rsidR="002F2E84" w:rsidRDefault="002F2E84">
      <w:pPr>
        <w:spacing w:line="28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80"/>
        <w:gridCol w:w="740"/>
        <w:gridCol w:w="560"/>
        <w:gridCol w:w="5880"/>
      </w:tblGrid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вводных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Узнают группы вводных слов и предложений по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вводных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сочетаний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значению.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значению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vMerge w:val="restart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Рассматривают схему. Составляют предложения</w:t>
            </w:r>
          </w:p>
        </w:tc>
      </w:tr>
      <w:tr w:rsidR="002F2E84">
        <w:trPr>
          <w:trHeight w:val="240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различными  по  значению  вводными  словами  и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сочетаниями слов. Читают текст, определяют тему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 и основную мысль, находят вводные слова.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Формулируют свой ответ на поставленный автором</w:t>
            </w:r>
          </w:p>
        </w:tc>
      </w:tr>
      <w:tr w:rsidR="002F2E84">
        <w:trPr>
          <w:trHeight w:val="281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 вопрос.</w:t>
            </w:r>
          </w:p>
        </w:tc>
      </w:tr>
      <w:tr w:rsidR="002F2E84">
        <w:trPr>
          <w:trHeight w:val="501"/>
        </w:trPr>
        <w:tc>
          <w:tcPr>
            <w:tcW w:w="39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Выделительные знаки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  текст    с    постановкой    знаков</w:t>
            </w:r>
          </w:p>
        </w:tc>
      </w:tr>
      <w:tr w:rsidR="002F2E84">
        <w:trPr>
          <w:trHeight w:val="276"/>
        </w:trPr>
        <w:tc>
          <w:tcPr>
            <w:tcW w:w="39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при вводных словах, вводных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  при   вводных   словах.   Вставляют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сочетаниях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   и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вводных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вводные   слова   в   текст   и   расставляют   знаки</w:t>
            </w:r>
          </w:p>
        </w:tc>
      </w:tr>
      <w:tr w:rsidR="002F2E84">
        <w:trPr>
          <w:trHeight w:val="276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препинания,  указывают  значения  слов.  Готовят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высказывание типа рассуждения на заданную тему с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последовательным    изложением    аргументов    с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помощью   вводных   слов.   Переписывают   текст,</w:t>
            </w:r>
          </w:p>
        </w:tc>
      </w:tr>
      <w:tr w:rsidR="002F2E84">
        <w:trPr>
          <w:trHeight w:val="276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заменяя вводные слова и сочетания слов вводными</w:t>
            </w:r>
          </w:p>
        </w:tc>
      </w:tr>
      <w:tr w:rsidR="002F2E84">
        <w:trPr>
          <w:trHeight w:val="277"/>
        </w:trPr>
        <w:tc>
          <w:tcPr>
            <w:tcW w:w="14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предложениями. Определяют части речи.</w:t>
            </w:r>
          </w:p>
        </w:tc>
      </w:tr>
    </w:tbl>
    <w:p w:rsidR="002F2E84" w:rsidRDefault="00CA4D6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66225A8" wp14:editId="0E4B89A2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6266180" cy="0"/>
                <wp:effectExtent l="9525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5pt" to="493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tO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" o:allowincell="f" strokeweight=".16931mm"/>
            </w:pict>
          </mc:Fallback>
        </mc:AlternateContent>
      </w: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66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640"/>
        <w:gridCol w:w="1760"/>
        <w:gridCol w:w="1300"/>
        <w:gridCol w:w="740"/>
        <w:gridCol w:w="1880"/>
      </w:tblGrid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Вставные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7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'слова,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вставных   конструкций.</w:t>
            </w:r>
          </w:p>
        </w:tc>
      </w:tr>
      <w:tr w:rsidR="002F2E84">
        <w:trPr>
          <w:trHeight w:val="276"/>
        </w:trPr>
        <w:tc>
          <w:tcPr>
            <w:tcW w:w="36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словосочетания и предложения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особенности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употребления  вставных</w:t>
            </w:r>
          </w:p>
        </w:tc>
      </w:tr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конструкций. Моделируют публичное выступление.</w:t>
            </w:r>
          </w:p>
        </w:tc>
      </w:tr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Формируют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пунктуационную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компетенцию,</w:t>
            </w:r>
          </w:p>
        </w:tc>
      </w:tr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опознавая  вставные  конструкции  и  выделяя  их</w:t>
            </w:r>
          </w:p>
        </w:tc>
      </w:tr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интонацией в устной речи и скобками или тире в</w:t>
            </w:r>
          </w:p>
        </w:tc>
      </w:tr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письменной  речи.  Пишут  выборочный  диктант  с</w:t>
            </w:r>
          </w:p>
        </w:tc>
      </w:tr>
      <w:tr w:rsidR="002F2E84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последующей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взаимопроверкой.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Совершенствуют</w:t>
            </w:r>
          </w:p>
        </w:tc>
      </w:tr>
    </w:tbl>
    <w:p w:rsidR="002F2E84" w:rsidRDefault="00CA4D6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266180" cy="0"/>
                <wp:effectExtent l="9525" t="8890" r="10795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9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yj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" o:allowincell="f" strokeweight=".16931mm"/>
            </w:pict>
          </mc:Fallback>
        </mc:AlternateContent>
      </w: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98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56</w:t>
      </w:r>
    </w:p>
    <w:p w:rsidR="002F2E84" w:rsidRDefault="002F2E84">
      <w:pPr>
        <w:spacing w:line="0" w:lineRule="atLeast"/>
        <w:ind w:left="120"/>
        <w:rPr>
          <w:rFonts w:ascii="Courier New" w:eastAsia="Courier New" w:hAnsi="Courier New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480"/>
        <w:gridCol w:w="1160"/>
        <w:gridCol w:w="660"/>
        <w:gridCol w:w="1780"/>
        <w:gridCol w:w="580"/>
        <w:gridCol w:w="420"/>
        <w:gridCol w:w="720"/>
        <w:gridCol w:w="520"/>
        <w:gridCol w:w="580"/>
        <w:gridCol w:w="1300"/>
      </w:tblGrid>
      <w:tr w:rsidR="002F2E84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1" w:name="page57"/>
            <w:bookmarkEnd w:id="51"/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 работе  с  текстом  *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евои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речевые,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коммуни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кативные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умения и правописные навыки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501"/>
        </w:trPr>
        <w:tc>
          <w:tcPr>
            <w:tcW w:w="39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Междометия в предложении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Уточняют   роль   междометия   в   предложении.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междометия,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выражающие   разные   чувства.   Работают   над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интонацией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междометиями.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Акцентируют    внимание    на    междометии   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употреблѐнном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вместе с обращением.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526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  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пунктуацион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0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порядок   устного   и   письменного</w:t>
            </w:r>
          </w:p>
        </w:tc>
      </w:tr>
      <w:tr w:rsidR="002F2E84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2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2" w:lineRule="exac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   предложений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2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</w:t>
            </w:r>
          </w:p>
        </w:tc>
        <w:tc>
          <w:tcPr>
            <w:tcW w:w="590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F2E84">
        <w:trPr>
          <w:trHeight w:val="276"/>
        </w:trPr>
        <w:tc>
          <w:tcPr>
            <w:tcW w:w="3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словами,    словосочетаниями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синтаксического    и    пунктуационного    разбора.</w:t>
            </w:r>
          </w:p>
        </w:tc>
      </w:tr>
      <w:tr w:rsidR="002F2E84">
        <w:trPr>
          <w:trHeight w:val="27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предложениями,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грамматически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изученные  конструкции,  грамматически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связанными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счленами</w:t>
            </w:r>
            <w:proofErr w:type="spellEnd"/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связанные с членами предложения. Выполняют</w:t>
            </w:r>
          </w:p>
        </w:tc>
      </w:tr>
      <w:tr w:rsidR="002F2E84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  разбор  предложений.  Закрепляют</w:t>
            </w:r>
          </w:p>
        </w:tc>
      </w:tr>
      <w:tr w:rsidR="002F2E84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  навык  изученных  конструкций.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Подбираютилисоставляютсвоипримеры</w:t>
            </w:r>
            <w:proofErr w:type="spellEnd"/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 и  выполняют  их  синтаксический  и</w:t>
            </w:r>
          </w:p>
        </w:tc>
      </w:tr>
      <w:tr w:rsidR="002F2E8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 разбор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 на   контрольные   вопросы   по   теме.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с  предложенными  текстами:  читают  с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интонацией выделенные слова, грамматически не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членами предложения, расставляют нужные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   препинания,    определяют    семантическую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значимость   выделенных   конструкций.   Развивают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речь, отзываясь своими высказываниями в устной и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письменной   форме   на   содержание   прочитанных</w:t>
            </w:r>
          </w:p>
        </w:tc>
      </w:tr>
      <w:tr w:rsidR="002F2E84">
        <w:trPr>
          <w:trHeight w:val="27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1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F2E84">
        <w:trPr>
          <w:trHeight w:val="260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Чужая речь (8ч + 1 ч)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586"/>
        </w:trPr>
        <w:tc>
          <w:tcPr>
            <w:tcW w:w="3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8"/>
        </w:trPr>
        <w:tc>
          <w:tcPr>
            <w:tcW w:w="3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 о чужой речи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понятие   чужой   речи,   Анализируют</w:t>
            </w:r>
          </w:p>
        </w:tc>
      </w:tr>
      <w:tr w:rsidR="002F2E84">
        <w:trPr>
          <w:trHeight w:val="27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языковой материал. Делают обобщения на языковом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материале для наблюдений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58"/>
        </w:trPr>
        <w:tc>
          <w:tcPr>
            <w:tcW w:w="33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F2E84">
        <w:trPr>
          <w:trHeight w:val="260"/>
        </w:trPr>
        <w:tc>
          <w:tcPr>
            <w:tcW w:w="3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Комментирующая часть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параметры</w:t>
            </w:r>
          </w:p>
        </w:tc>
      </w:tr>
      <w:tr w:rsidR="002F2E84">
        <w:trPr>
          <w:trHeight w:val="27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комментирующей части. Выявляют в самостоятельных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наблюдениях интонацию комментирующей части,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</w:p>
        </w:tc>
      </w:tr>
      <w:tr w:rsidR="002F2E84">
        <w:trPr>
          <w:trHeight w:val="277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место  в  предложениях,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роль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глаголов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говорения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(речи). Читают схемы предложений  с чужой  речью.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Распространяют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комментирующую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часть</w:t>
            </w:r>
          </w:p>
        </w:tc>
      </w:tr>
      <w:tr w:rsidR="002F2E8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с чужой речью, опираясь на схемы</w:t>
            </w:r>
          </w:p>
        </w:tc>
      </w:tr>
      <w:tr w:rsidR="002F2E84">
        <w:trPr>
          <w:trHeight w:val="261"/>
        </w:trPr>
        <w:tc>
          <w:tcPr>
            <w:tcW w:w="33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Прямая и косвенная речь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Сравнивают  предложения  с  прямой  и  косвенной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речью,  Изучают  определения  прямой  и  косвенной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 Опознают изучаемые предложения с прямой и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косвенной  речью  и  Читают  их,  соблюдая  нужную</w:t>
            </w:r>
          </w:p>
        </w:tc>
      </w:tr>
      <w:tr w:rsidR="002F2E84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интонацию.  Классифицируют  знаки  препинания  в</w:t>
            </w:r>
          </w:p>
        </w:tc>
      </w:tr>
      <w:tr w:rsidR="002F2E8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 текста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Косвенная речь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  предложения   с   косвенной   речью.</w:t>
            </w:r>
          </w:p>
        </w:tc>
      </w:tr>
      <w:tr w:rsidR="002F2E8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Акцентируют  внимание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 смысле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 с</w:t>
            </w:r>
          </w:p>
        </w:tc>
      </w:tr>
    </w:tbl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26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57</w:t>
      </w:r>
    </w:p>
    <w:p w:rsidR="002F2E84" w:rsidRDefault="002F2E84">
      <w:pPr>
        <w:spacing w:line="0" w:lineRule="atLeast"/>
        <w:ind w:left="120"/>
        <w:rPr>
          <w:rFonts w:ascii="Courier New" w:eastAsia="Courier New" w:hAnsi="Courier New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540"/>
        <w:gridCol w:w="880"/>
        <w:gridCol w:w="360"/>
        <w:gridCol w:w="620"/>
        <w:gridCol w:w="900"/>
        <w:gridCol w:w="900"/>
        <w:gridCol w:w="700"/>
      </w:tblGrid>
      <w:tr w:rsidR="002F2E84">
        <w:trPr>
          <w:trHeight w:val="27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2" w:name="page58"/>
            <w:bookmarkEnd w:id="52"/>
          </w:p>
        </w:tc>
        <w:tc>
          <w:tcPr>
            <w:tcW w:w="59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косвенной речью, оформленной с помощью слов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как,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что, будто. </w:t>
            </w:r>
            <w:r>
              <w:rPr>
                <w:rFonts w:ascii="Times New Roman" w:eastAsia="Times New Roman" w:hAnsi="Times New Roman"/>
                <w:sz w:val="24"/>
              </w:rPr>
              <w:t>Работают с текстом официального стиля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над ролью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предложений с косвенной речью.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Проводят  эксперимент:  преобразуют  предложения  с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 речью в предложения с косвенной речью, вы-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ясняя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уместность их использования в текстах разных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типов и стилей речи.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Прямая речь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Актуализируют  изученное  ранее  правило  о  знаках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в предложениях с прямой речью.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Комментируют   крылатые   выражения,   составляя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с  прямой  речью.  Осваивают  новое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пунктуационное правило об оформлении прямой речи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разрывом.  Используют  схемы  предложений  для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опознания,  составления,  оформления  предложений  с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   речью.   Читают   выразительно   по   ролям</w:t>
            </w:r>
          </w:p>
        </w:tc>
      </w:tr>
      <w:tr w:rsidR="002F2E84">
        <w:trPr>
          <w:trHeight w:val="27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диалоги. Конструируют предложения с прямой речью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разном структурном и пунктуационном оформлении.</w:t>
            </w: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Диалог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диалог.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свои диалоги по рисункам, ситуациям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схемам.   Вырабатывают   навык   пунктуационного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оформления  диалога.  Преобразуют  предложение  с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косвенной  речью  в  предложения  с  прямой  речью.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стилистическую выраженность диалога.</w:t>
            </w: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Рассказ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Перерабатывают текст в рассказ с диалогом. Пишут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сжатое изложение. Вводят свои придуманные диалоги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рассказ по данному началу. Рассматривают картину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продуцируют связный текст в жанре интервью.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Цитата •</w:t>
            </w: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понятие цитаты.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цитаты и определяют роль цитат в тексте.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Формируют умение вводить цитаты в авторский текст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разными  способами.  Выполняют  коррекцию  текстов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ученических  сочинений  со  стороны  уместности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точностивоформлениивключѐнныхцитат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 требования   к   устному   выступлению.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синтаксический и пунктуационный разбор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с чужой речью (устно и письменно) по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образцу.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вопросы  по  разделу.  Выполняют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задания на передачу чужой речи разными способами.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Подбирают примеры с разными способами передачи</w:t>
            </w:r>
          </w:p>
        </w:tc>
      </w:tr>
      <w:tr w:rsidR="002F2E84">
        <w:trPr>
          <w:trHeight w:val="27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чужой речи. Исследуют сочетания знаков препинания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оформлении чужой речи и подтверждают схемы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своими примерами.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91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 СИСТЕМАТИЗАЦИЯ ИЗУЧЕННОГО В 8 КЛАССЕ (6 ч + 1 ч)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 и морфология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Соотносят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2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синтаксис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составляющие  грамматики.  Различают  первичную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вторичную  синтаксическую  роль  различных  частей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  Выполняют  частичный  синтаксический  разбор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предложений,  указывая  члены  предложения  и  их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морфологическую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выраженность.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 и пунктуация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пунктуации  в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речи.</w:t>
            </w:r>
          </w:p>
        </w:tc>
      </w:tr>
      <w:tr w:rsidR="002F2E84">
        <w:trPr>
          <w:trHeight w:val="951"/>
        </w:trPr>
        <w:tc>
          <w:tcPr>
            <w:tcW w:w="3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58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500"/>
        <w:gridCol w:w="580"/>
        <w:gridCol w:w="760"/>
        <w:gridCol w:w="940"/>
        <w:gridCol w:w="740"/>
        <w:gridCol w:w="1380"/>
      </w:tblGrid>
      <w:tr w:rsidR="002F2E84">
        <w:trPr>
          <w:trHeight w:val="27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3" w:name="page59"/>
            <w:bookmarkEnd w:id="53"/>
          </w:p>
        </w:tc>
        <w:tc>
          <w:tcPr>
            <w:tcW w:w="590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Соотносят  синтаксис  и  пунктуацию,  выявляют  их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связь.   Изучают   инструкцию   и   выявляют   по-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следовательность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действий при определении условий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постановки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знаков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инструкцию,  списывая  тексты  и  ставя  разные  по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функции   знаки   препинания.   Развивают   речь 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закрепляют  текстовые  умения,  анализируя  путевой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очерк,  членя  его  на  абзацы,  составляя  план  и  др.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  подробное   изложение   очерка   на   основе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опорного конспекта. Пишут сочинение-описание.</w:t>
            </w: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 и культура речи.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  содержание  понятия  «культура  речи».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Исправляют нарушения в нормативном употреблении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словосочетаний  с  управлением.  Заполняют  таблицу.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Исправляют предложения с ошибками в употреблении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деепричастных  оборотов.  Редактируют  построение</w:t>
            </w:r>
          </w:p>
        </w:tc>
      </w:tr>
      <w:tr w:rsidR="002F2E84">
        <w:trPr>
          <w:trHeight w:val="28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предложений.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 и орфография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Формулируют   вывод   о   связи   синтаксиса 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орфографии.   Вспоминают   правила,   на   которые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отмечены  орфограммы.  Исправляют  ошибки,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щенные  в  объявлениях.  Вставляют  орфограммы  и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группируют орфографические правила, основанные на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связи орфографии и синтаксиса. Выполняют задание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повышенной трудности, подводя итоги изучения курса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русского языка в 8 классе.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541"/>
        </w:trPr>
        <w:tc>
          <w:tcPr>
            <w:tcW w:w="3980" w:type="dxa"/>
            <w:shd w:val="clear" w:color="auto" w:fill="auto"/>
            <w:vAlign w:val="bottom"/>
          </w:tcPr>
          <w:p w:rsidR="002F2E84" w:rsidRPr="0092168A" w:rsidRDefault="0092168A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 КЛАСС</w:t>
            </w:r>
            <w:r w:rsidR="00F90F94" w:rsidRPr="0092168A">
              <w:rPr>
                <w:rFonts w:ascii="Times New Roman" w:eastAsia="Times New Roman" w:hAnsi="Times New Roman"/>
                <w:b/>
                <w:sz w:val="24"/>
              </w:rPr>
              <w:t xml:space="preserve"> (102 ч)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1"/>
        </w:trPr>
        <w:tc>
          <w:tcPr>
            <w:tcW w:w="3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Характеристика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основных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видов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учебной</w:t>
            </w:r>
          </w:p>
        </w:tc>
      </w:tr>
      <w:tr w:rsidR="002F2E84">
        <w:trPr>
          <w:trHeight w:val="27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деятельности (на уровне учебных действий)</w:t>
            </w:r>
          </w:p>
        </w:tc>
      </w:tr>
      <w:tr w:rsidR="002F2E84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Международное значение русского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 разные  тексты,  определяют  тему,  заглавие,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языка ( 1 ч )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мысли, членят текст на абзацы. Выявляют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проблематику текстов. Пересказывают сжато тексты на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 урока. Рассуждают на публицистическую тему.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Пишут выборочное изложение по тексту об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учѐном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68"/>
        </w:trPr>
        <w:tc>
          <w:tcPr>
            <w:tcW w:w="98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right="12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ИЗУЧЕННОГО В 5—8 КЛАССАХ (11 ч + 2 ч)</w:t>
            </w:r>
          </w:p>
        </w:tc>
      </w:tr>
      <w:tr w:rsidR="002F2E84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Устная и письменная речь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Выявляют  две  формы  языка  и  их  основные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признаки.  Выступают  с  устным  сообщением  на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 урока. Редактируют фрагмент устного ответа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 материале  упражнения.  На  основе  данного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письма  составляют  памятку  о  том,  как  писать</w:t>
            </w:r>
          </w:p>
        </w:tc>
      </w:tr>
      <w:tr w:rsidR="002F2E84">
        <w:trPr>
          <w:trHeight w:val="27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письма. Пишут диктант по памяти с последующей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самопроверкой  и  рассуждением  по  содержанию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Монолог, диалог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 схему   и   определяют   взаимосвязь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монолога  и  диалога.  Характеризуют  тексты  с  точки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зрения формы и вида речи.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Стили речи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Заполняют  схему  о  стилях  литературного  языка.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Определяют  стиль  в  соотнесении  с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определѐнной</w:t>
            </w:r>
            <w:proofErr w:type="spellEnd"/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сферой  общения.  Анализируют  языковые  средства,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используемые в разных стилях, в текстах упражнений.</w:t>
            </w:r>
          </w:p>
        </w:tc>
      </w:tr>
      <w:tr w:rsidR="002F2E84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сочинение-описание, выбрав стиль. Соотносят</w:t>
            </w:r>
          </w:p>
        </w:tc>
      </w:tr>
      <w:tr w:rsidR="002F2E84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стили и жанры, оформляя таблицу. Высказывают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</w:p>
        </w:tc>
      </w:tr>
      <w:tr w:rsidR="002F2E84">
        <w:trPr>
          <w:trHeight w:val="941"/>
        </w:trPr>
        <w:tc>
          <w:tcPr>
            <w:tcW w:w="3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59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80"/>
        <w:gridCol w:w="980"/>
        <w:gridCol w:w="720"/>
        <w:gridCol w:w="900"/>
        <w:gridCol w:w="360"/>
        <w:gridCol w:w="560"/>
        <w:gridCol w:w="580"/>
        <w:gridCol w:w="740"/>
        <w:gridCol w:w="580"/>
        <w:gridCol w:w="520"/>
      </w:tblGrid>
      <w:tr w:rsidR="002F2E84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4" w:name="page60"/>
            <w:bookmarkEnd w:id="54"/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мнение по вопросам соблюдения стиля, отношения к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жаргону, к иноязычным словам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Простое предложение и его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выразительно и записывает тексты. Выделяют</w:t>
            </w:r>
          </w:p>
        </w:tc>
      </w:tr>
      <w:tr w:rsidR="002F2E84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матическая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основа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грамматические основы простых предложений, в том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   односоставных.   Находят   в   предложениях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   отрывки,   требующие   пунктуационного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оформления.  Попутно  выполняют  различные  виды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обособленными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Повторяютопределениеобособленныхчленов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членами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  текст,    обосновывая    выбор    знаков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 и расставляя их в соответствии с изучен-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пунктуационными</w:t>
            </w: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правилами.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Попутно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различные  виды  разборов.  Находят  в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словах  изученные  орфограммы  и  обосновывают  их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выбор. Пишут сочинение по данному началу.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Обращения,  вводные  слова  и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Вставляют  подходящие  обращения  в  поэтические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вставные конструкции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обосновывают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постановкузнаков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 Находят нужные конструкции в научно-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популярном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тексте.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продолжением.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878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СЛОЖНОЕ ПРЕДЛОЖЕНИЕ. КУЛЬТУРА РЕЧИ (10 ч + 2 ч)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 о сложном предложении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тип   предложения   по   количеству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грамматических    основ,   находят   грамматические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 в  предложениях.  Актуализируют  знания  о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таких структурных типах предложения, как простое и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сложное.   Анализируют   интонационный   рисунок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Указывают устаревшие слова в текстах,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актуализируя  знания  из  области  лексики.  Находят  в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данных  текстах  сложные  предложения,  чертят  их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схемы, определяют тип сказуемых. Пишут диктант.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Сложные  и  бессоюзные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Расширяют знания о видах сложного предложения и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особенностях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образования.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 распределяя их по группам. Записывают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тексты,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предложений, классифицируют сложные предложения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 принципу   наличия   или   отсутствия   союза,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 местонахождение    и    роль    союзов.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предложения с прямой речью в диалоге,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составляя   схемы   этих   предложений.   Составляют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сложные предложения с использованием пар слов,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которых необходимо уточнить в словаре.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выделительные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Расширяют   знания   о   пунктуации   в   сложном</w:t>
            </w:r>
          </w:p>
        </w:tc>
      </w:tr>
      <w:tr w:rsidR="002F2E84">
        <w:trPr>
          <w:trHeight w:val="276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 препинания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  частями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предложении.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устное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сообщение.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сложного предложения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Классифицируют  предложения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принадлежности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знаков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выделительным. Рассматривают текст с точки прения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 художественной выразительности, записывают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 под диктовку, анализируя структуру предложений.</w:t>
            </w:r>
          </w:p>
        </w:tc>
      </w:tr>
      <w:tr w:rsidR="002F2E84">
        <w:trPr>
          <w:trHeight w:val="263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Интонация сложного предложения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Расширяют   знания   об   особенностях   интонации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 предложений. Разграничивают предложения</w:t>
            </w:r>
          </w:p>
        </w:tc>
      </w:tr>
      <w:tr w:rsidR="002F2E84">
        <w:trPr>
          <w:trHeight w:val="276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точки зрения интонационного рисунка, получаемого</w:t>
            </w:r>
          </w:p>
        </w:tc>
      </w:tr>
      <w:tr w:rsidR="002F2E84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образовании сложного предложения с союзом и</w:t>
            </w:r>
          </w:p>
        </w:tc>
      </w:tr>
      <w:tr w:rsidR="002F2E84">
        <w:trPr>
          <w:trHeight w:val="951"/>
        </w:trPr>
        <w:tc>
          <w:tcPr>
            <w:tcW w:w="18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60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bookmarkStart w:id="55" w:name="page61"/>
    <w:bookmarkEnd w:id="55"/>
    <w:p w:rsidR="002F2E84" w:rsidRDefault="00CA4D66">
      <w:pPr>
        <w:spacing w:line="0" w:lineRule="atLeast"/>
        <w:ind w:left="4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6266180" cy="0"/>
                <wp:effectExtent l="9525" t="7620" r="1079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T3EwIAACkEAAAOAAAAZHJzL2Uyb0RvYy54bWysU8GO2yAQvVfqPyDuie3U9S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904875</wp:posOffset>
                </wp:positionV>
                <wp:extent cx="6266180" cy="0"/>
                <wp:effectExtent l="9525" t="9525" r="10795" b="952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71.25pt" to="544.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Q6Ew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3142615</wp:posOffset>
                </wp:positionH>
                <wp:positionV relativeFrom="page">
                  <wp:posOffset>718820</wp:posOffset>
                </wp:positionV>
                <wp:extent cx="0" cy="189230"/>
                <wp:effectExtent l="8890" t="13970" r="10160" b="63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45pt,56.6pt" to="247.4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eh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9185275"/>
                <wp:effectExtent l="12065" t="13970" r="6985" b="1143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CC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718820</wp:posOffset>
                </wp:positionV>
                <wp:extent cx="0" cy="9185275"/>
                <wp:effectExtent l="5080" t="13970" r="13970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56.6pt" to="544.1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Al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="00F90F94">
        <w:rPr>
          <w:rFonts w:ascii="Times New Roman" w:eastAsia="Times New Roman" w:hAnsi="Times New Roman"/>
          <w:sz w:val="24"/>
        </w:rPr>
        <w:t>без него. Пишут сочинение.</w:t>
      </w:r>
    </w:p>
    <w:p w:rsidR="002F2E84" w:rsidRDefault="002F2E84">
      <w:pPr>
        <w:spacing w:line="14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264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Сложносочинѐнные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предложения (5 ч + 2 ч)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300"/>
        <w:gridCol w:w="1020"/>
        <w:gridCol w:w="500"/>
        <w:gridCol w:w="580"/>
        <w:gridCol w:w="1120"/>
        <w:gridCol w:w="360"/>
        <w:gridCol w:w="560"/>
        <w:gridCol w:w="900"/>
        <w:gridCol w:w="140"/>
        <w:gridCol w:w="740"/>
      </w:tblGrid>
      <w:tr w:rsidR="002F2E84">
        <w:trPr>
          <w:trHeight w:val="264"/>
        </w:trPr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Понятиео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сложносочинѐнном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структуру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</w:p>
        </w:tc>
      </w:tr>
      <w:tr w:rsidR="002F2E84">
        <w:trPr>
          <w:trHeight w:val="273"/>
        </w:trPr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предложения.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Повторяютрольсочинительныхсоюзовв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предложении.   Составляют    таблицу.    Составляют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несколько  сложных  предложений  из  двух  простых.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  выбор   союзов   для   связи   простых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в сложном.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  отношения  в  сложно-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   что   делает   различным   понимание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предложениях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смысла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6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предложениях.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Рассматривают  схему.  Подготавливают  устное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сооб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щение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 заданную тему. Записывают текст, обозначая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грамматические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указывал,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каким</w:t>
            </w:r>
          </w:p>
        </w:tc>
      </w:tr>
      <w:tr w:rsidR="002F2E84">
        <w:trPr>
          <w:trHeight w:val="277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сочинительным союзом связаны простые предложения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всложных.Определяют,каковысмысловые</w:t>
            </w:r>
            <w:proofErr w:type="spellEnd"/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отношения частей.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 с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 какие смысловые отношения выражены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соединительными союзами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предложениях  с  союзами 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и,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тоже,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8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также.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возможна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перестановка  частей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приведѐнных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предложениях.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Указывают,    в    каких    предложениях    возможно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употребление синонимичного союза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и.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 с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предложения, расставляя пропущенные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разделительными союзами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препинания. Указывают смысловые отношения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простыми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предложениями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Составляют схемы предложений.</w:t>
            </w: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 с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Составляют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сложносочинѐнное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предложение из двух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противительными союзами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простых со значением противопоставления с разными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союзами.    Записывают    предложения,    расставляя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пропущенные запятые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грамматические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основы. Составляют схемы предложений. Определяют,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каким  союзом  объединены  части  предложений  и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каковы  смысловые  отношения  между частями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Разделительные  знаки  препинания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Объясняют,  как  отличить  простое  предложение  от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между частями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сложного.  Продолжают  предложение  дважды  так,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чтобы   получилось   простое   предложение   с   од-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нородными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сказуемыми,  соединенными  союзом,  и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 предложение. части которого соединены тем</w:t>
            </w:r>
          </w:p>
        </w:tc>
      </w:tr>
      <w:tr w:rsidR="002F2E84">
        <w:trPr>
          <w:trHeight w:val="277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    союзом.    Составляют    схемы    предложений.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Указывают союзы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предложениях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объясняют  смысловые  отношения  частей.  Пишут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 по картине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Синтаксический  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пунктуацион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Производят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4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синтаксический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разбор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предложений. Производят устный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письменный пунктуационные разборы предложений.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 предложение  и  выполняют  его  полный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 разбор.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Повторение (контрольные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вопро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на контрольные вопросы. Выписывают из</w:t>
            </w:r>
          </w:p>
        </w:tc>
      </w:tr>
      <w:tr w:rsidR="002F2E84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задания)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книг, газет, журналов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</w:t>
            </w:r>
          </w:p>
        </w:tc>
      </w:tr>
      <w:tr w:rsidR="002F2E84">
        <w:trPr>
          <w:trHeight w:val="28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 разными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союзами   и</w:t>
            </w:r>
          </w:p>
        </w:tc>
        <w:tc>
          <w:tcPr>
            <w:tcW w:w="2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разными   смысловыми</w:t>
            </w:r>
          </w:p>
        </w:tc>
      </w:tr>
      <w:tr w:rsidR="002F2E84">
        <w:trPr>
          <w:trHeight w:val="941"/>
        </w:trPr>
        <w:tc>
          <w:tcPr>
            <w:tcW w:w="16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61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34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460"/>
        <w:gridCol w:w="260"/>
        <w:gridCol w:w="600"/>
        <w:gridCol w:w="920"/>
        <w:gridCol w:w="800"/>
        <w:gridCol w:w="380"/>
        <w:gridCol w:w="380"/>
        <w:gridCol w:w="800"/>
        <w:gridCol w:w="340"/>
      </w:tblGrid>
      <w:tr w:rsidR="002F2E84">
        <w:trPr>
          <w:trHeight w:val="278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6" w:name="page62"/>
            <w:bookmarkEnd w:id="56"/>
          </w:p>
        </w:tc>
        <w:tc>
          <w:tcPr>
            <w:tcW w:w="59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отношениями   между   простыми   предложениями.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предложения.   Объясняют   по-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становку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тире  в  предложениях.  Записывают  текст,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грамматические  основы  в  сложных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предложениях.   Читают   отрывок   из   произведения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литературы. Определяют, какие виды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употребил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писатель.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Выписывают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сложносочинѐнные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их синтаксический разбор.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798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Сложноподчинѐнные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предложения (5 ч + 2 ч)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Понятие   о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сложноподчинѐнном</w:t>
            </w:r>
            <w:proofErr w:type="spellEnd"/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   главную    и    придаточную    части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 с   текстом:   выписывают,   расставляя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пропущенные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запятые,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</w:tr>
      <w:tr w:rsidR="002F2E84">
        <w:trPr>
          <w:trHeight w:val="27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предложения   в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определѐнной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последовательности.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Определяют,    какую    позицию    может    занимать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придаточное предложение по отношению к главному.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  <w:tc>
          <w:tcPr>
            <w:tcW w:w="334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выделяютграмматическую</w:t>
            </w:r>
            <w:proofErr w:type="spell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основу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предложений,  связи  придаточного  предложения  с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главным, предложения, входящие в состав сложных.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Читают текст и высказывают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мнение о творчестве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художников. Редактируют данные в упражнении пред-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в   соответствии   с   книжными   нормами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литературного  языка  и  записывают  предложения  в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исправленном виде. Пишут отзыв о картине.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Союзы  и  союзные  слова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Разграничивают   союзы   и   союзные   слова   в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ноподчинѐнном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предложении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сложноподчинѐнном</w:t>
            </w:r>
            <w:proofErr w:type="spellEnd"/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выделяют  союзы  и  союзные  слова  в  предложениях.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тексты и в письменном виде сжато излагают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свои размышления.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Выписываютпредложения,расставляязнаки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 Графически выделяют союзы и союзные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слова.  Выписывают  предложения,  расставляя  знаки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препинания.  Составляют  схемы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с составными союзами.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Роль  указательных  слов  в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   выделяют   указательные   слова   в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ноподчинѐнном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предложении</w:t>
            </w: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сложноподчинѐнном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предложении.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схемы  предложений.  Пишут  небольшое</w:t>
            </w:r>
          </w:p>
        </w:tc>
      </w:tr>
      <w:tr w:rsidR="002F2E84">
        <w:trPr>
          <w:trHeight w:val="27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сочинение.  Комментируют  и  исправляют  речевые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недочѐты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данных в упражнении предложений. Ищут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ошибки   в   употреблении   указательных   слов   в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предложенияхизаписываютпредложенияв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исправленном виде. Выполняют подробный пересказ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8"/>
        </w:trPr>
        <w:tc>
          <w:tcPr>
            <w:tcW w:w="874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Основные группы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сложноподчинѐнных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предложений (27 ч + 2 ч)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F2E84">
        <w:trPr>
          <w:trHeight w:val="25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Дифференцируют с помощью схем основные группы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придаточными определитель-</w:t>
            </w: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теоретических сведений в учебнике. Определяют по-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нятие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придаточного  определительного.  Анализируют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самостоятельно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наблюдений.</w:t>
            </w:r>
          </w:p>
        </w:tc>
      </w:tr>
    </w:tbl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06" w:lineRule="exact"/>
        <w:rPr>
          <w:rFonts w:ascii="Times New Roman" w:eastAsia="Times New Roman" w:hAnsi="Times New Roman"/>
        </w:rPr>
      </w:pPr>
    </w:p>
    <w:p w:rsidR="002F2E84" w:rsidRDefault="00F90F94">
      <w:pPr>
        <w:spacing w:line="0" w:lineRule="atLeast"/>
        <w:ind w:left="12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62</w:t>
      </w:r>
    </w:p>
    <w:p w:rsidR="002F2E84" w:rsidRDefault="002F2E84">
      <w:pPr>
        <w:spacing w:line="0" w:lineRule="atLeast"/>
        <w:ind w:left="120"/>
        <w:rPr>
          <w:rFonts w:ascii="Courier New" w:eastAsia="Courier New" w:hAnsi="Courier New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20"/>
        <w:gridCol w:w="1540"/>
        <w:gridCol w:w="660"/>
        <w:gridCol w:w="1080"/>
        <w:gridCol w:w="1020"/>
        <w:gridCol w:w="780"/>
        <w:gridCol w:w="860"/>
      </w:tblGrid>
      <w:tr w:rsidR="002F2E84">
        <w:trPr>
          <w:trHeight w:val="278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7" w:name="page63"/>
            <w:bookmarkEnd w:id="57"/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Используют  изучаемый  вид предложений  в качестве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ответов на вопросы. Составляют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Редактируют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неправильное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 средств связи главного и придаточного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 Конструируют предложения по данным</w:t>
            </w:r>
          </w:p>
        </w:tc>
      </w:tr>
      <w:tr w:rsidR="002F2E84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схемам.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понятие придаточного изъяснительного.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  придаточными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изъяснитель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придаточные изъяснительные и выделяют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ными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   запятыми.    Учатся    различать    придаточные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изъяснительные разных видов, обращая внимание на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 функции.  Читают  диалоги,  пересказывают  их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помощью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   с   придаточными   изъяснительными.</w:t>
            </w:r>
          </w:p>
        </w:tc>
      </w:tr>
      <w:tr w:rsidR="002F2E84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Осуществляют сжатый пересказ текста.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придаточного</w:t>
            </w:r>
          </w:p>
        </w:tc>
      </w:tr>
      <w:tr w:rsidR="002F2E84">
        <w:trPr>
          <w:trHeight w:val="277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  придаточными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обстоятель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обстоятельственного.  Анализируют  виды  данных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ственными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придаточных со стороны значения и средств связи.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Опознают придаточные места и времени по вопросам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исредствамсвязи,выполняяупражнения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Конструируют   сложные   предложения,   используя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различные   синтаксические   средства.   Составляют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   предложения   по   схемам.   Составляют</w:t>
            </w:r>
          </w:p>
        </w:tc>
      </w:tr>
      <w:tr w:rsidR="002F2E84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связный текст по данному началу.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Выявляют</w:t>
            </w:r>
          </w:p>
        </w:tc>
        <w:tc>
          <w:tcPr>
            <w:tcW w:w="27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общую  обусловленность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придаточных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придаточными цели,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причи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данных видов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путѐм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ознакомления с теоретическими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условия, уступки, следствия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сведениями.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Алалиэируют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схемы, дифференцирующие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данныепридаточные.Выписываютизучаемые</w:t>
            </w:r>
            <w:proofErr w:type="spellEnd"/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  предложения,  распределяя  их  по  месту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придаточных.  Составляют  схемы  предложений  по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образцу. Работают с текстом: читают, озаглавливают,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списывают,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3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вставляют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пропущенные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препинания.Пишутсочинение,опираясьна</w:t>
            </w:r>
            <w:proofErr w:type="spellEnd"/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   данного    текста.    Составляют    свои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с   разными   видами   придаточных   и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разными  языковыми  средствами.  Пишут  диктант  с</w:t>
            </w:r>
          </w:p>
        </w:tc>
      </w:tr>
      <w:tr w:rsidR="002F2E84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грамматическим заданием.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Знакомятся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теоретическими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сведениями.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  придаточными  образа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дей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предложения,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ствия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 меры  и  степени  и  сравни-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придаточного,  языковые  средства  связи  главного  с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тельными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придаточным,   обосновывают   постановку   знаков</w:t>
            </w:r>
          </w:p>
        </w:tc>
      </w:tr>
      <w:tr w:rsidR="002F2E84">
        <w:trPr>
          <w:trHeight w:val="277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препинания.  Определяют  указанные  предложения  и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их  схемы.  Готовят  рассказ.  Различают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придаточные сравнительные и сравнительные обороты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вхудожественныхтекстах.Пишутдиктант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Выполняют разбор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предложений.</w:t>
            </w:r>
          </w:p>
        </w:tc>
      </w:tr>
      <w:tr w:rsidR="002F2E84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 сочинение на основе картины.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Сложноподчинѐнные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Анализируют  схемы  предложений.  Изучают  виды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несколькими придаточными.</w:t>
            </w: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подчинительной связи.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препинания при них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 схемы    предложений.    Читают    и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тексты,  расставляя  знаки   препинания.</w:t>
            </w:r>
          </w:p>
        </w:tc>
      </w:tr>
      <w:tr w:rsidR="002F2E84">
        <w:trPr>
          <w:trHeight w:val="276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Высказывают  собственное  мнение  на  основе  про-</w:t>
            </w:r>
          </w:p>
        </w:tc>
      </w:tr>
      <w:tr w:rsidR="002F2E84">
        <w:trPr>
          <w:trHeight w:val="28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читанных  текстов.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Готовят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краткое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сообщение  о</w:t>
            </w:r>
          </w:p>
        </w:tc>
      </w:tr>
      <w:tr w:rsidR="002F2E84">
        <w:trPr>
          <w:trHeight w:val="982"/>
        </w:trPr>
        <w:tc>
          <w:tcPr>
            <w:tcW w:w="26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63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40"/>
        <w:gridCol w:w="740"/>
        <w:gridCol w:w="960"/>
        <w:gridCol w:w="1000"/>
        <w:gridCol w:w="700"/>
        <w:gridCol w:w="320"/>
        <w:gridCol w:w="880"/>
        <w:gridCol w:w="460"/>
        <w:gridCol w:w="660"/>
        <w:gridCol w:w="220"/>
        <w:gridCol w:w="620"/>
        <w:gridCol w:w="620"/>
        <w:gridCol w:w="460"/>
      </w:tblGrid>
      <w:tr w:rsidR="002F2E84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8" w:name="page64"/>
            <w:bookmarkEnd w:id="58"/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псевдонимах известных людей.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Синтаксический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сложно-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7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синтаксический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2F2E84">
        <w:trPr>
          <w:trHeight w:val="276"/>
        </w:trPr>
        <w:tc>
          <w:tcPr>
            <w:tcW w:w="29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подчинѐнного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предложения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предложений. Пишут изложение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 тексту. Готовят доклад о значении толкового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варя.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Пунктуационный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сложно-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7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пунктуационный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подчинѐнного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предложения</w:t>
            </w:r>
          </w:p>
        </w:tc>
        <w:tc>
          <w:tcPr>
            <w:tcW w:w="402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предложений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 на   контрольные   вопросы.   Читают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отрывки  из  рассказа,  отвечают  на  вопросы  по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w w:val="9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24"/>
              </w:rPr>
              <w:t>содержанию.Выполняютсинтаксическийи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предложений.Вставляютнеобходимыедля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сложноподчинѐнных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предложений  средства  связи.</w:t>
            </w:r>
          </w:p>
        </w:tc>
      </w:tr>
      <w:tr w:rsidR="002F2E84">
        <w:trPr>
          <w:trHeight w:val="277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3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схемы</w:t>
            </w: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Пишут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gridSpan w:val="8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сочинение-рассуждение на заданную тему.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0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60" w:type="dxa"/>
            <w:gridSpan w:val="7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Бессоюзное сложное предложение (10 ч + 2 ч)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F2E84">
        <w:trPr>
          <w:trHeight w:val="281"/>
        </w:trPr>
        <w:tc>
          <w:tcPr>
            <w:tcW w:w="39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Понятие  о  бессоюзном  сложном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Определяют смысловые отношения между частями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 бессоюзных предложений разных видов.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Сопоставляют  союзные  и  бессоюзные  сложные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24"/>
              </w:rPr>
              <w:t>втексте</w:t>
            </w:r>
            <w:proofErr w:type="spellEnd"/>
            <w:r>
              <w:rPr>
                <w:rFonts w:ascii="Times New Roman" w:eastAsia="Times New Roman" w:hAnsi="Times New Roman"/>
                <w:w w:val="93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3"/>
                <w:sz w:val="24"/>
              </w:rPr>
              <w:t>оригинальноми</w:t>
            </w:r>
            <w:proofErr w:type="spellEnd"/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адаптированном).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3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Интонация в бессоюзных сложных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Отрабатывают</w:t>
            </w: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5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бессоюзных сложных предложениях. Сопоставляют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разные    по    значению    бессоюзные    сложные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  с   опорой   на   ситуации.   Читают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выразительно  афоризмы,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подчѐркивая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интонацией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смысловые отношения.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58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Бессоюзные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58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постановки запятой и точки с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со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значением</w:t>
            </w:r>
          </w:p>
        </w:tc>
        <w:tc>
          <w:tcPr>
            <w:tcW w:w="5480" w:type="dxa"/>
            <w:gridSpan w:val="9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запятой в бессоюзных сложных предложениях.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перечисления. Запятая и точка с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Сопоставляют и различают простые предложения</w:t>
            </w:r>
          </w:p>
        </w:tc>
      </w:tr>
      <w:tr w:rsidR="002F2E84">
        <w:trPr>
          <w:trHeight w:val="274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запятой  в  бессоюзных  сложных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однородными  членами  и  бессоюзные  сложные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предложения. Пишут подробное изложение. Пишут</w:t>
            </w:r>
          </w:p>
        </w:tc>
      </w:tr>
      <w:tr w:rsidR="002F2E84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самодиктант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3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Бессоюзное сложное предложение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правила  постановки  двоеточия  между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значением причины, пояснения,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частями    бессоюзного    сложного    предложения.</w:t>
            </w:r>
          </w:p>
        </w:tc>
      </w:tr>
      <w:tr w:rsidR="002F2E84">
        <w:trPr>
          <w:trHeight w:val="277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дополнения.   Двоеточие   в   бес-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  бессоюзные   сложные   предложения   и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союзном сложном предложении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объясняют  постановку  двоеточия.  Выписывают  из</w:t>
            </w:r>
          </w:p>
        </w:tc>
      </w:tr>
      <w:tr w:rsidR="002F2E84">
        <w:trPr>
          <w:trHeight w:val="249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248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48" w:lineRule="exact"/>
              <w:ind w:right="21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упражнений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48" w:lineRule="exact"/>
              <w:ind w:lef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48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бессоюзные</w:t>
            </w:r>
          </w:p>
        </w:tc>
      </w:tr>
      <w:tr w:rsidR="002F2E84">
        <w:trPr>
          <w:trHeight w:val="315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314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 в соответствии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 со значением. Состав-</w:t>
            </w:r>
          </w:p>
        </w:tc>
      </w:tr>
      <w:tr w:rsidR="002F2E84">
        <w:trPr>
          <w:trHeight w:val="264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ляют</w:t>
            </w:r>
            <w:proofErr w:type="spellEnd"/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right="5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интонационные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схемы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</w:tr>
      <w:tr w:rsidR="002F2E84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Конструируют предложения по данному началу.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Бессоюзное сложное предложение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 правило  постановки  тире  в  бессоюзном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значением противопоставления,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сложном  предложении.  Составляют  интонационные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времени,   условия   и   следствия.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схемы предложений. Списывают, различая простые и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Тире в бессоюзном сложном пред-</w:t>
            </w: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сложные   предложения   и   ставя   нужные   знаки.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ложении</w:t>
            </w:r>
            <w:proofErr w:type="spellEnd"/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Выписывают  бессоюзные  сложные  предложения  из</w:t>
            </w:r>
          </w:p>
        </w:tc>
      </w:tr>
      <w:tr w:rsidR="002F2E84">
        <w:trPr>
          <w:trHeight w:val="276"/>
        </w:trPr>
        <w:tc>
          <w:tcPr>
            <w:tcW w:w="2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литературных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произведений.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Пишут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сочинение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</w:tr>
      <w:tr w:rsidR="002F2E84">
        <w:trPr>
          <w:trHeight w:val="4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F2E84">
        <w:trPr>
          <w:trHeight w:val="905"/>
        </w:trPr>
        <w:tc>
          <w:tcPr>
            <w:tcW w:w="200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64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580"/>
        <w:gridCol w:w="1020"/>
        <w:gridCol w:w="1720"/>
        <w:gridCol w:w="1240"/>
        <w:gridCol w:w="1940"/>
      </w:tblGrid>
      <w:tr w:rsidR="002F2E84">
        <w:trPr>
          <w:trHeight w:val="283"/>
        </w:trPr>
        <w:tc>
          <w:tcPr>
            <w:tcW w:w="39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59" w:name="page65"/>
          <w:bookmarkEnd w:id="59"/>
          <w:p w:rsidR="002F2E84" w:rsidRDefault="00CA4D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9197340"/>
                      <wp:effectExtent l="12065" t="13970" r="6985" b="889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9734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03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>
                      <wp:simplePos x="0" y="0"/>
                      <wp:positionH relativeFrom="page">
                        <wp:posOffset>6910705</wp:posOffset>
                      </wp:positionH>
                      <wp:positionV relativeFrom="page">
                        <wp:posOffset>718820</wp:posOffset>
                      </wp:positionV>
                      <wp:extent cx="0" cy="9197340"/>
                      <wp:effectExtent l="5080" t="13970" r="13970" b="889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9734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5pt,56.6pt" to="544.1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15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картине — рассказ или отзыв (на выбор).</w:t>
            </w: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 и пунктуационный</w:t>
            </w: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  синтаксический   и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пунктуационный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разборбессоюзногосложного</w:t>
            </w:r>
            <w:proofErr w:type="spellEnd"/>
          </w:p>
        </w:tc>
        <w:tc>
          <w:tcPr>
            <w:tcW w:w="10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разбор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бессоюзных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предложений.</w:t>
            </w:r>
          </w:p>
        </w:tc>
      </w:tr>
      <w:tr w:rsidR="002F2E84">
        <w:trPr>
          <w:trHeight w:val="281"/>
        </w:trPr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Обосновывают постановку разных знаков препинания.</w:t>
            </w:r>
          </w:p>
        </w:tc>
      </w:tr>
      <w:tr w:rsidR="002F2E84">
        <w:trPr>
          <w:trHeight w:val="261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 на   контрольные   вопросы   и   задания.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цитаты, распределяя их по двум темам,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расставляя  нужные  знаки  препинания.  Составляют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бессоюзные сложные предложения по данному началу.</w:t>
            </w:r>
          </w:p>
        </w:tc>
      </w:tr>
      <w:tr w:rsidR="002F2E84">
        <w:trPr>
          <w:trHeight w:val="281"/>
        </w:trPr>
        <w:tc>
          <w:tcPr>
            <w:tcW w:w="3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Пишут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самодиктант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5"/>
        </w:trPr>
        <w:tc>
          <w:tcPr>
            <w:tcW w:w="9860" w:type="dxa"/>
            <w:gridSpan w:val="6"/>
            <w:shd w:val="clear" w:color="auto" w:fill="auto"/>
            <w:vAlign w:val="bottom"/>
          </w:tcPr>
          <w:p w:rsidR="002F2E84" w:rsidRDefault="00F90F94">
            <w:pPr>
              <w:spacing w:line="264" w:lineRule="exact"/>
              <w:ind w:left="1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Сложные предложения с различными видами связи (10 ч + 2 ч)</w:t>
            </w:r>
          </w:p>
        </w:tc>
      </w:tr>
      <w:tr w:rsidR="002F2E84">
        <w:trPr>
          <w:trHeight w:val="264"/>
        </w:trPr>
        <w:tc>
          <w:tcPr>
            <w:tcW w:w="3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Употребление  союзной  (сочини-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Изучают  теоретические  сведения  о  многочленных</w:t>
            </w:r>
          </w:p>
        </w:tc>
      </w:tr>
      <w:tr w:rsidR="002F2E84">
        <w:trPr>
          <w:trHeight w:val="273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тельной и подчинительной) и бес-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  предложениях.  Рассказывают  по  схемам  о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союзной связи в сложных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видах  связи  в  многочленном  сложном  предложении,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жениях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подтверждая   ответ   примерами   предложений   из</w:t>
            </w:r>
          </w:p>
        </w:tc>
      </w:tr>
      <w:tr w:rsidR="002F2E84">
        <w:trPr>
          <w:trHeight w:val="277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упражнения.   Находят   многочлены   в   текстах   и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схему   этих   сложных   предложений.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творческое задание по картине. Попутно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над лексикой, орфографией и пунктуацией</w:t>
            </w:r>
          </w:p>
        </w:tc>
      </w:tr>
      <w:tr w:rsidR="002F2E84">
        <w:trPr>
          <w:trHeight w:val="281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текстов.</w:t>
            </w:r>
          </w:p>
        </w:tc>
      </w:tr>
      <w:tr w:rsidR="002F2E84">
        <w:trPr>
          <w:trHeight w:val="261"/>
        </w:trPr>
        <w:tc>
          <w:tcPr>
            <w:tcW w:w="23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Знаки   препинания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 сложных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Усваивают правило постановки знаков препинания в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предложениях с различными вида-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сложных предложениях  с различными видами связи.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 связи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Выделяютграмматическиеосновы,союзыв</w:t>
            </w:r>
            <w:proofErr w:type="spellEnd"/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многочленном  предложении,  вставляют  и  объясняют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постановку  знаков  препинания.  Обсуждают  темы,</w:t>
            </w:r>
          </w:p>
        </w:tc>
      </w:tr>
      <w:tr w:rsidR="002F2E84">
        <w:trPr>
          <w:trHeight w:val="281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мысли, структуру текстов.</w:t>
            </w:r>
          </w:p>
        </w:tc>
      </w:tr>
      <w:tr w:rsidR="002F2E84">
        <w:trPr>
          <w:trHeight w:val="261"/>
        </w:trPr>
        <w:tc>
          <w:tcPr>
            <w:tcW w:w="23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Синтаксический 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пунктуацион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Выполняют устные и письменные синтаксические и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разбор сложного предложения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пунктуационные  разборы  сложных  предложений  с</w:t>
            </w:r>
          </w:p>
        </w:tc>
      </w:tr>
      <w:tr w:rsidR="002F2E84">
        <w:trPr>
          <w:trHeight w:val="276"/>
        </w:trPr>
        <w:tc>
          <w:tcPr>
            <w:tcW w:w="3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различными видами связи «-</w:t>
            </w: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различными    видами    связи.    Пишут    подробное</w:t>
            </w:r>
          </w:p>
        </w:tc>
      </w:tr>
      <w:tr w:rsidR="002F2E84">
        <w:trPr>
          <w:trHeight w:val="281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изложение по тексту, употребляя многочлены.</w:t>
            </w:r>
          </w:p>
        </w:tc>
      </w:tr>
      <w:tr w:rsidR="002F2E84">
        <w:trPr>
          <w:trHeight w:val="263"/>
        </w:trPr>
        <w:tc>
          <w:tcPr>
            <w:tcW w:w="236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Публичная речь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right="1352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Выявляют особенности публичной речи.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Читают   высказывания   о   публичной   речи   и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составляют    краткий    план    устного    сообщения.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Анализируют  отрывок  текста  на  соответствие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бованиям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к   устной   публичной   речи.   Готовят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публичное  выступление  для  родительского  собрания</w:t>
            </w:r>
          </w:p>
        </w:tc>
      </w:tr>
      <w:tr w:rsidR="002F2E84">
        <w:trPr>
          <w:trHeight w:val="279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одну из предложенных тем.</w:t>
            </w:r>
          </w:p>
        </w:tc>
      </w:tr>
      <w:tr w:rsidR="002F2E84">
        <w:trPr>
          <w:trHeight w:val="263"/>
        </w:trPr>
        <w:tc>
          <w:tcPr>
            <w:tcW w:w="2360" w:type="dxa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на  контрольные  вопросы.  Находят  в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текстах  сложные  предложения  с  разными  видами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связи.   Составляют   схемы   сложных   предложений.</w:t>
            </w:r>
          </w:p>
        </w:tc>
      </w:tr>
      <w:tr w:rsidR="002F2E84">
        <w:trPr>
          <w:trHeight w:val="276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 тексты,  расставляя  знаки  препинания  и</w:t>
            </w:r>
          </w:p>
        </w:tc>
      </w:tr>
      <w:tr w:rsidR="002F2E84">
        <w:trPr>
          <w:trHeight w:val="277"/>
        </w:trPr>
        <w:tc>
          <w:tcPr>
            <w:tcW w:w="23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объясняя   их   постановку.   Выполняют   творческую</w:t>
            </w:r>
          </w:p>
        </w:tc>
      </w:tr>
      <w:tr w:rsidR="002F2E84">
        <w:trPr>
          <w:trHeight w:val="281"/>
        </w:trPr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работу.</w:t>
            </w:r>
          </w:p>
        </w:tc>
      </w:tr>
    </w:tbl>
    <w:p w:rsidR="002F2E84" w:rsidRDefault="00F90F94">
      <w:pPr>
        <w:spacing w:line="235" w:lineRule="auto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ПОВТОРЕНИЕ И СИСТЕМАТИЗАЦИЯ ИЗУЧЕННОГО В 5—9 КЛАССАХ (8 ч + 2 ч)</w:t>
      </w:r>
    </w:p>
    <w:p w:rsidR="002F2E84" w:rsidRDefault="002F2E8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160"/>
        <w:gridCol w:w="1800"/>
        <w:gridCol w:w="1520"/>
        <w:gridCol w:w="1440"/>
      </w:tblGrid>
      <w:tr w:rsidR="002F2E84">
        <w:trPr>
          <w:trHeight w:val="264"/>
        </w:trPr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Фонетика и графика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Отвечают   на   контрольные   вопросы.   Заполняют</w:t>
            </w:r>
          </w:p>
        </w:tc>
      </w:tr>
      <w:tr w:rsidR="002F2E84">
        <w:trPr>
          <w:trHeight w:val="273"/>
        </w:trPr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обобщѐнного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характера.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F2E84" w:rsidRDefault="00F90F94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изученные  сведения  по  фонетике  и  графике.  Вы-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полняют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полный  и  частичный  фонетический  разбор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слов. Распределяют слова по колонкам в соответствии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их  фонетическими  особенностями.  Работают  с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20" w:type="dxa"/>
            <w:gridSpan w:val="4"/>
            <w:shd w:val="clear" w:color="auto" w:fill="auto"/>
            <w:vAlign w:val="bottom"/>
          </w:tcPr>
          <w:p w:rsidR="002F2E84" w:rsidRDefault="00F90F94">
            <w:pPr>
              <w:spacing w:line="27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текстом:  читают,  определяют  тип  и  стиль,  главную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мысль, списывают, выполняют задания по фонетике.</w:t>
            </w:r>
          </w:p>
        </w:tc>
      </w:tr>
      <w:tr w:rsidR="002F2E84">
        <w:trPr>
          <w:trHeight w:val="266"/>
        </w:trPr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Лексикология   (лексика)   и   фра-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  изученные  сведения  по  лексикологии  и</w:t>
            </w:r>
          </w:p>
        </w:tc>
      </w:tr>
      <w:tr w:rsidR="002F2E84">
        <w:trPr>
          <w:trHeight w:val="922"/>
        </w:trPr>
        <w:tc>
          <w:tcPr>
            <w:tcW w:w="3940" w:type="dxa"/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Courier New" w:eastAsia="Courier New" w:hAnsi="Courier New"/>
                <w:sz w:val="24"/>
              </w:rPr>
            </w:pPr>
            <w:r>
              <w:rPr>
                <w:rFonts w:ascii="Courier New" w:eastAsia="Courier New" w:hAnsi="Courier New"/>
                <w:sz w:val="24"/>
              </w:rPr>
              <w:t>65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rPr>
          <w:rFonts w:ascii="Times New Roman" w:eastAsia="Times New Roman" w:hAnsi="Times New Roman"/>
          <w:sz w:val="24"/>
        </w:rPr>
        <w:sectPr w:rsidR="002F2E84">
          <w:pgSz w:w="11900" w:h="16838"/>
          <w:pgMar w:top="1112" w:right="1020" w:bottom="18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760"/>
        <w:gridCol w:w="1900"/>
        <w:gridCol w:w="1540"/>
        <w:gridCol w:w="740"/>
      </w:tblGrid>
      <w:tr w:rsidR="002F2E84">
        <w:trPr>
          <w:trHeight w:val="278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60" w:name="page66"/>
            <w:bookmarkEnd w:id="60"/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зеология</w:t>
            </w:r>
            <w:proofErr w:type="spellEnd"/>
          </w:p>
        </w:tc>
        <w:tc>
          <w:tcPr>
            <w:tcW w:w="59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фразеологии. Разбирают слова по составу. Составляют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таблицу   по   орфографии   со   своими   примерами.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Находят  однокоренные  слова.  Списывают  тексты,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обосновывая выбор орфограмм.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Морфемика</w:t>
            </w:r>
            <w:proofErr w:type="spellEnd"/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Обобщают изученные сведения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морфемике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Делят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 на морфемы. Составляют таблицу «Орфограммы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— гласные буквы в корнях с чередованием о —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а,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 —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и ».  </w:t>
            </w:r>
            <w:r>
              <w:rPr>
                <w:rFonts w:ascii="Times New Roman" w:eastAsia="Times New Roman" w:hAnsi="Times New Roman"/>
                <w:sz w:val="24"/>
              </w:rPr>
              <w:t>Списывают текст,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разбивая его на абзацы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фически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обозначая морфемы.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изученные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словообразованию.   Рассказывают   по   таблице   о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способах  образования  слов.  Иллюстрируют  своими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примерами продуктивные способы образования новых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слов. Определяют способ образования указанных слов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тексте. Сжато излагают содержание текста.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   знания   по   морфологии.   Заполняют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таблицу  о  частях  речи  и  дополняют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своими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примерами.Определяютразныечастиречи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выписывая   их   из   текста.   Работают   с   текстами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упражнений.   Производят   морфологический   разбор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 разных частей речи. Исправляют ошибки в при-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ведѐнных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определениях морфологии и обосновывают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свою правку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   изученные   сведения   по   синтаксису.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тексты  разных  стилей  и  типов  речи,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работают  над  синтаксическими  структурами.  Пишут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сжатое  выборочное  изложение  по  тексту.  Пишут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отзыв-рецензию на фильм.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2E84">
        <w:trPr>
          <w:trHeight w:val="26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Орфография. Пунктуация</w:t>
            </w: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Обобщают  знания  по  орфографии  и  пунктуации.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Списывают   тексты   и   предложения,   работая   над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знаками препинания и орфограммами. Пишут диктант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 продолжением,  обосновывают  выбор  орфограмм,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Рассматривают  таблицу,  готовят  рассказ  по  ней,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записывают  свои  примеры.  Устно  рассказывают  о</w:t>
            </w:r>
          </w:p>
        </w:tc>
      </w:tr>
      <w:tr w:rsidR="002F2E84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впечатлениях детства. Пишут сочинение на свободную</w:t>
            </w:r>
          </w:p>
        </w:tc>
      </w:tr>
      <w:tr w:rsidR="002F2E84">
        <w:trPr>
          <w:trHeight w:val="281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F90F9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тему.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2E84" w:rsidRDefault="002F2E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F2E84" w:rsidRDefault="002F2E84">
      <w:pPr>
        <w:spacing w:line="271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D77BAE" w:rsidRPr="00D77BAE" w:rsidRDefault="00D77BAE" w:rsidP="00D77BAE">
      <w:pPr>
        <w:rPr>
          <w:rFonts w:ascii="Times New Roman" w:hAnsi="Times New Roman" w:cs="Times New Roman"/>
          <w:sz w:val="24"/>
          <w:szCs w:val="24"/>
        </w:rPr>
      </w:pPr>
      <w:r w:rsidRPr="00D77BA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AE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D77BAE" w:rsidRPr="00D77BAE" w:rsidRDefault="00D77BAE" w:rsidP="00D77BAE">
      <w:pPr>
        <w:rPr>
          <w:rFonts w:ascii="Times New Roman" w:hAnsi="Times New Roman" w:cs="Times New Roman"/>
          <w:sz w:val="24"/>
          <w:szCs w:val="24"/>
        </w:rPr>
      </w:pPr>
      <w:r w:rsidRPr="00D77BAE">
        <w:rPr>
          <w:rFonts w:ascii="Times New Roman" w:hAnsi="Times New Roman" w:cs="Times New Roman"/>
          <w:sz w:val="24"/>
          <w:szCs w:val="24"/>
        </w:rPr>
        <w:t xml:space="preserve">на  м/о  «26» августа 2016 г. </w:t>
      </w:r>
    </w:p>
    <w:p w:rsidR="00D77BAE" w:rsidRPr="00D77BAE" w:rsidRDefault="00D77BAE" w:rsidP="00D77BAE">
      <w:pPr>
        <w:rPr>
          <w:rFonts w:ascii="Times New Roman" w:hAnsi="Times New Roman" w:cs="Times New Roman"/>
          <w:sz w:val="24"/>
          <w:szCs w:val="24"/>
        </w:rPr>
      </w:pPr>
      <w:r w:rsidRPr="00D77BA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7BAE">
        <w:rPr>
          <w:rFonts w:ascii="Times New Roman" w:hAnsi="Times New Roman" w:cs="Times New Roman"/>
          <w:sz w:val="24"/>
          <w:szCs w:val="24"/>
        </w:rPr>
        <w:t xml:space="preserve"> «27» августа2016г.</w:t>
      </w:r>
    </w:p>
    <w:p w:rsidR="00D77BAE" w:rsidRPr="00D77BAE" w:rsidRDefault="00D77BAE" w:rsidP="00D77BAE">
      <w:pPr>
        <w:rPr>
          <w:rFonts w:ascii="Times New Roman" w:hAnsi="Times New Roman" w:cs="Times New Roman"/>
          <w:sz w:val="24"/>
          <w:szCs w:val="24"/>
        </w:rPr>
      </w:pPr>
      <w:r w:rsidRPr="00D77BAE">
        <w:rPr>
          <w:rFonts w:ascii="Times New Roman" w:hAnsi="Times New Roman" w:cs="Times New Roman"/>
          <w:sz w:val="24"/>
          <w:szCs w:val="24"/>
        </w:rPr>
        <w:t xml:space="preserve"> Руководитель м/о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7BAE">
        <w:rPr>
          <w:rFonts w:ascii="Times New Roman" w:hAnsi="Times New Roman" w:cs="Times New Roman"/>
          <w:sz w:val="24"/>
          <w:szCs w:val="24"/>
        </w:rPr>
        <w:t xml:space="preserve">   Зам. директора  по УВР   </w:t>
      </w:r>
    </w:p>
    <w:p w:rsidR="00D77BAE" w:rsidRPr="00D77BAE" w:rsidRDefault="00D77BAE" w:rsidP="00D77BAE">
      <w:pPr>
        <w:rPr>
          <w:rFonts w:ascii="Times New Roman" w:hAnsi="Times New Roman" w:cs="Times New Roman"/>
          <w:b/>
          <w:sz w:val="24"/>
          <w:szCs w:val="24"/>
        </w:rPr>
      </w:pPr>
      <w:r w:rsidRPr="00D77BA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57336C">
        <w:rPr>
          <w:rFonts w:ascii="Times New Roman" w:hAnsi="Times New Roman" w:cs="Times New Roman"/>
          <w:sz w:val="24"/>
          <w:szCs w:val="24"/>
        </w:rPr>
        <w:t>Л.И.Винник</w:t>
      </w:r>
      <w:proofErr w:type="spellEnd"/>
      <w:r w:rsidRPr="00D77B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3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36C">
        <w:rPr>
          <w:rFonts w:ascii="Times New Roman" w:hAnsi="Times New Roman" w:cs="Times New Roman"/>
          <w:sz w:val="24"/>
          <w:szCs w:val="24"/>
        </w:rPr>
        <w:t xml:space="preserve">     __________</w:t>
      </w:r>
      <w:r w:rsidRPr="00D7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BAE">
        <w:rPr>
          <w:rFonts w:ascii="Times New Roman" w:hAnsi="Times New Roman" w:cs="Times New Roman"/>
          <w:sz w:val="24"/>
          <w:szCs w:val="24"/>
        </w:rPr>
        <w:t>Е.И.Истомина</w:t>
      </w:r>
      <w:proofErr w:type="spellEnd"/>
      <w:r w:rsidRPr="00D77BA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F2E84" w:rsidRDefault="002F2E84" w:rsidP="00D77BAE">
      <w:pPr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94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0" w:lineRule="atLeast"/>
        <w:rPr>
          <w:rFonts w:ascii="Courier New" w:eastAsia="Courier New" w:hAnsi="Courier New"/>
          <w:sz w:val="24"/>
        </w:rPr>
        <w:sectPr w:rsidR="002F2E84">
          <w:pgSz w:w="11900" w:h="16838"/>
          <w:pgMar w:top="1126" w:right="1140" w:bottom="18" w:left="1140" w:header="0" w:footer="0" w:gutter="0"/>
          <w:cols w:space="0" w:equalWidth="0">
            <w:col w:w="9620"/>
          </w:cols>
          <w:docGrid w:linePitch="360"/>
        </w:sect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  <w:bookmarkStart w:id="61" w:name="page71"/>
      <w:bookmarkEnd w:id="61"/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200" w:lineRule="exact"/>
        <w:rPr>
          <w:rFonts w:ascii="Times New Roman" w:eastAsia="Times New Roman" w:hAnsi="Times New Roman"/>
        </w:rPr>
      </w:pPr>
    </w:p>
    <w:p w:rsidR="002F2E84" w:rsidRDefault="002F2E84">
      <w:pPr>
        <w:spacing w:line="338" w:lineRule="exact"/>
        <w:rPr>
          <w:rFonts w:ascii="Times New Roman" w:eastAsia="Times New Roman" w:hAnsi="Times New Roman"/>
        </w:rPr>
      </w:pPr>
    </w:p>
    <w:p w:rsidR="00F90F94" w:rsidRDefault="00F90F94">
      <w:pPr>
        <w:spacing w:line="0" w:lineRule="atLeast"/>
        <w:rPr>
          <w:rFonts w:ascii="Courier New" w:eastAsia="Courier New" w:hAnsi="Courier New"/>
          <w:sz w:val="23"/>
        </w:rPr>
      </w:pPr>
      <w:r>
        <w:rPr>
          <w:rFonts w:ascii="Courier New" w:eastAsia="Courier New" w:hAnsi="Courier New"/>
          <w:sz w:val="23"/>
        </w:rPr>
        <w:t>71</w:t>
      </w:r>
    </w:p>
    <w:sectPr w:rsidR="00F90F94" w:rsidSect="002F2E84">
      <w:pgSz w:w="11900" w:h="16838"/>
      <w:pgMar w:top="1440" w:right="10480" w:bottom="724" w:left="1140" w:header="0" w:footer="0" w:gutter="0"/>
      <w:cols w:space="0" w:equalWidth="0">
        <w:col w:w="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Italic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636A5CAA">
      <w:start w:val="1"/>
      <w:numFmt w:val="bullet"/>
      <w:lvlText w:val="и"/>
      <w:lvlJc w:val="left"/>
    </w:lvl>
    <w:lvl w:ilvl="1" w:tplc="5B4E2AAA">
      <w:start w:val="1"/>
      <w:numFmt w:val="bullet"/>
      <w:lvlText w:val="-"/>
      <w:lvlJc w:val="left"/>
    </w:lvl>
    <w:lvl w:ilvl="2" w:tplc="03B233BA">
      <w:start w:val="1"/>
      <w:numFmt w:val="bullet"/>
      <w:lvlText w:val=""/>
      <w:lvlJc w:val="left"/>
    </w:lvl>
    <w:lvl w:ilvl="3" w:tplc="AED25AF0">
      <w:start w:val="1"/>
      <w:numFmt w:val="bullet"/>
      <w:lvlText w:val=""/>
      <w:lvlJc w:val="left"/>
    </w:lvl>
    <w:lvl w:ilvl="4" w:tplc="12FA892C">
      <w:start w:val="1"/>
      <w:numFmt w:val="bullet"/>
      <w:lvlText w:val=""/>
      <w:lvlJc w:val="left"/>
    </w:lvl>
    <w:lvl w:ilvl="5" w:tplc="BF64DF42">
      <w:start w:val="1"/>
      <w:numFmt w:val="bullet"/>
      <w:lvlText w:val=""/>
      <w:lvlJc w:val="left"/>
    </w:lvl>
    <w:lvl w:ilvl="6" w:tplc="967C7740">
      <w:start w:val="1"/>
      <w:numFmt w:val="bullet"/>
      <w:lvlText w:val=""/>
      <w:lvlJc w:val="left"/>
    </w:lvl>
    <w:lvl w:ilvl="7" w:tplc="5D6A0FB6">
      <w:start w:val="1"/>
      <w:numFmt w:val="bullet"/>
      <w:lvlText w:val=""/>
      <w:lvlJc w:val="left"/>
    </w:lvl>
    <w:lvl w:ilvl="8" w:tplc="1A78BA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E84E9252">
      <w:start w:val="1"/>
      <w:numFmt w:val="bullet"/>
      <w:lvlText w:val="•"/>
      <w:lvlJc w:val="left"/>
    </w:lvl>
    <w:lvl w:ilvl="1" w:tplc="EBF49D30">
      <w:start w:val="1"/>
      <w:numFmt w:val="bullet"/>
      <w:lvlText w:val=""/>
      <w:lvlJc w:val="left"/>
    </w:lvl>
    <w:lvl w:ilvl="2" w:tplc="A8BEEF40">
      <w:start w:val="1"/>
      <w:numFmt w:val="bullet"/>
      <w:lvlText w:val=""/>
      <w:lvlJc w:val="left"/>
    </w:lvl>
    <w:lvl w:ilvl="3" w:tplc="167C182A">
      <w:start w:val="1"/>
      <w:numFmt w:val="bullet"/>
      <w:lvlText w:val=""/>
      <w:lvlJc w:val="left"/>
    </w:lvl>
    <w:lvl w:ilvl="4" w:tplc="77880BDC">
      <w:start w:val="1"/>
      <w:numFmt w:val="bullet"/>
      <w:lvlText w:val=""/>
      <w:lvlJc w:val="left"/>
    </w:lvl>
    <w:lvl w:ilvl="5" w:tplc="64CA0EE8">
      <w:start w:val="1"/>
      <w:numFmt w:val="bullet"/>
      <w:lvlText w:val=""/>
      <w:lvlJc w:val="left"/>
    </w:lvl>
    <w:lvl w:ilvl="6" w:tplc="42C023DE">
      <w:start w:val="1"/>
      <w:numFmt w:val="bullet"/>
      <w:lvlText w:val=""/>
      <w:lvlJc w:val="left"/>
    </w:lvl>
    <w:lvl w:ilvl="7" w:tplc="551A5900">
      <w:start w:val="1"/>
      <w:numFmt w:val="bullet"/>
      <w:lvlText w:val=""/>
      <w:lvlJc w:val="left"/>
    </w:lvl>
    <w:lvl w:ilvl="8" w:tplc="B3B25E7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9D787D16">
      <w:start w:val="1"/>
      <w:numFmt w:val="bullet"/>
      <w:lvlText w:val="и"/>
      <w:lvlJc w:val="left"/>
    </w:lvl>
    <w:lvl w:ilvl="1" w:tplc="539AA146">
      <w:start w:val="1"/>
      <w:numFmt w:val="bullet"/>
      <w:lvlText w:val="•"/>
      <w:lvlJc w:val="left"/>
    </w:lvl>
    <w:lvl w:ilvl="2" w:tplc="74B25DDC">
      <w:start w:val="1"/>
      <w:numFmt w:val="bullet"/>
      <w:lvlText w:val=""/>
      <w:lvlJc w:val="left"/>
    </w:lvl>
    <w:lvl w:ilvl="3" w:tplc="4AFC119A">
      <w:start w:val="1"/>
      <w:numFmt w:val="bullet"/>
      <w:lvlText w:val=""/>
      <w:lvlJc w:val="left"/>
    </w:lvl>
    <w:lvl w:ilvl="4" w:tplc="A72E0D44">
      <w:start w:val="1"/>
      <w:numFmt w:val="bullet"/>
      <w:lvlText w:val=""/>
      <w:lvlJc w:val="left"/>
    </w:lvl>
    <w:lvl w:ilvl="5" w:tplc="3E5CC686">
      <w:start w:val="1"/>
      <w:numFmt w:val="bullet"/>
      <w:lvlText w:val=""/>
      <w:lvlJc w:val="left"/>
    </w:lvl>
    <w:lvl w:ilvl="6" w:tplc="74D8E706">
      <w:start w:val="1"/>
      <w:numFmt w:val="bullet"/>
      <w:lvlText w:val=""/>
      <w:lvlJc w:val="left"/>
    </w:lvl>
    <w:lvl w:ilvl="7" w:tplc="966AE34E">
      <w:start w:val="1"/>
      <w:numFmt w:val="bullet"/>
      <w:lvlText w:val=""/>
      <w:lvlJc w:val="left"/>
    </w:lvl>
    <w:lvl w:ilvl="8" w:tplc="CAF4798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256E7AA2">
      <w:start w:val="1"/>
      <w:numFmt w:val="bullet"/>
      <w:lvlText w:val="\emdash "/>
      <w:lvlJc w:val="left"/>
    </w:lvl>
    <w:lvl w:ilvl="1" w:tplc="F982843A">
      <w:start w:val="1"/>
      <w:numFmt w:val="bullet"/>
      <w:lvlText w:val="В"/>
      <w:lvlJc w:val="left"/>
    </w:lvl>
    <w:lvl w:ilvl="2" w:tplc="1E9C9844">
      <w:start w:val="1"/>
      <w:numFmt w:val="bullet"/>
      <w:lvlText w:val=""/>
      <w:lvlJc w:val="left"/>
    </w:lvl>
    <w:lvl w:ilvl="3" w:tplc="D4B6064A">
      <w:start w:val="1"/>
      <w:numFmt w:val="bullet"/>
      <w:lvlText w:val=""/>
      <w:lvlJc w:val="left"/>
    </w:lvl>
    <w:lvl w:ilvl="4" w:tplc="9FBEB3BC">
      <w:start w:val="1"/>
      <w:numFmt w:val="bullet"/>
      <w:lvlText w:val=""/>
      <w:lvlJc w:val="left"/>
    </w:lvl>
    <w:lvl w:ilvl="5" w:tplc="CF58EF6C">
      <w:start w:val="1"/>
      <w:numFmt w:val="bullet"/>
      <w:lvlText w:val=""/>
      <w:lvlJc w:val="left"/>
    </w:lvl>
    <w:lvl w:ilvl="6" w:tplc="ADE489E0">
      <w:start w:val="1"/>
      <w:numFmt w:val="bullet"/>
      <w:lvlText w:val=""/>
      <w:lvlJc w:val="left"/>
    </w:lvl>
    <w:lvl w:ilvl="7" w:tplc="D0A25754">
      <w:start w:val="1"/>
      <w:numFmt w:val="bullet"/>
      <w:lvlText w:val=""/>
      <w:lvlJc w:val="left"/>
    </w:lvl>
    <w:lvl w:ilvl="8" w:tplc="B2EA4CA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9CF92E"/>
    <w:lvl w:ilvl="0" w:tplc="E94A4D9A">
      <w:start w:val="1"/>
      <w:numFmt w:val="bullet"/>
      <w:lvlText w:val="В"/>
      <w:lvlJc w:val="left"/>
    </w:lvl>
    <w:lvl w:ilvl="1" w:tplc="5D52B192">
      <w:start w:val="1"/>
      <w:numFmt w:val="bullet"/>
      <w:lvlText w:val=""/>
      <w:lvlJc w:val="left"/>
    </w:lvl>
    <w:lvl w:ilvl="2" w:tplc="AFC235C2">
      <w:start w:val="1"/>
      <w:numFmt w:val="bullet"/>
      <w:lvlText w:val=""/>
      <w:lvlJc w:val="left"/>
    </w:lvl>
    <w:lvl w:ilvl="3" w:tplc="BD666DD2">
      <w:start w:val="1"/>
      <w:numFmt w:val="bullet"/>
      <w:lvlText w:val=""/>
      <w:lvlJc w:val="left"/>
    </w:lvl>
    <w:lvl w:ilvl="4" w:tplc="A8B82530">
      <w:start w:val="1"/>
      <w:numFmt w:val="bullet"/>
      <w:lvlText w:val=""/>
      <w:lvlJc w:val="left"/>
    </w:lvl>
    <w:lvl w:ilvl="5" w:tplc="1376190E">
      <w:start w:val="1"/>
      <w:numFmt w:val="bullet"/>
      <w:lvlText w:val=""/>
      <w:lvlJc w:val="left"/>
    </w:lvl>
    <w:lvl w:ilvl="6" w:tplc="97BED1A4">
      <w:start w:val="1"/>
      <w:numFmt w:val="bullet"/>
      <w:lvlText w:val=""/>
      <w:lvlJc w:val="left"/>
    </w:lvl>
    <w:lvl w:ilvl="7" w:tplc="0FBE466C">
      <w:start w:val="1"/>
      <w:numFmt w:val="bullet"/>
      <w:lvlText w:val=""/>
      <w:lvlJc w:val="left"/>
    </w:lvl>
    <w:lvl w:ilvl="8" w:tplc="2F5EA79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DED7262"/>
    <w:lvl w:ilvl="0" w:tplc="B3D8D32E">
      <w:start w:val="1"/>
      <w:numFmt w:val="decimal"/>
      <w:lvlText w:val="%1)"/>
      <w:lvlJc w:val="left"/>
    </w:lvl>
    <w:lvl w:ilvl="1" w:tplc="4AA03A8A">
      <w:start w:val="1"/>
      <w:numFmt w:val="bullet"/>
      <w:lvlText w:val=""/>
      <w:lvlJc w:val="left"/>
    </w:lvl>
    <w:lvl w:ilvl="2" w:tplc="359AABC4">
      <w:start w:val="1"/>
      <w:numFmt w:val="bullet"/>
      <w:lvlText w:val=""/>
      <w:lvlJc w:val="left"/>
    </w:lvl>
    <w:lvl w:ilvl="3" w:tplc="F3E09B94">
      <w:start w:val="1"/>
      <w:numFmt w:val="bullet"/>
      <w:lvlText w:val=""/>
      <w:lvlJc w:val="left"/>
    </w:lvl>
    <w:lvl w:ilvl="4" w:tplc="13E69C9A">
      <w:start w:val="1"/>
      <w:numFmt w:val="bullet"/>
      <w:lvlText w:val=""/>
      <w:lvlJc w:val="left"/>
    </w:lvl>
    <w:lvl w:ilvl="5" w:tplc="6EA8B438">
      <w:start w:val="1"/>
      <w:numFmt w:val="bullet"/>
      <w:lvlText w:val=""/>
      <w:lvlJc w:val="left"/>
    </w:lvl>
    <w:lvl w:ilvl="6" w:tplc="69B26380">
      <w:start w:val="1"/>
      <w:numFmt w:val="bullet"/>
      <w:lvlText w:val=""/>
      <w:lvlJc w:val="left"/>
    </w:lvl>
    <w:lvl w:ilvl="7" w:tplc="8884B9B4">
      <w:start w:val="1"/>
      <w:numFmt w:val="bullet"/>
      <w:lvlText w:val=""/>
      <w:lvlJc w:val="left"/>
    </w:lvl>
    <w:lvl w:ilvl="8" w:tplc="C328620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DCC232"/>
    <w:lvl w:ilvl="0" w:tplc="EA320560">
      <w:start w:val="1"/>
      <w:numFmt w:val="bullet"/>
      <w:lvlText w:val="•"/>
      <w:lvlJc w:val="left"/>
    </w:lvl>
    <w:lvl w:ilvl="1" w:tplc="B6324CA4">
      <w:start w:val="1"/>
      <w:numFmt w:val="bullet"/>
      <w:lvlText w:val=""/>
      <w:lvlJc w:val="left"/>
    </w:lvl>
    <w:lvl w:ilvl="2" w:tplc="B6324750">
      <w:start w:val="1"/>
      <w:numFmt w:val="bullet"/>
      <w:lvlText w:val=""/>
      <w:lvlJc w:val="left"/>
    </w:lvl>
    <w:lvl w:ilvl="3" w:tplc="5DD4186C">
      <w:start w:val="1"/>
      <w:numFmt w:val="bullet"/>
      <w:lvlText w:val=""/>
      <w:lvlJc w:val="left"/>
    </w:lvl>
    <w:lvl w:ilvl="4" w:tplc="6C404C42">
      <w:start w:val="1"/>
      <w:numFmt w:val="bullet"/>
      <w:lvlText w:val=""/>
      <w:lvlJc w:val="left"/>
    </w:lvl>
    <w:lvl w:ilvl="5" w:tplc="EC1688D0">
      <w:start w:val="1"/>
      <w:numFmt w:val="bullet"/>
      <w:lvlText w:val=""/>
      <w:lvlJc w:val="left"/>
    </w:lvl>
    <w:lvl w:ilvl="6" w:tplc="034E2F18">
      <w:start w:val="1"/>
      <w:numFmt w:val="bullet"/>
      <w:lvlText w:val=""/>
      <w:lvlJc w:val="left"/>
    </w:lvl>
    <w:lvl w:ilvl="7" w:tplc="FCD89016">
      <w:start w:val="1"/>
      <w:numFmt w:val="bullet"/>
      <w:lvlText w:val=""/>
      <w:lvlJc w:val="left"/>
    </w:lvl>
    <w:lvl w:ilvl="8" w:tplc="198A4C8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BEFD79E"/>
    <w:lvl w:ilvl="0" w:tplc="A50C50A0">
      <w:start w:val="2"/>
      <w:numFmt w:val="decimal"/>
      <w:lvlText w:val="%1)"/>
      <w:lvlJc w:val="left"/>
    </w:lvl>
    <w:lvl w:ilvl="1" w:tplc="975C502C">
      <w:start w:val="1"/>
      <w:numFmt w:val="bullet"/>
      <w:lvlText w:val=""/>
      <w:lvlJc w:val="left"/>
    </w:lvl>
    <w:lvl w:ilvl="2" w:tplc="FFE0C7A0">
      <w:start w:val="1"/>
      <w:numFmt w:val="bullet"/>
      <w:lvlText w:val=""/>
      <w:lvlJc w:val="left"/>
    </w:lvl>
    <w:lvl w:ilvl="3" w:tplc="BB7C06E0">
      <w:start w:val="1"/>
      <w:numFmt w:val="bullet"/>
      <w:lvlText w:val=""/>
      <w:lvlJc w:val="left"/>
    </w:lvl>
    <w:lvl w:ilvl="4" w:tplc="219EF348">
      <w:start w:val="1"/>
      <w:numFmt w:val="bullet"/>
      <w:lvlText w:val=""/>
      <w:lvlJc w:val="left"/>
    </w:lvl>
    <w:lvl w:ilvl="5" w:tplc="9918A558">
      <w:start w:val="1"/>
      <w:numFmt w:val="bullet"/>
      <w:lvlText w:val=""/>
      <w:lvlJc w:val="left"/>
    </w:lvl>
    <w:lvl w:ilvl="6" w:tplc="975E86A8">
      <w:start w:val="1"/>
      <w:numFmt w:val="bullet"/>
      <w:lvlText w:val=""/>
      <w:lvlJc w:val="left"/>
    </w:lvl>
    <w:lvl w:ilvl="7" w:tplc="695E9962">
      <w:start w:val="1"/>
      <w:numFmt w:val="bullet"/>
      <w:lvlText w:val=""/>
      <w:lvlJc w:val="left"/>
    </w:lvl>
    <w:lvl w:ilvl="8" w:tplc="AFEEE4E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A7C4C8"/>
    <w:lvl w:ilvl="0" w:tplc="BFA6F1D4">
      <w:start w:val="8"/>
      <w:numFmt w:val="decimal"/>
      <w:lvlText w:val="%1)"/>
      <w:lvlJc w:val="left"/>
    </w:lvl>
    <w:lvl w:ilvl="1" w:tplc="DF7080E0">
      <w:start w:val="1"/>
      <w:numFmt w:val="bullet"/>
      <w:lvlText w:val=""/>
      <w:lvlJc w:val="left"/>
    </w:lvl>
    <w:lvl w:ilvl="2" w:tplc="B52AAC36">
      <w:start w:val="1"/>
      <w:numFmt w:val="bullet"/>
      <w:lvlText w:val=""/>
      <w:lvlJc w:val="left"/>
    </w:lvl>
    <w:lvl w:ilvl="3" w:tplc="03D20BFE">
      <w:start w:val="1"/>
      <w:numFmt w:val="bullet"/>
      <w:lvlText w:val=""/>
      <w:lvlJc w:val="left"/>
    </w:lvl>
    <w:lvl w:ilvl="4" w:tplc="49048186">
      <w:start w:val="1"/>
      <w:numFmt w:val="bullet"/>
      <w:lvlText w:val=""/>
      <w:lvlJc w:val="left"/>
    </w:lvl>
    <w:lvl w:ilvl="5" w:tplc="916EC29E">
      <w:start w:val="1"/>
      <w:numFmt w:val="bullet"/>
      <w:lvlText w:val=""/>
      <w:lvlJc w:val="left"/>
    </w:lvl>
    <w:lvl w:ilvl="6" w:tplc="D480C4DA">
      <w:start w:val="1"/>
      <w:numFmt w:val="bullet"/>
      <w:lvlText w:val=""/>
      <w:lvlJc w:val="left"/>
    </w:lvl>
    <w:lvl w:ilvl="7" w:tplc="5C6877FA">
      <w:start w:val="1"/>
      <w:numFmt w:val="bullet"/>
      <w:lvlText w:val=""/>
      <w:lvlJc w:val="left"/>
    </w:lvl>
    <w:lvl w:ilvl="8" w:tplc="1AAEE40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B68079A"/>
    <w:lvl w:ilvl="0" w:tplc="17DE0F60">
      <w:start w:val="1"/>
      <w:numFmt w:val="bullet"/>
      <w:lvlText w:val="и"/>
      <w:lvlJc w:val="left"/>
    </w:lvl>
    <w:lvl w:ilvl="1" w:tplc="5C3E2F0A">
      <w:start w:val="1"/>
      <w:numFmt w:val="decimal"/>
      <w:lvlText w:val="%2."/>
      <w:lvlJc w:val="left"/>
    </w:lvl>
    <w:lvl w:ilvl="2" w:tplc="0B528C9A">
      <w:start w:val="1"/>
      <w:numFmt w:val="bullet"/>
      <w:lvlText w:val=""/>
      <w:lvlJc w:val="left"/>
    </w:lvl>
    <w:lvl w:ilvl="3" w:tplc="7464B4AE">
      <w:start w:val="1"/>
      <w:numFmt w:val="bullet"/>
      <w:lvlText w:val=""/>
      <w:lvlJc w:val="left"/>
    </w:lvl>
    <w:lvl w:ilvl="4" w:tplc="13DAD3B2">
      <w:start w:val="1"/>
      <w:numFmt w:val="bullet"/>
      <w:lvlText w:val=""/>
      <w:lvlJc w:val="left"/>
    </w:lvl>
    <w:lvl w:ilvl="5" w:tplc="00203932">
      <w:start w:val="1"/>
      <w:numFmt w:val="bullet"/>
      <w:lvlText w:val=""/>
      <w:lvlJc w:val="left"/>
    </w:lvl>
    <w:lvl w:ilvl="6" w:tplc="C254836A">
      <w:start w:val="1"/>
      <w:numFmt w:val="bullet"/>
      <w:lvlText w:val=""/>
      <w:lvlJc w:val="left"/>
    </w:lvl>
    <w:lvl w:ilvl="7" w:tplc="15663D1E">
      <w:start w:val="1"/>
      <w:numFmt w:val="bullet"/>
      <w:lvlText w:val=""/>
      <w:lvlJc w:val="left"/>
    </w:lvl>
    <w:lvl w:ilvl="8" w:tplc="F85691A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E6AFB66"/>
    <w:lvl w:ilvl="0" w:tplc="699ACBE8">
      <w:start w:val="1"/>
      <w:numFmt w:val="bullet"/>
      <w:lvlText w:val="и"/>
      <w:lvlJc w:val="left"/>
    </w:lvl>
    <w:lvl w:ilvl="1" w:tplc="009013C6">
      <w:start w:val="1"/>
      <w:numFmt w:val="decimal"/>
      <w:lvlText w:val="%2."/>
      <w:lvlJc w:val="left"/>
    </w:lvl>
    <w:lvl w:ilvl="2" w:tplc="FC5E3724">
      <w:start w:val="1"/>
      <w:numFmt w:val="bullet"/>
      <w:lvlText w:val=""/>
      <w:lvlJc w:val="left"/>
    </w:lvl>
    <w:lvl w:ilvl="3" w:tplc="E45C2E22">
      <w:start w:val="1"/>
      <w:numFmt w:val="bullet"/>
      <w:lvlText w:val=""/>
      <w:lvlJc w:val="left"/>
    </w:lvl>
    <w:lvl w:ilvl="4" w:tplc="2DD6B13E">
      <w:start w:val="1"/>
      <w:numFmt w:val="bullet"/>
      <w:lvlText w:val=""/>
      <w:lvlJc w:val="left"/>
    </w:lvl>
    <w:lvl w:ilvl="5" w:tplc="2598B2F4">
      <w:start w:val="1"/>
      <w:numFmt w:val="bullet"/>
      <w:lvlText w:val=""/>
      <w:lvlJc w:val="left"/>
    </w:lvl>
    <w:lvl w:ilvl="6" w:tplc="EC5E953E">
      <w:start w:val="1"/>
      <w:numFmt w:val="bullet"/>
      <w:lvlText w:val=""/>
      <w:lvlJc w:val="left"/>
    </w:lvl>
    <w:lvl w:ilvl="7" w:tplc="04AE07EE">
      <w:start w:val="1"/>
      <w:numFmt w:val="bullet"/>
      <w:lvlText w:val=""/>
      <w:lvlJc w:val="left"/>
    </w:lvl>
    <w:lvl w:ilvl="8" w:tplc="94F616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E45D32"/>
    <w:lvl w:ilvl="0" w:tplc="56E053BE">
      <w:start w:val="1"/>
      <w:numFmt w:val="decimal"/>
      <w:lvlText w:val="%1."/>
      <w:lvlJc w:val="left"/>
    </w:lvl>
    <w:lvl w:ilvl="1" w:tplc="06FEC082">
      <w:start w:val="1"/>
      <w:numFmt w:val="bullet"/>
      <w:lvlText w:val=""/>
      <w:lvlJc w:val="left"/>
    </w:lvl>
    <w:lvl w:ilvl="2" w:tplc="B83EC756">
      <w:start w:val="1"/>
      <w:numFmt w:val="bullet"/>
      <w:lvlText w:val=""/>
      <w:lvlJc w:val="left"/>
    </w:lvl>
    <w:lvl w:ilvl="3" w:tplc="BBA097A6">
      <w:start w:val="1"/>
      <w:numFmt w:val="bullet"/>
      <w:lvlText w:val=""/>
      <w:lvlJc w:val="left"/>
    </w:lvl>
    <w:lvl w:ilvl="4" w:tplc="27D0BE4E">
      <w:start w:val="1"/>
      <w:numFmt w:val="bullet"/>
      <w:lvlText w:val=""/>
      <w:lvlJc w:val="left"/>
    </w:lvl>
    <w:lvl w:ilvl="5" w:tplc="3C34E764">
      <w:start w:val="1"/>
      <w:numFmt w:val="bullet"/>
      <w:lvlText w:val=""/>
      <w:lvlJc w:val="left"/>
    </w:lvl>
    <w:lvl w:ilvl="6" w:tplc="A24812BA">
      <w:start w:val="1"/>
      <w:numFmt w:val="bullet"/>
      <w:lvlText w:val=""/>
      <w:lvlJc w:val="left"/>
    </w:lvl>
    <w:lvl w:ilvl="7" w:tplc="D2DA7582">
      <w:start w:val="1"/>
      <w:numFmt w:val="bullet"/>
      <w:lvlText w:val=""/>
      <w:lvlJc w:val="left"/>
    </w:lvl>
    <w:lvl w:ilvl="8" w:tplc="5E4ACAC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19B500C"/>
    <w:lvl w:ilvl="0" w:tplc="DCC8A284">
      <w:start w:val="1"/>
      <w:numFmt w:val="decimal"/>
      <w:lvlText w:val="%1."/>
      <w:lvlJc w:val="left"/>
    </w:lvl>
    <w:lvl w:ilvl="1" w:tplc="34FC22D8">
      <w:start w:val="1"/>
      <w:numFmt w:val="bullet"/>
      <w:lvlText w:val=""/>
      <w:lvlJc w:val="left"/>
    </w:lvl>
    <w:lvl w:ilvl="2" w:tplc="2F289F6C">
      <w:start w:val="1"/>
      <w:numFmt w:val="bullet"/>
      <w:lvlText w:val=""/>
      <w:lvlJc w:val="left"/>
    </w:lvl>
    <w:lvl w:ilvl="3" w:tplc="7B8C0E7E">
      <w:start w:val="1"/>
      <w:numFmt w:val="bullet"/>
      <w:lvlText w:val=""/>
      <w:lvlJc w:val="left"/>
    </w:lvl>
    <w:lvl w:ilvl="4" w:tplc="79D2C9D8">
      <w:start w:val="1"/>
      <w:numFmt w:val="bullet"/>
      <w:lvlText w:val=""/>
      <w:lvlJc w:val="left"/>
    </w:lvl>
    <w:lvl w:ilvl="5" w:tplc="EDBE4E04">
      <w:start w:val="1"/>
      <w:numFmt w:val="bullet"/>
      <w:lvlText w:val=""/>
      <w:lvlJc w:val="left"/>
    </w:lvl>
    <w:lvl w:ilvl="6" w:tplc="83B43A8A">
      <w:start w:val="1"/>
      <w:numFmt w:val="bullet"/>
      <w:lvlText w:val=""/>
      <w:lvlJc w:val="left"/>
    </w:lvl>
    <w:lvl w:ilvl="7" w:tplc="45761DF4">
      <w:start w:val="1"/>
      <w:numFmt w:val="bullet"/>
      <w:lvlText w:val=""/>
      <w:lvlJc w:val="left"/>
    </w:lvl>
    <w:lvl w:ilvl="8" w:tplc="5ADAE734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1BD7B6"/>
    <w:lvl w:ilvl="0" w:tplc="5D92FE96">
      <w:start w:val="1"/>
      <w:numFmt w:val="decimal"/>
      <w:lvlText w:val="%1."/>
      <w:lvlJc w:val="left"/>
    </w:lvl>
    <w:lvl w:ilvl="1" w:tplc="438CE252">
      <w:start w:val="1"/>
      <w:numFmt w:val="bullet"/>
      <w:lvlText w:val=""/>
      <w:lvlJc w:val="left"/>
    </w:lvl>
    <w:lvl w:ilvl="2" w:tplc="189C93D8">
      <w:start w:val="1"/>
      <w:numFmt w:val="bullet"/>
      <w:lvlText w:val=""/>
      <w:lvlJc w:val="left"/>
    </w:lvl>
    <w:lvl w:ilvl="3" w:tplc="4B66FAF2">
      <w:start w:val="1"/>
      <w:numFmt w:val="bullet"/>
      <w:lvlText w:val=""/>
      <w:lvlJc w:val="left"/>
    </w:lvl>
    <w:lvl w:ilvl="4" w:tplc="A440A708">
      <w:start w:val="1"/>
      <w:numFmt w:val="bullet"/>
      <w:lvlText w:val=""/>
      <w:lvlJc w:val="left"/>
    </w:lvl>
    <w:lvl w:ilvl="5" w:tplc="895283EA">
      <w:start w:val="1"/>
      <w:numFmt w:val="bullet"/>
      <w:lvlText w:val=""/>
      <w:lvlJc w:val="left"/>
    </w:lvl>
    <w:lvl w:ilvl="6" w:tplc="3FE0D562">
      <w:start w:val="1"/>
      <w:numFmt w:val="bullet"/>
      <w:lvlText w:val=""/>
      <w:lvlJc w:val="left"/>
    </w:lvl>
    <w:lvl w:ilvl="7" w:tplc="8D103D88">
      <w:start w:val="1"/>
      <w:numFmt w:val="bullet"/>
      <w:lvlText w:val=""/>
      <w:lvlJc w:val="left"/>
    </w:lvl>
    <w:lvl w:ilvl="8" w:tplc="12A463F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F2DBA30"/>
    <w:lvl w:ilvl="0" w:tplc="9D2AEFB8">
      <w:start w:val="1"/>
      <w:numFmt w:val="decimal"/>
      <w:lvlText w:val="%1."/>
      <w:lvlJc w:val="left"/>
    </w:lvl>
    <w:lvl w:ilvl="1" w:tplc="F824FE04">
      <w:start w:val="1"/>
      <w:numFmt w:val="bullet"/>
      <w:lvlText w:val=""/>
      <w:lvlJc w:val="left"/>
    </w:lvl>
    <w:lvl w:ilvl="2" w:tplc="8F16A0D2">
      <w:start w:val="1"/>
      <w:numFmt w:val="bullet"/>
      <w:lvlText w:val=""/>
      <w:lvlJc w:val="left"/>
    </w:lvl>
    <w:lvl w:ilvl="3" w:tplc="45040AA2">
      <w:start w:val="1"/>
      <w:numFmt w:val="bullet"/>
      <w:lvlText w:val=""/>
      <w:lvlJc w:val="left"/>
    </w:lvl>
    <w:lvl w:ilvl="4" w:tplc="5AAA9FE8">
      <w:start w:val="1"/>
      <w:numFmt w:val="bullet"/>
      <w:lvlText w:val=""/>
      <w:lvlJc w:val="left"/>
    </w:lvl>
    <w:lvl w:ilvl="5" w:tplc="FB802258">
      <w:start w:val="1"/>
      <w:numFmt w:val="bullet"/>
      <w:lvlText w:val=""/>
      <w:lvlJc w:val="left"/>
    </w:lvl>
    <w:lvl w:ilvl="6" w:tplc="CAA80F20">
      <w:start w:val="1"/>
      <w:numFmt w:val="bullet"/>
      <w:lvlText w:val=""/>
      <w:lvlJc w:val="left"/>
    </w:lvl>
    <w:lvl w:ilvl="7" w:tplc="BF7EE69A">
      <w:start w:val="1"/>
      <w:numFmt w:val="bullet"/>
      <w:lvlText w:val=""/>
      <w:lvlJc w:val="left"/>
    </w:lvl>
    <w:lvl w:ilvl="8" w:tplc="1E306D0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83E458"/>
    <w:lvl w:ilvl="0" w:tplc="FA923D4E">
      <w:start w:val="1"/>
      <w:numFmt w:val="bullet"/>
      <w:lvlText w:val="и"/>
      <w:lvlJc w:val="left"/>
    </w:lvl>
    <w:lvl w:ilvl="1" w:tplc="5512261C">
      <w:start w:val="2"/>
      <w:numFmt w:val="decimal"/>
      <w:lvlText w:val="%2."/>
      <w:lvlJc w:val="left"/>
    </w:lvl>
    <w:lvl w:ilvl="2" w:tplc="5B9620DC">
      <w:start w:val="1"/>
      <w:numFmt w:val="bullet"/>
      <w:lvlText w:val=""/>
      <w:lvlJc w:val="left"/>
    </w:lvl>
    <w:lvl w:ilvl="3" w:tplc="F9D6120A">
      <w:start w:val="1"/>
      <w:numFmt w:val="bullet"/>
      <w:lvlText w:val=""/>
      <w:lvlJc w:val="left"/>
    </w:lvl>
    <w:lvl w:ilvl="4" w:tplc="6B0C0A78">
      <w:start w:val="1"/>
      <w:numFmt w:val="bullet"/>
      <w:lvlText w:val=""/>
      <w:lvlJc w:val="left"/>
    </w:lvl>
    <w:lvl w:ilvl="5" w:tplc="0EF29BF2">
      <w:start w:val="1"/>
      <w:numFmt w:val="bullet"/>
      <w:lvlText w:val=""/>
      <w:lvlJc w:val="left"/>
    </w:lvl>
    <w:lvl w:ilvl="6" w:tplc="20EEA06C">
      <w:start w:val="1"/>
      <w:numFmt w:val="bullet"/>
      <w:lvlText w:val=""/>
      <w:lvlJc w:val="left"/>
    </w:lvl>
    <w:lvl w:ilvl="7" w:tplc="C0782EF8">
      <w:start w:val="1"/>
      <w:numFmt w:val="bullet"/>
      <w:lvlText w:val=""/>
      <w:lvlJc w:val="left"/>
    </w:lvl>
    <w:lvl w:ilvl="8" w:tplc="36DE53F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7130A2"/>
    <w:lvl w:ilvl="0" w:tplc="D7DCA340">
      <w:numFmt w:val="decimal"/>
      <w:lvlText w:val="%1."/>
      <w:lvlJc w:val="left"/>
    </w:lvl>
    <w:lvl w:ilvl="1" w:tplc="75FCAD74">
      <w:start w:val="2"/>
      <w:numFmt w:val="decimal"/>
      <w:lvlText w:val="%2."/>
      <w:lvlJc w:val="left"/>
    </w:lvl>
    <w:lvl w:ilvl="2" w:tplc="B3D47C46">
      <w:start w:val="1"/>
      <w:numFmt w:val="bullet"/>
      <w:lvlText w:val="и"/>
      <w:lvlJc w:val="left"/>
    </w:lvl>
    <w:lvl w:ilvl="3" w:tplc="08EEFC42">
      <w:start w:val="1"/>
      <w:numFmt w:val="bullet"/>
      <w:lvlText w:val=""/>
      <w:lvlJc w:val="left"/>
    </w:lvl>
    <w:lvl w:ilvl="4" w:tplc="03F8AE04">
      <w:start w:val="1"/>
      <w:numFmt w:val="bullet"/>
      <w:lvlText w:val=""/>
      <w:lvlJc w:val="left"/>
    </w:lvl>
    <w:lvl w:ilvl="5" w:tplc="81B0D3CA">
      <w:start w:val="1"/>
      <w:numFmt w:val="bullet"/>
      <w:lvlText w:val=""/>
      <w:lvlJc w:val="left"/>
    </w:lvl>
    <w:lvl w:ilvl="6" w:tplc="9A485748">
      <w:start w:val="1"/>
      <w:numFmt w:val="bullet"/>
      <w:lvlText w:val=""/>
      <w:lvlJc w:val="left"/>
    </w:lvl>
    <w:lvl w:ilvl="7" w:tplc="F5A0ACB2">
      <w:start w:val="1"/>
      <w:numFmt w:val="bullet"/>
      <w:lvlText w:val=""/>
      <w:lvlJc w:val="left"/>
    </w:lvl>
    <w:lvl w:ilvl="8" w:tplc="BE765AA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BBD95A"/>
    <w:lvl w:ilvl="0" w:tplc="8BE45342">
      <w:start w:val="1"/>
      <w:numFmt w:val="decimal"/>
      <w:lvlText w:val="%1."/>
      <w:lvlJc w:val="left"/>
    </w:lvl>
    <w:lvl w:ilvl="1" w:tplc="8D686E96">
      <w:start w:val="1"/>
      <w:numFmt w:val="bullet"/>
      <w:lvlText w:val=""/>
      <w:lvlJc w:val="left"/>
    </w:lvl>
    <w:lvl w:ilvl="2" w:tplc="F4201AE0">
      <w:start w:val="1"/>
      <w:numFmt w:val="bullet"/>
      <w:lvlText w:val=""/>
      <w:lvlJc w:val="left"/>
    </w:lvl>
    <w:lvl w:ilvl="3" w:tplc="6F2C7F80">
      <w:start w:val="1"/>
      <w:numFmt w:val="bullet"/>
      <w:lvlText w:val=""/>
      <w:lvlJc w:val="left"/>
    </w:lvl>
    <w:lvl w:ilvl="4" w:tplc="BF12B22C">
      <w:start w:val="1"/>
      <w:numFmt w:val="bullet"/>
      <w:lvlText w:val=""/>
      <w:lvlJc w:val="left"/>
    </w:lvl>
    <w:lvl w:ilvl="5" w:tplc="EA5A2468">
      <w:start w:val="1"/>
      <w:numFmt w:val="bullet"/>
      <w:lvlText w:val=""/>
      <w:lvlJc w:val="left"/>
    </w:lvl>
    <w:lvl w:ilvl="6" w:tplc="EECE179A">
      <w:start w:val="1"/>
      <w:numFmt w:val="bullet"/>
      <w:lvlText w:val=""/>
      <w:lvlJc w:val="left"/>
    </w:lvl>
    <w:lvl w:ilvl="7" w:tplc="E2381974">
      <w:start w:val="1"/>
      <w:numFmt w:val="bullet"/>
      <w:lvlText w:val=""/>
      <w:lvlJc w:val="left"/>
    </w:lvl>
    <w:lvl w:ilvl="8" w:tplc="C40C764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6C6124"/>
    <w:lvl w:ilvl="0" w:tplc="506A4B3C">
      <w:start w:val="3"/>
      <w:numFmt w:val="decimal"/>
      <w:lvlText w:val="%1."/>
      <w:lvlJc w:val="left"/>
    </w:lvl>
    <w:lvl w:ilvl="1" w:tplc="9A58B722">
      <w:start w:val="1"/>
      <w:numFmt w:val="bullet"/>
      <w:lvlText w:val=""/>
      <w:lvlJc w:val="left"/>
    </w:lvl>
    <w:lvl w:ilvl="2" w:tplc="2384DF4E">
      <w:start w:val="1"/>
      <w:numFmt w:val="bullet"/>
      <w:lvlText w:val=""/>
      <w:lvlJc w:val="left"/>
    </w:lvl>
    <w:lvl w:ilvl="3" w:tplc="53F2D394">
      <w:start w:val="1"/>
      <w:numFmt w:val="bullet"/>
      <w:lvlText w:val=""/>
      <w:lvlJc w:val="left"/>
    </w:lvl>
    <w:lvl w:ilvl="4" w:tplc="8FB2345C">
      <w:start w:val="1"/>
      <w:numFmt w:val="bullet"/>
      <w:lvlText w:val=""/>
      <w:lvlJc w:val="left"/>
    </w:lvl>
    <w:lvl w:ilvl="5" w:tplc="2F483E04">
      <w:start w:val="1"/>
      <w:numFmt w:val="bullet"/>
      <w:lvlText w:val=""/>
      <w:lvlJc w:val="left"/>
    </w:lvl>
    <w:lvl w:ilvl="6" w:tplc="6C86AB20">
      <w:start w:val="1"/>
      <w:numFmt w:val="bullet"/>
      <w:lvlText w:val=""/>
      <w:lvlJc w:val="left"/>
    </w:lvl>
    <w:lvl w:ilvl="7" w:tplc="59CE9030">
      <w:start w:val="1"/>
      <w:numFmt w:val="bullet"/>
      <w:lvlText w:val=""/>
      <w:lvlJc w:val="left"/>
    </w:lvl>
    <w:lvl w:ilvl="8" w:tplc="F18044E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8C895C"/>
    <w:lvl w:ilvl="0" w:tplc="BACCD2EA">
      <w:start w:val="1"/>
      <w:numFmt w:val="bullet"/>
      <w:lvlText w:val=""/>
      <w:lvlJc w:val="left"/>
    </w:lvl>
    <w:lvl w:ilvl="1" w:tplc="F3605E86">
      <w:start w:val="1"/>
      <w:numFmt w:val="bullet"/>
      <w:lvlText w:val=""/>
      <w:lvlJc w:val="left"/>
    </w:lvl>
    <w:lvl w:ilvl="2" w:tplc="CC9AD92C">
      <w:start w:val="1"/>
      <w:numFmt w:val="bullet"/>
      <w:lvlText w:val=""/>
      <w:lvlJc w:val="left"/>
    </w:lvl>
    <w:lvl w:ilvl="3" w:tplc="E822DCD8">
      <w:start w:val="1"/>
      <w:numFmt w:val="bullet"/>
      <w:lvlText w:val=""/>
      <w:lvlJc w:val="left"/>
    </w:lvl>
    <w:lvl w:ilvl="4" w:tplc="C824B8F4">
      <w:start w:val="1"/>
      <w:numFmt w:val="bullet"/>
      <w:lvlText w:val=""/>
      <w:lvlJc w:val="left"/>
    </w:lvl>
    <w:lvl w:ilvl="5" w:tplc="07E41B58">
      <w:start w:val="1"/>
      <w:numFmt w:val="bullet"/>
      <w:lvlText w:val=""/>
      <w:lvlJc w:val="left"/>
    </w:lvl>
    <w:lvl w:ilvl="6" w:tplc="6EA05FF4">
      <w:start w:val="1"/>
      <w:numFmt w:val="bullet"/>
      <w:lvlText w:val=""/>
      <w:lvlJc w:val="left"/>
    </w:lvl>
    <w:lvl w:ilvl="7" w:tplc="98E4CEDA">
      <w:start w:val="1"/>
      <w:numFmt w:val="bullet"/>
      <w:lvlText w:val=""/>
      <w:lvlJc w:val="left"/>
    </w:lvl>
    <w:lvl w:ilvl="8" w:tplc="149AC34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33AB104"/>
    <w:lvl w:ilvl="0" w:tplc="4120C7A4">
      <w:start w:val="1"/>
      <w:numFmt w:val="bullet"/>
      <w:lvlText w:val="и"/>
      <w:lvlJc w:val="left"/>
    </w:lvl>
    <w:lvl w:ilvl="1" w:tplc="848C596C">
      <w:start w:val="1"/>
      <w:numFmt w:val="bullet"/>
      <w:lvlText w:val=""/>
      <w:lvlJc w:val="left"/>
    </w:lvl>
    <w:lvl w:ilvl="2" w:tplc="ECA2C2DE">
      <w:start w:val="1"/>
      <w:numFmt w:val="bullet"/>
      <w:lvlText w:val=""/>
      <w:lvlJc w:val="left"/>
    </w:lvl>
    <w:lvl w:ilvl="3" w:tplc="457E6FF8">
      <w:start w:val="1"/>
      <w:numFmt w:val="bullet"/>
      <w:lvlText w:val=""/>
      <w:lvlJc w:val="left"/>
    </w:lvl>
    <w:lvl w:ilvl="4" w:tplc="F48C31D0">
      <w:start w:val="1"/>
      <w:numFmt w:val="bullet"/>
      <w:lvlText w:val=""/>
      <w:lvlJc w:val="left"/>
    </w:lvl>
    <w:lvl w:ilvl="5" w:tplc="4776FAD0">
      <w:start w:val="1"/>
      <w:numFmt w:val="bullet"/>
      <w:lvlText w:val=""/>
      <w:lvlJc w:val="left"/>
    </w:lvl>
    <w:lvl w:ilvl="6" w:tplc="8996B0A6">
      <w:start w:val="1"/>
      <w:numFmt w:val="bullet"/>
      <w:lvlText w:val=""/>
      <w:lvlJc w:val="left"/>
    </w:lvl>
    <w:lvl w:ilvl="7" w:tplc="560C7BBC">
      <w:start w:val="1"/>
      <w:numFmt w:val="bullet"/>
      <w:lvlText w:val=""/>
      <w:lvlJc w:val="left"/>
    </w:lvl>
    <w:lvl w:ilvl="8" w:tplc="533C81A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21DA316"/>
    <w:lvl w:ilvl="0" w:tplc="EAB6F4BE">
      <w:start w:val="1"/>
      <w:numFmt w:val="bullet"/>
      <w:lvlText w:val=""/>
      <w:lvlJc w:val="left"/>
    </w:lvl>
    <w:lvl w:ilvl="1" w:tplc="E5323228">
      <w:start w:val="1"/>
      <w:numFmt w:val="bullet"/>
      <w:lvlText w:val=""/>
      <w:lvlJc w:val="left"/>
    </w:lvl>
    <w:lvl w:ilvl="2" w:tplc="6DE68204">
      <w:start w:val="1"/>
      <w:numFmt w:val="bullet"/>
      <w:lvlText w:val=""/>
      <w:lvlJc w:val="left"/>
    </w:lvl>
    <w:lvl w:ilvl="3" w:tplc="511AC34C">
      <w:start w:val="1"/>
      <w:numFmt w:val="bullet"/>
      <w:lvlText w:val=""/>
      <w:lvlJc w:val="left"/>
    </w:lvl>
    <w:lvl w:ilvl="4" w:tplc="ED74F9E0">
      <w:start w:val="1"/>
      <w:numFmt w:val="bullet"/>
      <w:lvlText w:val=""/>
      <w:lvlJc w:val="left"/>
    </w:lvl>
    <w:lvl w:ilvl="5" w:tplc="C39E238C">
      <w:start w:val="1"/>
      <w:numFmt w:val="bullet"/>
      <w:lvlText w:val=""/>
      <w:lvlJc w:val="left"/>
    </w:lvl>
    <w:lvl w:ilvl="6" w:tplc="0D04D8D0">
      <w:start w:val="1"/>
      <w:numFmt w:val="bullet"/>
      <w:lvlText w:val=""/>
      <w:lvlJc w:val="left"/>
    </w:lvl>
    <w:lvl w:ilvl="7" w:tplc="29306D10">
      <w:start w:val="1"/>
      <w:numFmt w:val="bullet"/>
      <w:lvlText w:val=""/>
      <w:lvlJc w:val="left"/>
    </w:lvl>
    <w:lvl w:ilvl="8" w:tplc="9C76015A">
      <w:start w:val="1"/>
      <w:numFmt w:val="bullet"/>
      <w:lvlText w:val=""/>
      <w:lvlJc w:val="left"/>
    </w:lvl>
  </w:abstractNum>
  <w:abstractNum w:abstractNumId="2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1"/>
    <w:rsid w:val="000075A3"/>
    <w:rsid w:val="000167B3"/>
    <w:rsid w:val="00026D76"/>
    <w:rsid w:val="000767E3"/>
    <w:rsid w:val="001F2B75"/>
    <w:rsid w:val="00217E52"/>
    <w:rsid w:val="0022382C"/>
    <w:rsid w:val="00244BBF"/>
    <w:rsid w:val="00262798"/>
    <w:rsid w:val="00275D88"/>
    <w:rsid w:val="002811A3"/>
    <w:rsid w:val="002955C7"/>
    <w:rsid w:val="002F2E84"/>
    <w:rsid w:val="00307042"/>
    <w:rsid w:val="00307BC5"/>
    <w:rsid w:val="00392EC5"/>
    <w:rsid w:val="003B3C51"/>
    <w:rsid w:val="003C029F"/>
    <w:rsid w:val="004311C1"/>
    <w:rsid w:val="004A36C4"/>
    <w:rsid w:val="004C1C93"/>
    <w:rsid w:val="004E0CE6"/>
    <w:rsid w:val="00523356"/>
    <w:rsid w:val="00545004"/>
    <w:rsid w:val="00557BD5"/>
    <w:rsid w:val="0057336C"/>
    <w:rsid w:val="005B66AB"/>
    <w:rsid w:val="005C588E"/>
    <w:rsid w:val="00602BCB"/>
    <w:rsid w:val="00631D7D"/>
    <w:rsid w:val="006610AC"/>
    <w:rsid w:val="006D01FA"/>
    <w:rsid w:val="006E0D8B"/>
    <w:rsid w:val="006F29D1"/>
    <w:rsid w:val="0070527F"/>
    <w:rsid w:val="007B375C"/>
    <w:rsid w:val="007D0F15"/>
    <w:rsid w:val="007D19F3"/>
    <w:rsid w:val="007F0404"/>
    <w:rsid w:val="0080017A"/>
    <w:rsid w:val="00805971"/>
    <w:rsid w:val="00853519"/>
    <w:rsid w:val="0089685F"/>
    <w:rsid w:val="008D034F"/>
    <w:rsid w:val="00915315"/>
    <w:rsid w:val="0092168A"/>
    <w:rsid w:val="00962439"/>
    <w:rsid w:val="00962933"/>
    <w:rsid w:val="009A7901"/>
    <w:rsid w:val="009D23F0"/>
    <w:rsid w:val="00A12C01"/>
    <w:rsid w:val="00A813DC"/>
    <w:rsid w:val="00A86376"/>
    <w:rsid w:val="00AC1EDC"/>
    <w:rsid w:val="00AD191E"/>
    <w:rsid w:val="00B23FD5"/>
    <w:rsid w:val="00B45C39"/>
    <w:rsid w:val="00BC3D5E"/>
    <w:rsid w:val="00BC7E7B"/>
    <w:rsid w:val="00BD0B27"/>
    <w:rsid w:val="00C00DAC"/>
    <w:rsid w:val="00C46D47"/>
    <w:rsid w:val="00C54D88"/>
    <w:rsid w:val="00C75D53"/>
    <w:rsid w:val="00C94886"/>
    <w:rsid w:val="00CA4D66"/>
    <w:rsid w:val="00CB1CEF"/>
    <w:rsid w:val="00CC44B7"/>
    <w:rsid w:val="00CC7959"/>
    <w:rsid w:val="00D100B4"/>
    <w:rsid w:val="00D77BAE"/>
    <w:rsid w:val="00E12C93"/>
    <w:rsid w:val="00E17726"/>
    <w:rsid w:val="00E61DC5"/>
    <w:rsid w:val="00E92301"/>
    <w:rsid w:val="00ED7D84"/>
    <w:rsid w:val="00EF0A63"/>
    <w:rsid w:val="00EF513F"/>
    <w:rsid w:val="00F20BA7"/>
    <w:rsid w:val="00F459EB"/>
    <w:rsid w:val="00F5018F"/>
    <w:rsid w:val="00F90F94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84"/>
  </w:style>
  <w:style w:type="paragraph" w:styleId="2">
    <w:name w:val="heading 2"/>
    <w:basedOn w:val="a"/>
    <w:link w:val="20"/>
    <w:qFormat/>
    <w:rsid w:val="0092168A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6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68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68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rsid w:val="0092168A"/>
    <w:pPr>
      <w:ind w:left="720"/>
      <w:contextualSpacing/>
    </w:pPr>
    <w:rPr>
      <w:rFonts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2168A"/>
    <w:rPr>
      <w:rFonts w:cs="Times New Roman"/>
      <w:sz w:val="24"/>
      <w:szCs w:val="24"/>
    </w:rPr>
  </w:style>
  <w:style w:type="character" w:customStyle="1" w:styleId="Zag11">
    <w:name w:val="Zag_11"/>
    <w:rsid w:val="0092168A"/>
  </w:style>
  <w:style w:type="paragraph" w:styleId="a5">
    <w:name w:val="Balloon Text"/>
    <w:basedOn w:val="a"/>
    <w:link w:val="a6"/>
    <w:uiPriority w:val="99"/>
    <w:semiHidden/>
    <w:unhideWhenUsed/>
    <w:rsid w:val="00CC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B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153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0B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86376"/>
  </w:style>
  <w:style w:type="table" w:customStyle="1" w:styleId="11">
    <w:name w:val="Сетка таблицы11"/>
    <w:basedOn w:val="a1"/>
    <w:uiPriority w:val="59"/>
    <w:rsid w:val="00A86376"/>
    <w:rPr>
      <w:rFonts w:cs="Calibri"/>
      <w:sz w:val="22"/>
      <w:szCs w:val="22"/>
      <w:lang w:eastAsia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84"/>
  </w:style>
  <w:style w:type="paragraph" w:styleId="2">
    <w:name w:val="heading 2"/>
    <w:basedOn w:val="a"/>
    <w:link w:val="20"/>
    <w:qFormat/>
    <w:rsid w:val="0092168A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6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68A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68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rsid w:val="0092168A"/>
    <w:pPr>
      <w:ind w:left="720"/>
      <w:contextualSpacing/>
    </w:pPr>
    <w:rPr>
      <w:rFonts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2168A"/>
    <w:rPr>
      <w:rFonts w:cs="Times New Roman"/>
      <w:sz w:val="24"/>
      <w:szCs w:val="24"/>
    </w:rPr>
  </w:style>
  <w:style w:type="character" w:customStyle="1" w:styleId="Zag11">
    <w:name w:val="Zag_11"/>
    <w:rsid w:val="0092168A"/>
  </w:style>
  <w:style w:type="paragraph" w:styleId="a5">
    <w:name w:val="Balloon Text"/>
    <w:basedOn w:val="a"/>
    <w:link w:val="a6"/>
    <w:uiPriority w:val="99"/>
    <w:semiHidden/>
    <w:unhideWhenUsed/>
    <w:rsid w:val="00CC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B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9153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0BA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86376"/>
  </w:style>
  <w:style w:type="table" w:customStyle="1" w:styleId="11">
    <w:name w:val="Сетка таблицы11"/>
    <w:basedOn w:val="a1"/>
    <w:uiPriority w:val="59"/>
    <w:rsid w:val="00A86376"/>
    <w:rPr>
      <w:rFonts w:cs="Calibri"/>
      <w:sz w:val="22"/>
      <w:szCs w:val="22"/>
      <w:lang w:eastAsia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3344-D18C-499C-A9B5-B1C889E7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108</Pages>
  <Words>42003</Words>
  <Characters>239421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60</cp:revision>
  <cp:lastPrinted>2021-08-27T10:56:00Z</cp:lastPrinted>
  <dcterms:created xsi:type="dcterms:W3CDTF">2021-08-16T08:53:00Z</dcterms:created>
  <dcterms:modified xsi:type="dcterms:W3CDTF">2021-11-24T11:25:00Z</dcterms:modified>
</cp:coreProperties>
</file>